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AB" w:rsidRPr="003D3AAB" w:rsidRDefault="003D3AAB" w:rsidP="003D3AAB">
      <w:pPr>
        <w:spacing w:after="0" w:line="240" w:lineRule="auto"/>
        <w:ind w:left="6237" w:firstLine="6"/>
        <w:jc w:val="both"/>
        <w:rPr>
          <w:rFonts w:ascii="Times New Roman" w:hAnsi="Times New Roman" w:cs="Times New Roman"/>
          <w:sz w:val="16"/>
          <w:szCs w:val="16"/>
        </w:rPr>
      </w:pPr>
      <w:r w:rsidRPr="003D3AAB">
        <w:rPr>
          <w:rFonts w:ascii="Times New Roman" w:hAnsi="Times New Roman" w:cs="Times New Roman"/>
          <w:sz w:val="16"/>
          <w:szCs w:val="16"/>
        </w:rPr>
        <w:t>Приложение № 3</w:t>
      </w:r>
    </w:p>
    <w:p w:rsidR="005411A4" w:rsidRPr="005411A4" w:rsidRDefault="005411A4" w:rsidP="005411A4">
      <w:pPr>
        <w:ind w:left="6237" w:firstLine="6"/>
        <w:jc w:val="both"/>
        <w:rPr>
          <w:rFonts w:ascii="Times New Roman" w:hAnsi="Times New Roman" w:cs="Times New Roman"/>
          <w:sz w:val="16"/>
          <w:szCs w:val="16"/>
        </w:rPr>
      </w:pPr>
      <w:r w:rsidRPr="005411A4">
        <w:rPr>
          <w:rFonts w:ascii="Times New Roman" w:hAnsi="Times New Roman" w:cs="Times New Roman"/>
          <w:sz w:val="16"/>
          <w:szCs w:val="16"/>
        </w:rPr>
        <w:t>к Положению о порядке предоставлени</w:t>
      </w:r>
      <w:r w:rsidR="005C3B9A">
        <w:rPr>
          <w:rFonts w:ascii="Times New Roman" w:hAnsi="Times New Roman" w:cs="Times New Roman"/>
          <w:sz w:val="16"/>
          <w:szCs w:val="16"/>
        </w:rPr>
        <w:t>я целевых займов Похвистневским муниципальным фондом</w:t>
      </w:r>
      <w:r w:rsidRPr="005411A4">
        <w:rPr>
          <w:rFonts w:ascii="Times New Roman" w:hAnsi="Times New Roman" w:cs="Times New Roman"/>
          <w:sz w:val="16"/>
          <w:szCs w:val="16"/>
        </w:rPr>
        <w:t xml:space="preserve"> ФП СМСП</w:t>
      </w:r>
    </w:p>
    <w:p w:rsidR="003D3AAB" w:rsidRPr="00022318" w:rsidRDefault="003D3AAB" w:rsidP="003D3AAB">
      <w:pPr>
        <w:spacing w:after="0" w:line="240" w:lineRule="auto"/>
        <w:ind w:left="6237" w:firstLine="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908" w:type="dxa"/>
        <w:tblInd w:w="102" w:type="dxa"/>
        <w:tblLayout w:type="fixed"/>
        <w:tblLook w:val="01E0"/>
      </w:tblPr>
      <w:tblGrid>
        <w:gridCol w:w="488"/>
        <w:gridCol w:w="7934"/>
        <w:gridCol w:w="1486"/>
      </w:tblGrid>
      <w:tr w:rsidR="003D3AAB" w:rsidTr="006A6FFC">
        <w:trPr>
          <w:trHeight w:hRule="exact" w:val="22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ru-RU"/>
              </w:rPr>
            </w:pPr>
          </w:p>
          <w:p w:rsidR="003D3AAB" w:rsidRDefault="003D3AAB" w:rsidP="006A6FFC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№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ind w:left="1149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b/>
                <w:sz w:val="18"/>
                <w:lang w:val="ru-RU"/>
              </w:rPr>
              <w:t>ДОКУМЕНТЫ ПО ПРЕДЛАГАЕМОМУ ОБЕСПЕЧЕНИЮ</w:t>
            </w:r>
            <w:r w:rsidRPr="00632A92">
              <w:rPr>
                <w:rFonts w:ascii="Times New Roman" w:hAnsi="Times New Roman"/>
                <w:b/>
                <w:spacing w:val="-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b/>
                <w:sz w:val="18"/>
                <w:lang w:val="ru-RU"/>
              </w:rPr>
              <w:t>ЗАЙМА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Пояснение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3D3AAB" w:rsidTr="006A6FFC">
        <w:trPr>
          <w:trHeight w:hRule="exact" w:val="32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57"/>
              <w:ind w:right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1.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3D3AAB">
            <w:pPr>
              <w:pStyle w:val="TableParagraph"/>
              <w:spacing w:before="57"/>
              <w:ind w:left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При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залоге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помещений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3D3AAB" w:rsidRPr="00632A92" w:rsidTr="006A6FFC">
        <w:trPr>
          <w:trHeight w:hRule="exact" w:val="106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6A6FFC">
            <w:pPr>
              <w:pStyle w:val="TableParagraph"/>
              <w:spacing w:line="244" w:lineRule="auto"/>
              <w:ind w:left="103" w:right="1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Документы, подтверждающие право собственности на объект недвижимости (свидетельство о государственной регистрации права, технический и кадастровый паспорта (при наличии) объекта недвижимости).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96" w:right="199"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1.2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Нотариально удостоверенное согласие всех собственников общей совместной собственности на залог находящегося в совместной собственности объекта</w:t>
            </w:r>
            <w:r w:rsidRPr="00632A92">
              <w:rPr>
                <w:rFonts w:ascii="Times New Roman" w:hAnsi="Times New Roman"/>
                <w:spacing w:val="-18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недвижимости.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55" w:right="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85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109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1.3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3D3AAB">
            <w:pPr>
              <w:pStyle w:val="TableParagraph"/>
              <w:spacing w:line="244" w:lineRule="auto"/>
              <w:ind w:left="103" w:right="1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Документы, подтверждающие отсутствие обременения на помещение (здание) (выписка из ЕГРП или справка из ГУП Бюро технической инвентаризации в случае регистрации права до введения в действие Федерального закона </w:t>
            </w:r>
            <w:r w:rsidRPr="00632A9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«О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государственной регистрации прав на недвижимое имущество и сделок с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ним»).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Default="003D3AAB" w:rsidP="006A6FFC">
            <w:pPr>
              <w:pStyle w:val="TableParagraph"/>
              <w:spacing w:before="109"/>
              <w:ind w:left="155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ОРИГИНАЛЫ</w:t>
            </w:r>
          </w:p>
        </w:tc>
      </w:tr>
      <w:tr w:rsidR="003D3AAB" w:rsidRPr="00632A92" w:rsidTr="006A6FFC">
        <w:trPr>
          <w:trHeight w:hRule="exact" w:val="106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1.4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3D3AAB">
            <w:pPr>
              <w:pStyle w:val="TableParagraph"/>
              <w:spacing w:line="244" w:lineRule="auto"/>
              <w:ind w:left="103" w:right="1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Документы (правоустанавливающие) на земельный участок, на котором расположено предлагаемое в залог помещение (документы о праве собственности, аренды, постоянного (бессрочного) пользования,</w:t>
            </w:r>
            <w:r w:rsidRPr="00632A92">
              <w:rPr>
                <w:rFonts w:ascii="Times New Roman" w:hAnsi="Times New Roman"/>
                <w:spacing w:val="-8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пожизненного</w:t>
            </w:r>
            <w:r w:rsidRPr="00632A92">
              <w:rPr>
                <w:rFonts w:ascii="Times New Roman" w:hAnsi="Times New Roman"/>
                <w:spacing w:val="-7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наследуемого</w:t>
            </w:r>
            <w:r w:rsidRPr="00632A92">
              <w:rPr>
                <w:rFonts w:ascii="Times New Roman" w:hAnsi="Times New Roman"/>
                <w:spacing w:val="-7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владения</w:t>
            </w:r>
            <w:r w:rsidRPr="00632A92">
              <w:rPr>
                <w:rFonts w:ascii="Times New Roman" w:hAnsi="Times New Roman"/>
                <w:spacing w:val="-7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земельным</w:t>
            </w:r>
            <w:r w:rsidRPr="00632A92">
              <w:rPr>
                <w:rFonts w:ascii="Times New Roman" w:hAnsi="Times New Roman"/>
                <w:spacing w:val="-8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участком).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96" w:right="199"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64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1.5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3D3AAB">
            <w:pPr>
              <w:pStyle w:val="TableParagraph"/>
              <w:spacing w:line="244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Отчет независимого оценщика об оценке помещения и земельного участка (если земельный участок находится в собственности залогодателя), составленный не позднее трех месяцев до момента подачи заявления на получение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займа.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RPr="00632A92" w:rsidTr="006A6FFC">
        <w:trPr>
          <w:trHeight w:hRule="exact" w:val="854"/>
        </w:trPr>
        <w:tc>
          <w:tcPr>
            <w:tcW w:w="9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ind w:left="33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b/>
                <w:sz w:val="18"/>
                <w:lang w:val="ru-RU"/>
              </w:rPr>
              <w:t>ВНИМАНИЕ:</w:t>
            </w:r>
          </w:p>
          <w:p w:rsidR="003D3AAB" w:rsidRPr="00632A92" w:rsidRDefault="003D3AAB" w:rsidP="006A6FFC">
            <w:pPr>
              <w:pStyle w:val="TableParagraph"/>
              <w:spacing w:before="4" w:line="244" w:lineRule="auto"/>
              <w:ind w:left="103" w:right="101" w:firstLine="28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В соответствии со статьей 69 № 102-ФЗ «Об ипотеке» от 16.07.1998 года ипотека здания или сооружения допускается только с одновременной ипотекой земельного участка, на котором находится это здание или сооружение, либо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принадлежащие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залогодателю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права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аренды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этого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ru-RU"/>
              </w:rPr>
              <w:t xml:space="preserve"> </w:t>
            </w:r>
            <w:r w:rsidRPr="00632A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участка.</w:t>
            </w:r>
          </w:p>
        </w:tc>
      </w:tr>
      <w:tr w:rsidR="003D3AAB" w:rsidTr="006A6FFC">
        <w:trPr>
          <w:trHeight w:hRule="exact" w:val="22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7"/>
              <w:ind w:right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2.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7"/>
              <w:ind w:left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При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залоге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земельных</w:t>
            </w:r>
            <w:proofErr w:type="spellEnd"/>
            <w:r>
              <w:rPr>
                <w:rFonts w:ascii="Times New Roman" w:hAnsi="Times New Roman"/>
                <w:b/>
                <w:spacing w:val="-1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участков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3D3AAB" w:rsidRPr="00632A92" w:rsidTr="006A6FFC">
        <w:trPr>
          <w:trHeight w:hRule="exact" w:val="106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6A6FFC">
            <w:pPr>
              <w:pStyle w:val="TableParagraph"/>
              <w:spacing w:line="244" w:lineRule="auto"/>
              <w:ind w:left="103" w:right="1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Документы, подтверждающие право собственности на объект недвижимости (решение компетентного органа о выделении земельного участка, свидетельство о государственной регистрации права и кадастровый паспорт земельного</w:t>
            </w:r>
            <w:r w:rsidRPr="00632A92">
              <w:rPr>
                <w:rFonts w:ascii="Times New Roman" w:hAnsi="Times New Roman"/>
                <w:spacing w:val="-22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участка).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96" w:right="199"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2.2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Нотариально удостоверенное согласие всех собственников общей совместной собственности на залог находящегося в совместной собственности объекта</w:t>
            </w:r>
            <w:r w:rsidRPr="00632A92">
              <w:rPr>
                <w:rFonts w:ascii="Times New Roman" w:hAnsi="Times New Roman"/>
                <w:spacing w:val="-19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недвижимости.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85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109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2.3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ind w:left="10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Документы, подтверждающие отсутствие обременения на жилое</w:t>
            </w:r>
            <w:r w:rsidRPr="00632A92">
              <w:rPr>
                <w:rFonts w:ascii="Times New Roman" w:hAnsi="Times New Roman"/>
                <w:spacing w:val="-30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помещение</w:t>
            </w:r>
          </w:p>
          <w:p w:rsidR="003D3AAB" w:rsidRPr="00632A92" w:rsidRDefault="003D3AAB" w:rsidP="006A6FFC">
            <w:pPr>
              <w:pStyle w:val="TableParagraph"/>
              <w:spacing w:before="4" w:line="244" w:lineRule="auto"/>
              <w:ind w:left="103" w:right="10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(выписка из ЕГРП или справка из ГУП Бюро технической инвентаризации в случае регистрации права до введения в действие Федерального закона </w:t>
            </w:r>
            <w:r w:rsidRPr="00632A9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«О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государственной регистрации прав на недвижимое имущество и сделок с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ним»).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Default="003D3AAB" w:rsidP="006A6FFC">
            <w:pPr>
              <w:pStyle w:val="TableParagraph"/>
              <w:spacing w:before="109"/>
              <w:ind w:left="155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ОРИГИНАЛЫ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2.4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Справка из ГУП Бюро технической инвентаризации о наличии объектов недвижимости на земельном</w:t>
            </w:r>
            <w:r w:rsidRPr="00632A92">
              <w:rPr>
                <w:rFonts w:ascii="Times New Roman" w:hAnsi="Times New Roman"/>
                <w:spacing w:val="-1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участке.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2.3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Отчет независимого оценщика об оценке земельного участка, составленный не позднее трех месяцев до момента подачи заявления на получение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займа.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22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ind w:right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3.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ind w:left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При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залоге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транспортных</w:t>
            </w:r>
            <w:proofErr w:type="spellEnd"/>
            <w:r>
              <w:rPr>
                <w:rFonts w:ascii="Times New Roman" w:hAnsi="Times New Roman"/>
                <w:b/>
                <w:spacing w:val="-2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средств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3D3AAB" w:rsidRPr="00632A92" w:rsidTr="006A6FFC">
        <w:trPr>
          <w:trHeight w:hRule="exact" w:val="106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3.1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6A6FFC">
            <w:pPr>
              <w:pStyle w:val="TableParagraph"/>
              <w:tabs>
                <w:tab w:val="left" w:pos="2173"/>
                <w:tab w:val="left" w:pos="3064"/>
                <w:tab w:val="left" w:pos="4509"/>
                <w:tab w:val="left" w:pos="5586"/>
                <w:tab w:val="left" w:pos="6976"/>
              </w:tabs>
              <w:spacing w:before="110" w:line="244" w:lineRule="auto"/>
              <w:ind w:left="103" w:right="10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Правоустанавливающие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(договор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купли-продажи,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накладные,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счета-фактуры,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платежные поручения</w:t>
            </w:r>
            <w:r w:rsidRPr="00632A9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т.п.)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регистрационные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документы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на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транспортное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средство/самоходную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машину.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96" w:right="199"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3.2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Паспорт транспортного средства/самоходной</w:t>
            </w:r>
            <w:r w:rsidRPr="00632A92">
              <w:rPr>
                <w:rFonts w:ascii="Times New Roman" w:hAnsi="Times New Roman"/>
                <w:spacing w:val="-12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машины.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3D3AAB" w:rsidRDefault="003D3AAB" w:rsidP="006A6FFC">
            <w:pPr>
              <w:pStyle w:val="TableParagraph"/>
              <w:spacing w:before="4"/>
              <w:ind w:left="152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ксерокопия</w:t>
            </w:r>
            <w:proofErr w:type="spellEnd"/>
          </w:p>
        </w:tc>
      </w:tr>
      <w:tr w:rsidR="003D3AAB" w:rsidTr="006A6FFC">
        <w:trPr>
          <w:trHeight w:hRule="exact" w:val="61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sz w:val="18"/>
                <w:lang w:val="ru-RU"/>
              </w:rPr>
            </w:pPr>
            <w:r>
              <w:rPr>
                <w:rFonts w:ascii="Times New Roman"/>
                <w:sz w:val="18"/>
                <w:lang w:val="ru-RU"/>
              </w:rPr>
              <w:t>3.3.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hAnsi="Times New Roman"/>
                <w:sz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Отчет независимого оценщика об оценке </w:t>
            </w:r>
            <w:r>
              <w:rPr>
                <w:rFonts w:ascii="Times New Roman" w:hAnsi="Times New Roman"/>
                <w:sz w:val="18"/>
                <w:lang w:val="ru-RU"/>
              </w:rPr>
              <w:t>транспортного средства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, составленный не позднее трех месяцев до момента подачи заявления на получение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займа.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</w:p>
          <w:p w:rsidR="003D3AAB" w:rsidRPr="00A07E38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4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b/>
                <w:sz w:val="18"/>
                <w:lang w:val="ru-RU"/>
              </w:rPr>
            </w:pPr>
            <w:r>
              <w:rPr>
                <w:rFonts w:ascii="Times New Roman"/>
                <w:b/>
                <w:sz w:val="18"/>
                <w:lang w:val="ru-RU"/>
              </w:rPr>
              <w:t>4.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ind w:left="154" w:right="156"/>
              <w:rPr>
                <w:rFonts w:ascii="Times New Roman" w:hAnsi="Times New Roman"/>
                <w:sz w:val="18"/>
                <w:lang w:val="ru-RU"/>
              </w:rPr>
            </w:pPr>
            <w:r w:rsidRPr="00A07E38">
              <w:rPr>
                <w:rFonts w:ascii="Times New Roman" w:hAnsi="Times New Roman"/>
                <w:b/>
                <w:sz w:val="18"/>
                <w:lang w:val="ru-RU"/>
              </w:rPr>
              <w:t>При залоге маломерных водных судов</w:t>
            </w:r>
          </w:p>
        </w:tc>
      </w:tr>
      <w:tr w:rsidR="003D3AAB" w:rsidTr="006A6FFC">
        <w:trPr>
          <w:trHeight w:hRule="exact" w:val="10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sz w:val="18"/>
                <w:lang w:val="ru-RU"/>
              </w:rPr>
            </w:pPr>
            <w:r>
              <w:rPr>
                <w:rFonts w:ascii="Times New Roman"/>
                <w:sz w:val="18"/>
                <w:lang w:val="ru-RU"/>
              </w:rPr>
              <w:t>4.1.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hAnsi="Times New Roman"/>
                <w:sz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Правоустанавливающие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(договор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ab/>
              <w:t>купли-про</w:t>
            </w:r>
            <w:r>
              <w:rPr>
                <w:rFonts w:ascii="Times New Roman" w:hAnsi="Times New Roman"/>
                <w:sz w:val="18"/>
                <w:lang w:val="ru-RU"/>
              </w:rPr>
              <w:t>дажи,</w:t>
            </w:r>
            <w:r>
              <w:rPr>
                <w:rFonts w:ascii="Times New Roman" w:hAnsi="Times New Roman"/>
                <w:sz w:val="18"/>
                <w:lang w:val="ru-RU"/>
              </w:rPr>
              <w:tab/>
              <w:t>накладные,</w:t>
            </w:r>
            <w:r>
              <w:rPr>
                <w:rFonts w:ascii="Times New Roman" w:hAnsi="Times New Roman"/>
                <w:sz w:val="18"/>
                <w:lang w:val="ru-RU"/>
              </w:rPr>
              <w:tab/>
              <w:t xml:space="preserve">счета-фактуры,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платежные поручения</w:t>
            </w:r>
            <w:r w:rsidRPr="00632A9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т.п.)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632A9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регистрационные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документы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на</w:t>
            </w:r>
            <w:r w:rsidRPr="00632A9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ru-RU"/>
              </w:rPr>
              <w:t>маломерное водное судно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51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sz w:val="18"/>
                <w:lang w:val="ru-RU"/>
              </w:rPr>
            </w:pPr>
            <w:r>
              <w:rPr>
                <w:rFonts w:ascii="Times New Roman"/>
                <w:sz w:val="18"/>
                <w:lang w:val="ru-RU"/>
              </w:rPr>
              <w:t>4.2.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Паспорт маломерного водного судна.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3D3AAB" w:rsidRPr="00632A92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ксерокопия</w:t>
            </w:r>
            <w:proofErr w:type="spellEnd"/>
          </w:p>
        </w:tc>
      </w:tr>
      <w:tr w:rsidR="003D3AAB" w:rsidTr="006A6FFC">
        <w:trPr>
          <w:trHeight w:hRule="exact" w:val="41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sz w:val="18"/>
                <w:lang w:val="ru-RU"/>
              </w:rPr>
            </w:pPr>
            <w:r>
              <w:rPr>
                <w:rFonts w:ascii="Times New Roman"/>
                <w:sz w:val="18"/>
                <w:lang w:val="ru-RU"/>
              </w:rPr>
              <w:lastRenderedPageBreak/>
              <w:t>4.3.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07E3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Выписка из Судовой книги о наличии/отсутствии ограничений (обременений) на водное судно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57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105"/>
              <w:ind w:left="124"/>
              <w:rPr>
                <w:rFonts w:ascii="Times New Roman"/>
                <w:sz w:val="18"/>
                <w:lang w:val="ru-RU"/>
              </w:rPr>
            </w:pPr>
            <w:r>
              <w:rPr>
                <w:rFonts w:ascii="Times New Roman"/>
                <w:sz w:val="18"/>
                <w:lang w:val="ru-RU"/>
              </w:rPr>
              <w:t>4.4.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spacing w:before="105"/>
              <w:ind w:left="103" w:right="10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Отчет независимого оценщика об оценке </w:t>
            </w:r>
            <w:r>
              <w:rPr>
                <w:rFonts w:ascii="Times New Roman" w:hAnsi="Times New Roman"/>
                <w:sz w:val="18"/>
                <w:lang w:val="ru-RU"/>
              </w:rPr>
              <w:t>транспортного средства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, составленный не позднее трех месяцев до момента подачи заявления на получение</w:t>
            </w:r>
            <w:r w:rsidRPr="00632A92">
              <w:rPr>
                <w:rFonts w:ascii="Times New Roman" w:hAnsi="Times New Roman"/>
                <w:spacing w:val="-26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займа.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07E38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22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ind w:right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lang w:val="ru-RU"/>
              </w:rPr>
              <w:t>5</w:t>
            </w:r>
            <w:r>
              <w:rPr>
                <w:rFonts w:ascii="Times New Roman"/>
                <w:b/>
                <w:sz w:val="18"/>
              </w:rPr>
              <w:t>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ind w:left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При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залоге</w:t>
            </w:r>
            <w:proofErr w:type="spellEnd"/>
            <w:r>
              <w:rPr>
                <w:rFonts w:ascii="Times New Roman" w:hAnsi="Times New Roman"/>
                <w:b/>
                <w:spacing w:val="-17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оборудования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3D3AAB" w:rsidRPr="00632A92" w:rsidTr="006A6FFC">
        <w:trPr>
          <w:trHeight w:hRule="exact" w:val="106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lang w:val="ru-RU"/>
              </w:rPr>
              <w:t>5</w:t>
            </w:r>
            <w:r>
              <w:rPr>
                <w:rFonts w:ascii="Times New Roman"/>
                <w:sz w:val="18"/>
              </w:rPr>
              <w:t>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6A6FFC">
            <w:pPr>
              <w:pStyle w:val="TableParagraph"/>
              <w:spacing w:before="109" w:line="244" w:lineRule="auto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Документы, подтверждающие право собственности (договор купли-продажи, накладные, счет</w:t>
            </w:r>
            <w:proofErr w:type="gramStart"/>
            <w:r w:rsidRPr="00632A92">
              <w:rPr>
                <w:rFonts w:ascii="Times New Roman" w:hAnsi="Times New Roman"/>
                <w:sz w:val="18"/>
                <w:lang w:val="ru-RU"/>
              </w:rPr>
              <w:t>а-</w:t>
            </w:r>
            <w:proofErr w:type="gramEnd"/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 фактуры, платежные поручения и</w:t>
            </w:r>
            <w:r w:rsidRPr="00632A92">
              <w:rPr>
                <w:rFonts w:ascii="Times New Roman" w:hAnsi="Times New Roman"/>
                <w:spacing w:val="-1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т.п.).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96" w:right="199"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Default="003D3AAB" w:rsidP="006A6FFC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lang w:val="ru-RU"/>
              </w:rPr>
              <w:t>5</w:t>
            </w:r>
            <w:r>
              <w:rPr>
                <w:rFonts w:ascii="Times New Roman"/>
                <w:sz w:val="18"/>
              </w:rPr>
              <w:t>.2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3D3AAB" w:rsidRPr="00632A92" w:rsidRDefault="003D3AAB" w:rsidP="006A6FFC">
            <w:pPr>
              <w:pStyle w:val="TableParagraph"/>
              <w:ind w:left="103" w:right="10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Технический паспорт оборудования (при</w:t>
            </w:r>
            <w:r w:rsidRPr="00632A92">
              <w:rPr>
                <w:rFonts w:ascii="Times New Roman" w:hAnsi="Times New Roman"/>
                <w:spacing w:val="-20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наличии).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47320" w:rsidRDefault="003D3AAB" w:rsidP="006A6FFC">
            <w:pPr>
              <w:pStyle w:val="TableParagraph"/>
              <w:spacing w:line="244" w:lineRule="auto"/>
              <w:ind w:left="153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47320">
              <w:rPr>
                <w:rFonts w:ascii="Times New Roman" w:hAnsi="Times New Roman"/>
                <w:sz w:val="18"/>
                <w:lang w:val="ru-RU"/>
              </w:rPr>
              <w:t>Оригиналы и ксерокопия либо</w:t>
            </w:r>
            <w:r>
              <w:rPr>
                <w:rFonts w:ascii="Times New Roman" w:hAnsi="Times New Roman"/>
                <w:sz w:val="18"/>
                <w:lang w:val="ru-RU"/>
              </w:rPr>
              <w:t xml:space="preserve"> нотариальные копии</w:t>
            </w:r>
          </w:p>
        </w:tc>
      </w:tr>
      <w:tr w:rsidR="003D3AAB" w:rsidTr="006A6FFC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5.3. 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632A92">
              <w:rPr>
                <w:rFonts w:ascii="Times New Roman" w:hAnsi="Times New Roman"/>
                <w:sz w:val="18"/>
                <w:lang w:val="ru-RU"/>
              </w:rPr>
              <w:t>Копии документов, содержащие идентификационные признаки оборудования: полное наименование, марку, модель, год выпуска, инвентарный номер, заводской номер, включая технические паспорта, инвентарные карточки, карточки формы ОС-1 и</w:t>
            </w:r>
            <w:r w:rsidRPr="00632A92">
              <w:rPr>
                <w:rFonts w:ascii="Times New Roman" w:hAnsi="Times New Roman"/>
                <w:spacing w:val="-18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др.</w:t>
            </w:r>
            <w:proofErr w:type="gramEnd"/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A47320" w:rsidRDefault="003D3AAB" w:rsidP="006A6FFC">
            <w:pPr>
              <w:pStyle w:val="TableParagraph"/>
              <w:spacing w:line="244" w:lineRule="auto"/>
              <w:ind w:left="153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 xml:space="preserve">Оригиналы и ксерокопии либо </w:t>
            </w:r>
            <w:r w:rsidRPr="00632A9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нотариальные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копии</w:t>
            </w:r>
          </w:p>
        </w:tc>
      </w:tr>
      <w:tr w:rsidR="003D3AAB" w:rsidTr="006A6FFC">
        <w:trPr>
          <w:trHeight w:hRule="exact" w:val="4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5.4.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 w:rsidRPr="00632A92">
              <w:rPr>
                <w:rFonts w:ascii="Times New Roman" w:hAnsi="Times New Roman"/>
                <w:sz w:val="18"/>
                <w:lang w:val="ru-RU"/>
              </w:rPr>
              <w:t>Отчет независимого оценщика об оценке оборудования, составленный не позднее 3-х месяцев до момента подачи заявления на получение</w:t>
            </w:r>
            <w:r w:rsidRPr="00632A92">
              <w:rPr>
                <w:rFonts w:ascii="Times New Roman" w:hAnsi="Times New Roman"/>
                <w:spacing w:val="-21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займа.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632A92" w:rsidRDefault="003D3AAB" w:rsidP="006A6FFC">
            <w:pPr>
              <w:pStyle w:val="TableParagraph"/>
              <w:spacing w:line="244" w:lineRule="auto"/>
              <w:ind w:left="153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28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1B04A1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6.</w:t>
            </w:r>
          </w:p>
        </w:tc>
        <w:tc>
          <w:tcPr>
            <w:tcW w:w="9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line="244" w:lineRule="auto"/>
              <w:ind w:left="153" w:right="15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Поручительство</w:t>
            </w:r>
          </w:p>
        </w:tc>
      </w:tr>
      <w:tr w:rsidR="003D3AAB" w:rsidTr="006A6FFC">
        <w:trPr>
          <w:trHeight w:hRule="exact" w:val="4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1B04A1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6.1.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1B04A1" w:rsidRDefault="003D3AAB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Анкета Поручителя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line="244" w:lineRule="auto"/>
              <w:ind w:left="153" w:right="15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6A6FFC">
        <w:trPr>
          <w:trHeight w:hRule="exact" w:val="4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6.2.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Паспорт гражданина РФ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3D3AAB" w:rsidRDefault="003D3AAB" w:rsidP="006A6FFC">
            <w:pPr>
              <w:pStyle w:val="TableParagraph"/>
              <w:spacing w:line="244" w:lineRule="auto"/>
              <w:ind w:left="153" w:right="156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Ксерокопия</w:t>
            </w:r>
            <w:proofErr w:type="spellEnd"/>
          </w:p>
        </w:tc>
      </w:tr>
      <w:tr w:rsidR="003D3AAB" w:rsidTr="006A6FFC">
        <w:trPr>
          <w:trHeight w:hRule="exact" w:val="4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6.</w:t>
            </w:r>
            <w:r w:rsidR="00C6493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06579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C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правка с места работы о доходах физического лица за последние 6 месяцев (оригинал по форме</w:t>
            </w:r>
            <w:r w:rsidRPr="00632A92">
              <w:rPr>
                <w:rFonts w:ascii="Times New Roman" w:hAnsi="Times New Roman"/>
                <w:spacing w:val="-25"/>
                <w:sz w:val="18"/>
                <w:lang w:val="ru-RU"/>
              </w:rPr>
              <w:t xml:space="preserve"> </w:t>
            </w:r>
            <w:r w:rsidRPr="00632A92">
              <w:rPr>
                <w:rFonts w:ascii="Times New Roman" w:hAnsi="Times New Roman"/>
                <w:sz w:val="18"/>
                <w:lang w:val="ru-RU"/>
              </w:rPr>
              <w:t>2-НДФЛ</w:t>
            </w:r>
            <w:r>
              <w:rPr>
                <w:rFonts w:ascii="Times New Roman" w:hAnsi="Times New Roman"/>
                <w:sz w:val="18"/>
                <w:lang w:val="ru-RU"/>
              </w:rPr>
              <w:t>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1B04A1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</w:p>
        </w:tc>
      </w:tr>
      <w:tr w:rsidR="003D3AAB" w:rsidTr="003D3AAB">
        <w:trPr>
          <w:trHeight w:hRule="exact" w:val="69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Default="003D3AAB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6.</w:t>
            </w:r>
            <w:r w:rsidR="00C6493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06579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3D3AAB" w:rsidRDefault="003D3AAB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Копия трудовой книжки поручителя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3D3AAB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18"/>
                <w:lang w:val="ru-RU"/>
              </w:rPr>
              <w:t>Ксерокопия</w:t>
            </w:r>
            <w:proofErr w:type="gramEnd"/>
            <w:r>
              <w:rPr>
                <w:rFonts w:ascii="Times New Roman" w:hAnsi="Times New Roman"/>
                <w:sz w:val="18"/>
                <w:lang w:val="ru-RU"/>
              </w:rPr>
              <w:t xml:space="preserve"> заверенная работодателем</w:t>
            </w:r>
          </w:p>
        </w:tc>
      </w:tr>
      <w:tr w:rsidR="00C64935" w:rsidTr="003D3AAB">
        <w:trPr>
          <w:trHeight w:hRule="exact" w:val="69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35" w:rsidRPr="00C64935" w:rsidRDefault="00C64935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35" w:rsidRPr="00C64935" w:rsidRDefault="00C64935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СНИЛС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35" w:rsidRDefault="00C64935" w:rsidP="00C64935">
            <w:pPr>
              <w:pStyle w:val="TableParagraph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C64935" w:rsidRDefault="00C64935" w:rsidP="00C64935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Ксерокопия</w:t>
            </w:r>
            <w:proofErr w:type="spellEnd"/>
          </w:p>
        </w:tc>
      </w:tr>
      <w:tr w:rsidR="00DB12C3" w:rsidTr="003D3AAB">
        <w:trPr>
          <w:trHeight w:hRule="exact" w:val="69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2C3" w:rsidRDefault="00DB12C3" w:rsidP="006A6FF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2C3" w:rsidRPr="00DB12C3" w:rsidRDefault="00DB12C3" w:rsidP="006A6FFC">
            <w:pPr>
              <w:pStyle w:val="TableParagraph"/>
              <w:spacing w:before="4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Свидетельство о постановке на налоговый учет (лист записи)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2C3" w:rsidRDefault="00DB12C3" w:rsidP="00DB12C3">
            <w:pPr>
              <w:pStyle w:val="TableParagraph"/>
              <w:ind w:left="154" w:right="1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ОРИГИНАЛ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DB12C3" w:rsidRPr="00DB12C3" w:rsidRDefault="00DB12C3" w:rsidP="00DB12C3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Ксерокопия</w:t>
            </w:r>
          </w:p>
        </w:tc>
      </w:tr>
      <w:tr w:rsidR="003D3AAB" w:rsidTr="006A6FFC">
        <w:trPr>
          <w:trHeight w:hRule="exact" w:val="436"/>
        </w:trPr>
        <w:tc>
          <w:tcPr>
            <w:tcW w:w="9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AB" w:rsidRPr="001B04A1" w:rsidRDefault="003D3AAB" w:rsidP="006A6FFC">
            <w:pPr>
              <w:pStyle w:val="TableParagraph"/>
              <w:ind w:left="154" w:right="156"/>
              <w:jc w:val="center"/>
              <w:rPr>
                <w:rFonts w:ascii="Times New Roman" w:hAnsi="Times New Roman"/>
                <w:sz w:val="18"/>
                <w:lang w:val="ru-RU"/>
              </w:rPr>
            </w:pPr>
          </w:p>
        </w:tc>
      </w:tr>
    </w:tbl>
    <w:p w:rsidR="00F44BD2" w:rsidRDefault="00F44BD2"/>
    <w:sectPr w:rsidR="00F44BD2" w:rsidSect="00257DBE">
      <w:pgSz w:w="11907" w:h="16839" w:code="9"/>
      <w:pgMar w:top="1134" w:right="850" w:bottom="1134" w:left="1701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D3AAB"/>
    <w:rsid w:val="00000926"/>
    <w:rsid w:val="00001431"/>
    <w:rsid w:val="00001ADE"/>
    <w:rsid w:val="00001B12"/>
    <w:rsid w:val="00001DA9"/>
    <w:rsid w:val="00001DD0"/>
    <w:rsid w:val="00001E18"/>
    <w:rsid w:val="00002297"/>
    <w:rsid w:val="000022C5"/>
    <w:rsid w:val="00003952"/>
    <w:rsid w:val="000039A0"/>
    <w:rsid w:val="00003C4E"/>
    <w:rsid w:val="00004358"/>
    <w:rsid w:val="0000470A"/>
    <w:rsid w:val="0000488E"/>
    <w:rsid w:val="000057CF"/>
    <w:rsid w:val="00005B1F"/>
    <w:rsid w:val="0000701D"/>
    <w:rsid w:val="00010083"/>
    <w:rsid w:val="0001049D"/>
    <w:rsid w:val="00010D60"/>
    <w:rsid w:val="00010F05"/>
    <w:rsid w:val="0001111F"/>
    <w:rsid w:val="00011DAF"/>
    <w:rsid w:val="00011F37"/>
    <w:rsid w:val="0001206E"/>
    <w:rsid w:val="000124C4"/>
    <w:rsid w:val="00012623"/>
    <w:rsid w:val="0001299A"/>
    <w:rsid w:val="00012E40"/>
    <w:rsid w:val="00013087"/>
    <w:rsid w:val="0001394C"/>
    <w:rsid w:val="000146EC"/>
    <w:rsid w:val="000154BC"/>
    <w:rsid w:val="00015F2B"/>
    <w:rsid w:val="000171B9"/>
    <w:rsid w:val="000178CB"/>
    <w:rsid w:val="00017CD2"/>
    <w:rsid w:val="00020017"/>
    <w:rsid w:val="00020252"/>
    <w:rsid w:val="00020A41"/>
    <w:rsid w:val="00021029"/>
    <w:rsid w:val="000210B0"/>
    <w:rsid w:val="00021BB7"/>
    <w:rsid w:val="00021FED"/>
    <w:rsid w:val="000220D7"/>
    <w:rsid w:val="0002241B"/>
    <w:rsid w:val="00022CED"/>
    <w:rsid w:val="000237F7"/>
    <w:rsid w:val="000238F1"/>
    <w:rsid w:val="00024CE9"/>
    <w:rsid w:val="00024EC0"/>
    <w:rsid w:val="00025768"/>
    <w:rsid w:val="00026533"/>
    <w:rsid w:val="00026C3C"/>
    <w:rsid w:val="000270C1"/>
    <w:rsid w:val="000270ED"/>
    <w:rsid w:val="00027532"/>
    <w:rsid w:val="00027B73"/>
    <w:rsid w:val="00027BED"/>
    <w:rsid w:val="000300E8"/>
    <w:rsid w:val="000300F9"/>
    <w:rsid w:val="0003039A"/>
    <w:rsid w:val="0003040D"/>
    <w:rsid w:val="00030722"/>
    <w:rsid w:val="00030867"/>
    <w:rsid w:val="0003096A"/>
    <w:rsid w:val="0003097D"/>
    <w:rsid w:val="00030D0F"/>
    <w:rsid w:val="00030DC7"/>
    <w:rsid w:val="00031485"/>
    <w:rsid w:val="000318F3"/>
    <w:rsid w:val="00031DF8"/>
    <w:rsid w:val="000320C3"/>
    <w:rsid w:val="00032C87"/>
    <w:rsid w:val="00032D61"/>
    <w:rsid w:val="00032DDC"/>
    <w:rsid w:val="00032E35"/>
    <w:rsid w:val="0003304A"/>
    <w:rsid w:val="000331BF"/>
    <w:rsid w:val="0003361A"/>
    <w:rsid w:val="00033745"/>
    <w:rsid w:val="00033A04"/>
    <w:rsid w:val="000344DE"/>
    <w:rsid w:val="0003494E"/>
    <w:rsid w:val="00034AFD"/>
    <w:rsid w:val="00034BE4"/>
    <w:rsid w:val="00034F1D"/>
    <w:rsid w:val="0003512A"/>
    <w:rsid w:val="0003599D"/>
    <w:rsid w:val="00036027"/>
    <w:rsid w:val="000362E7"/>
    <w:rsid w:val="00036397"/>
    <w:rsid w:val="000366B2"/>
    <w:rsid w:val="00036E96"/>
    <w:rsid w:val="00036F3A"/>
    <w:rsid w:val="000370F9"/>
    <w:rsid w:val="00037F02"/>
    <w:rsid w:val="000401D3"/>
    <w:rsid w:val="00040436"/>
    <w:rsid w:val="000405BC"/>
    <w:rsid w:val="00040D9A"/>
    <w:rsid w:val="00040FFE"/>
    <w:rsid w:val="00041662"/>
    <w:rsid w:val="00041F77"/>
    <w:rsid w:val="00042ADC"/>
    <w:rsid w:val="00042C49"/>
    <w:rsid w:val="00042CAA"/>
    <w:rsid w:val="00042D51"/>
    <w:rsid w:val="000430CC"/>
    <w:rsid w:val="0004324F"/>
    <w:rsid w:val="0004340D"/>
    <w:rsid w:val="000435E4"/>
    <w:rsid w:val="00044D1F"/>
    <w:rsid w:val="00044FF7"/>
    <w:rsid w:val="0004500E"/>
    <w:rsid w:val="00045284"/>
    <w:rsid w:val="000455C1"/>
    <w:rsid w:val="00045A1F"/>
    <w:rsid w:val="00045AA8"/>
    <w:rsid w:val="000461B8"/>
    <w:rsid w:val="00046A75"/>
    <w:rsid w:val="00047053"/>
    <w:rsid w:val="000472FA"/>
    <w:rsid w:val="00047360"/>
    <w:rsid w:val="00047540"/>
    <w:rsid w:val="00050ADB"/>
    <w:rsid w:val="00050C1D"/>
    <w:rsid w:val="0005242F"/>
    <w:rsid w:val="00052500"/>
    <w:rsid w:val="00052501"/>
    <w:rsid w:val="00052A02"/>
    <w:rsid w:val="00052B62"/>
    <w:rsid w:val="00052CBF"/>
    <w:rsid w:val="00052E0D"/>
    <w:rsid w:val="00052E9E"/>
    <w:rsid w:val="0005335D"/>
    <w:rsid w:val="000536D3"/>
    <w:rsid w:val="00053DA1"/>
    <w:rsid w:val="00053F25"/>
    <w:rsid w:val="0005535B"/>
    <w:rsid w:val="000556DA"/>
    <w:rsid w:val="00055F79"/>
    <w:rsid w:val="00056201"/>
    <w:rsid w:val="00056357"/>
    <w:rsid w:val="000571B0"/>
    <w:rsid w:val="0005739A"/>
    <w:rsid w:val="00057709"/>
    <w:rsid w:val="000578A1"/>
    <w:rsid w:val="00057A7E"/>
    <w:rsid w:val="00057F36"/>
    <w:rsid w:val="000610DB"/>
    <w:rsid w:val="00061190"/>
    <w:rsid w:val="000615B7"/>
    <w:rsid w:val="00061A1A"/>
    <w:rsid w:val="00061E36"/>
    <w:rsid w:val="00062867"/>
    <w:rsid w:val="00062BFE"/>
    <w:rsid w:val="00062DE4"/>
    <w:rsid w:val="00062E00"/>
    <w:rsid w:val="00062EFF"/>
    <w:rsid w:val="00063045"/>
    <w:rsid w:val="0006347F"/>
    <w:rsid w:val="00063518"/>
    <w:rsid w:val="00063C7E"/>
    <w:rsid w:val="00063CFF"/>
    <w:rsid w:val="00064AE1"/>
    <w:rsid w:val="00064D4D"/>
    <w:rsid w:val="00064E9D"/>
    <w:rsid w:val="00064F32"/>
    <w:rsid w:val="00065793"/>
    <w:rsid w:val="000659F9"/>
    <w:rsid w:val="00065D74"/>
    <w:rsid w:val="00065FBB"/>
    <w:rsid w:val="00066410"/>
    <w:rsid w:val="00066F62"/>
    <w:rsid w:val="00066F73"/>
    <w:rsid w:val="00067445"/>
    <w:rsid w:val="00067587"/>
    <w:rsid w:val="0006790E"/>
    <w:rsid w:val="00067C1B"/>
    <w:rsid w:val="00067D75"/>
    <w:rsid w:val="00070021"/>
    <w:rsid w:val="0007002C"/>
    <w:rsid w:val="000705C5"/>
    <w:rsid w:val="00070B4E"/>
    <w:rsid w:val="00070BFC"/>
    <w:rsid w:val="00071162"/>
    <w:rsid w:val="000718CE"/>
    <w:rsid w:val="000718D4"/>
    <w:rsid w:val="00071A75"/>
    <w:rsid w:val="00071BC4"/>
    <w:rsid w:val="00071F97"/>
    <w:rsid w:val="00071FA9"/>
    <w:rsid w:val="00071FEF"/>
    <w:rsid w:val="000729B5"/>
    <w:rsid w:val="000729FE"/>
    <w:rsid w:val="00072C0E"/>
    <w:rsid w:val="000730F0"/>
    <w:rsid w:val="000731C4"/>
    <w:rsid w:val="00073AC6"/>
    <w:rsid w:val="00073BCF"/>
    <w:rsid w:val="00074A6D"/>
    <w:rsid w:val="00075440"/>
    <w:rsid w:val="00075669"/>
    <w:rsid w:val="00075694"/>
    <w:rsid w:val="00075E6A"/>
    <w:rsid w:val="0007641A"/>
    <w:rsid w:val="00076431"/>
    <w:rsid w:val="00076913"/>
    <w:rsid w:val="00076BB9"/>
    <w:rsid w:val="00077047"/>
    <w:rsid w:val="00080123"/>
    <w:rsid w:val="00080232"/>
    <w:rsid w:val="000804D8"/>
    <w:rsid w:val="000806FA"/>
    <w:rsid w:val="00080CDB"/>
    <w:rsid w:val="00080E81"/>
    <w:rsid w:val="00080EA1"/>
    <w:rsid w:val="0008205C"/>
    <w:rsid w:val="0008236C"/>
    <w:rsid w:val="000823C9"/>
    <w:rsid w:val="000828F0"/>
    <w:rsid w:val="00082C7F"/>
    <w:rsid w:val="00083041"/>
    <w:rsid w:val="00083154"/>
    <w:rsid w:val="0008317C"/>
    <w:rsid w:val="000831DC"/>
    <w:rsid w:val="00083E86"/>
    <w:rsid w:val="00083FDA"/>
    <w:rsid w:val="0008464A"/>
    <w:rsid w:val="00084974"/>
    <w:rsid w:val="00084A02"/>
    <w:rsid w:val="00085446"/>
    <w:rsid w:val="000854D1"/>
    <w:rsid w:val="000858C8"/>
    <w:rsid w:val="000858F0"/>
    <w:rsid w:val="00085C0A"/>
    <w:rsid w:val="00085E0D"/>
    <w:rsid w:val="00086996"/>
    <w:rsid w:val="00086F76"/>
    <w:rsid w:val="0008772B"/>
    <w:rsid w:val="00087B1F"/>
    <w:rsid w:val="00087D6D"/>
    <w:rsid w:val="000902A0"/>
    <w:rsid w:val="00091F3A"/>
    <w:rsid w:val="00091FB5"/>
    <w:rsid w:val="000926C1"/>
    <w:rsid w:val="00092990"/>
    <w:rsid w:val="00092A75"/>
    <w:rsid w:val="0009346E"/>
    <w:rsid w:val="0009351D"/>
    <w:rsid w:val="00093AE1"/>
    <w:rsid w:val="00093E7D"/>
    <w:rsid w:val="0009483A"/>
    <w:rsid w:val="0009500B"/>
    <w:rsid w:val="00095A92"/>
    <w:rsid w:val="0009621B"/>
    <w:rsid w:val="000969BB"/>
    <w:rsid w:val="000969C0"/>
    <w:rsid w:val="00096B71"/>
    <w:rsid w:val="00096EAB"/>
    <w:rsid w:val="0009732F"/>
    <w:rsid w:val="0009798A"/>
    <w:rsid w:val="00097E6E"/>
    <w:rsid w:val="000A1032"/>
    <w:rsid w:val="000A11B2"/>
    <w:rsid w:val="000A2323"/>
    <w:rsid w:val="000A23E5"/>
    <w:rsid w:val="000A25BB"/>
    <w:rsid w:val="000A28F7"/>
    <w:rsid w:val="000A296B"/>
    <w:rsid w:val="000A3A45"/>
    <w:rsid w:val="000A3F3E"/>
    <w:rsid w:val="000A402D"/>
    <w:rsid w:val="000A4299"/>
    <w:rsid w:val="000A44C2"/>
    <w:rsid w:val="000A4F84"/>
    <w:rsid w:val="000A50AF"/>
    <w:rsid w:val="000A537D"/>
    <w:rsid w:val="000A5452"/>
    <w:rsid w:val="000A569E"/>
    <w:rsid w:val="000A59B4"/>
    <w:rsid w:val="000A5B5E"/>
    <w:rsid w:val="000A6267"/>
    <w:rsid w:val="000A6501"/>
    <w:rsid w:val="000A66DF"/>
    <w:rsid w:val="000A6EBE"/>
    <w:rsid w:val="000A7905"/>
    <w:rsid w:val="000A7C29"/>
    <w:rsid w:val="000B0774"/>
    <w:rsid w:val="000B07F6"/>
    <w:rsid w:val="000B106F"/>
    <w:rsid w:val="000B11A9"/>
    <w:rsid w:val="000B12AB"/>
    <w:rsid w:val="000B15D2"/>
    <w:rsid w:val="000B1A55"/>
    <w:rsid w:val="000B2025"/>
    <w:rsid w:val="000B25B6"/>
    <w:rsid w:val="000B2968"/>
    <w:rsid w:val="000B2E0B"/>
    <w:rsid w:val="000B2E72"/>
    <w:rsid w:val="000B2E80"/>
    <w:rsid w:val="000B2FA2"/>
    <w:rsid w:val="000B30EC"/>
    <w:rsid w:val="000B4984"/>
    <w:rsid w:val="000B5A3A"/>
    <w:rsid w:val="000B5E1E"/>
    <w:rsid w:val="000B5EAE"/>
    <w:rsid w:val="000B6099"/>
    <w:rsid w:val="000B63F6"/>
    <w:rsid w:val="000B64AC"/>
    <w:rsid w:val="000B64DD"/>
    <w:rsid w:val="000B6C0B"/>
    <w:rsid w:val="000B6E61"/>
    <w:rsid w:val="000B74C7"/>
    <w:rsid w:val="000B766E"/>
    <w:rsid w:val="000B7F94"/>
    <w:rsid w:val="000B7FEC"/>
    <w:rsid w:val="000C03B6"/>
    <w:rsid w:val="000C0599"/>
    <w:rsid w:val="000C0929"/>
    <w:rsid w:val="000C16D0"/>
    <w:rsid w:val="000C1A22"/>
    <w:rsid w:val="000C1A65"/>
    <w:rsid w:val="000C1B64"/>
    <w:rsid w:val="000C1E38"/>
    <w:rsid w:val="000C2B6C"/>
    <w:rsid w:val="000C2DB6"/>
    <w:rsid w:val="000C2E15"/>
    <w:rsid w:val="000C2F2D"/>
    <w:rsid w:val="000C3464"/>
    <w:rsid w:val="000C46E7"/>
    <w:rsid w:val="000C4794"/>
    <w:rsid w:val="000C49D9"/>
    <w:rsid w:val="000C4D88"/>
    <w:rsid w:val="000C5046"/>
    <w:rsid w:val="000C58D9"/>
    <w:rsid w:val="000C5B23"/>
    <w:rsid w:val="000C699A"/>
    <w:rsid w:val="000C6B12"/>
    <w:rsid w:val="000C6D4F"/>
    <w:rsid w:val="000C6E15"/>
    <w:rsid w:val="000C6F41"/>
    <w:rsid w:val="000C75AD"/>
    <w:rsid w:val="000C79FD"/>
    <w:rsid w:val="000D0146"/>
    <w:rsid w:val="000D153A"/>
    <w:rsid w:val="000D18F7"/>
    <w:rsid w:val="000D239B"/>
    <w:rsid w:val="000D26AC"/>
    <w:rsid w:val="000D2CCC"/>
    <w:rsid w:val="000D318C"/>
    <w:rsid w:val="000D35E8"/>
    <w:rsid w:val="000D36D6"/>
    <w:rsid w:val="000D3B3F"/>
    <w:rsid w:val="000D3DAA"/>
    <w:rsid w:val="000D3E98"/>
    <w:rsid w:val="000D4311"/>
    <w:rsid w:val="000D44E6"/>
    <w:rsid w:val="000D4949"/>
    <w:rsid w:val="000D4DBB"/>
    <w:rsid w:val="000D514E"/>
    <w:rsid w:val="000D5634"/>
    <w:rsid w:val="000D575F"/>
    <w:rsid w:val="000D5F1C"/>
    <w:rsid w:val="000D640E"/>
    <w:rsid w:val="000D6494"/>
    <w:rsid w:val="000D6527"/>
    <w:rsid w:val="000D6FE0"/>
    <w:rsid w:val="000D7002"/>
    <w:rsid w:val="000D7D6C"/>
    <w:rsid w:val="000E0CF4"/>
    <w:rsid w:val="000E1047"/>
    <w:rsid w:val="000E12E2"/>
    <w:rsid w:val="000E1625"/>
    <w:rsid w:val="000E17D6"/>
    <w:rsid w:val="000E24F7"/>
    <w:rsid w:val="000E26D4"/>
    <w:rsid w:val="000E2C2B"/>
    <w:rsid w:val="000E3256"/>
    <w:rsid w:val="000E333C"/>
    <w:rsid w:val="000E35B0"/>
    <w:rsid w:val="000E3E04"/>
    <w:rsid w:val="000E462A"/>
    <w:rsid w:val="000E4C34"/>
    <w:rsid w:val="000E4DBE"/>
    <w:rsid w:val="000E5635"/>
    <w:rsid w:val="000E58B0"/>
    <w:rsid w:val="000E65F9"/>
    <w:rsid w:val="000E6DC5"/>
    <w:rsid w:val="000E7372"/>
    <w:rsid w:val="000E7A36"/>
    <w:rsid w:val="000E7C28"/>
    <w:rsid w:val="000F0145"/>
    <w:rsid w:val="000F02F3"/>
    <w:rsid w:val="000F0309"/>
    <w:rsid w:val="000F0B01"/>
    <w:rsid w:val="000F0C46"/>
    <w:rsid w:val="000F1147"/>
    <w:rsid w:val="000F1FD9"/>
    <w:rsid w:val="000F219A"/>
    <w:rsid w:val="000F2AE4"/>
    <w:rsid w:val="000F32D0"/>
    <w:rsid w:val="000F3665"/>
    <w:rsid w:val="000F3A60"/>
    <w:rsid w:val="000F3B49"/>
    <w:rsid w:val="000F3C65"/>
    <w:rsid w:val="000F3F77"/>
    <w:rsid w:val="000F3FEF"/>
    <w:rsid w:val="000F436F"/>
    <w:rsid w:val="000F45C4"/>
    <w:rsid w:val="000F47BC"/>
    <w:rsid w:val="000F4ACD"/>
    <w:rsid w:val="000F4C59"/>
    <w:rsid w:val="000F4D50"/>
    <w:rsid w:val="000F4FD1"/>
    <w:rsid w:val="000F5318"/>
    <w:rsid w:val="000F534D"/>
    <w:rsid w:val="000F5606"/>
    <w:rsid w:val="000F58FF"/>
    <w:rsid w:val="000F5A43"/>
    <w:rsid w:val="000F5A60"/>
    <w:rsid w:val="000F5A89"/>
    <w:rsid w:val="000F5BD4"/>
    <w:rsid w:val="000F632D"/>
    <w:rsid w:val="000F6543"/>
    <w:rsid w:val="000F7056"/>
    <w:rsid w:val="000F7106"/>
    <w:rsid w:val="000F7545"/>
    <w:rsid w:val="000F75F6"/>
    <w:rsid w:val="000F76C2"/>
    <w:rsid w:val="000F7925"/>
    <w:rsid w:val="000F7972"/>
    <w:rsid w:val="000F7C6F"/>
    <w:rsid w:val="000F7FCB"/>
    <w:rsid w:val="001000E8"/>
    <w:rsid w:val="00100531"/>
    <w:rsid w:val="001006F5"/>
    <w:rsid w:val="0010097F"/>
    <w:rsid w:val="00100E83"/>
    <w:rsid w:val="00100F5F"/>
    <w:rsid w:val="00101629"/>
    <w:rsid w:val="00101994"/>
    <w:rsid w:val="00101DB1"/>
    <w:rsid w:val="00102D01"/>
    <w:rsid w:val="00102F30"/>
    <w:rsid w:val="001030C9"/>
    <w:rsid w:val="0010321C"/>
    <w:rsid w:val="001033ED"/>
    <w:rsid w:val="00103CAE"/>
    <w:rsid w:val="00103EA4"/>
    <w:rsid w:val="00103F45"/>
    <w:rsid w:val="001042E2"/>
    <w:rsid w:val="001043AE"/>
    <w:rsid w:val="001043E8"/>
    <w:rsid w:val="00104598"/>
    <w:rsid w:val="00104D1C"/>
    <w:rsid w:val="00105FA3"/>
    <w:rsid w:val="001065F8"/>
    <w:rsid w:val="00106796"/>
    <w:rsid w:val="0010696E"/>
    <w:rsid w:val="00106DF6"/>
    <w:rsid w:val="00106FCD"/>
    <w:rsid w:val="00106FF5"/>
    <w:rsid w:val="00107554"/>
    <w:rsid w:val="00107A89"/>
    <w:rsid w:val="00107CDC"/>
    <w:rsid w:val="00110666"/>
    <w:rsid w:val="00110C29"/>
    <w:rsid w:val="00110E20"/>
    <w:rsid w:val="0011190B"/>
    <w:rsid w:val="00112272"/>
    <w:rsid w:val="00112B07"/>
    <w:rsid w:val="00112C00"/>
    <w:rsid w:val="00112C60"/>
    <w:rsid w:val="001138DC"/>
    <w:rsid w:val="00114269"/>
    <w:rsid w:val="001143A8"/>
    <w:rsid w:val="00114CCD"/>
    <w:rsid w:val="00114D2B"/>
    <w:rsid w:val="0011589F"/>
    <w:rsid w:val="0011598D"/>
    <w:rsid w:val="00115A5D"/>
    <w:rsid w:val="00117AA8"/>
    <w:rsid w:val="00117F9B"/>
    <w:rsid w:val="001209E8"/>
    <w:rsid w:val="00120B83"/>
    <w:rsid w:val="00121A1A"/>
    <w:rsid w:val="001220C4"/>
    <w:rsid w:val="001223F0"/>
    <w:rsid w:val="00122E94"/>
    <w:rsid w:val="00123043"/>
    <w:rsid w:val="0012365B"/>
    <w:rsid w:val="00123724"/>
    <w:rsid w:val="0012379A"/>
    <w:rsid w:val="00123D1B"/>
    <w:rsid w:val="00124499"/>
    <w:rsid w:val="001247E1"/>
    <w:rsid w:val="00124B13"/>
    <w:rsid w:val="00124EEE"/>
    <w:rsid w:val="00124F4B"/>
    <w:rsid w:val="00125241"/>
    <w:rsid w:val="00125C3D"/>
    <w:rsid w:val="00125CBC"/>
    <w:rsid w:val="001266A7"/>
    <w:rsid w:val="00126F62"/>
    <w:rsid w:val="00126FA9"/>
    <w:rsid w:val="00127564"/>
    <w:rsid w:val="001276C3"/>
    <w:rsid w:val="00130013"/>
    <w:rsid w:val="00130DA2"/>
    <w:rsid w:val="00131B70"/>
    <w:rsid w:val="00131EBD"/>
    <w:rsid w:val="00131F2E"/>
    <w:rsid w:val="00133441"/>
    <w:rsid w:val="001339FD"/>
    <w:rsid w:val="00133A5E"/>
    <w:rsid w:val="00133AD0"/>
    <w:rsid w:val="00133F79"/>
    <w:rsid w:val="00134460"/>
    <w:rsid w:val="00134745"/>
    <w:rsid w:val="00135C1D"/>
    <w:rsid w:val="00136178"/>
    <w:rsid w:val="00136211"/>
    <w:rsid w:val="00136515"/>
    <w:rsid w:val="0013683D"/>
    <w:rsid w:val="00136907"/>
    <w:rsid w:val="00137659"/>
    <w:rsid w:val="001401E0"/>
    <w:rsid w:val="001404F5"/>
    <w:rsid w:val="00140672"/>
    <w:rsid w:val="00140681"/>
    <w:rsid w:val="00140F3D"/>
    <w:rsid w:val="001410E4"/>
    <w:rsid w:val="0014169B"/>
    <w:rsid w:val="001419F9"/>
    <w:rsid w:val="00141B0C"/>
    <w:rsid w:val="00141E89"/>
    <w:rsid w:val="0014251C"/>
    <w:rsid w:val="0014280C"/>
    <w:rsid w:val="00142810"/>
    <w:rsid w:val="0014284B"/>
    <w:rsid w:val="001428D0"/>
    <w:rsid w:val="00143BBC"/>
    <w:rsid w:val="00144955"/>
    <w:rsid w:val="00144CA2"/>
    <w:rsid w:val="00145538"/>
    <w:rsid w:val="001459AC"/>
    <w:rsid w:val="00145F72"/>
    <w:rsid w:val="001462A3"/>
    <w:rsid w:val="00146FC7"/>
    <w:rsid w:val="001470DF"/>
    <w:rsid w:val="0014716F"/>
    <w:rsid w:val="00147858"/>
    <w:rsid w:val="00147BA5"/>
    <w:rsid w:val="00147C25"/>
    <w:rsid w:val="00147CC1"/>
    <w:rsid w:val="00147D33"/>
    <w:rsid w:val="001505AB"/>
    <w:rsid w:val="001508EB"/>
    <w:rsid w:val="0015091C"/>
    <w:rsid w:val="00151888"/>
    <w:rsid w:val="00151C35"/>
    <w:rsid w:val="00152B50"/>
    <w:rsid w:val="00153273"/>
    <w:rsid w:val="0015330E"/>
    <w:rsid w:val="0015344C"/>
    <w:rsid w:val="00153D28"/>
    <w:rsid w:val="00154D6A"/>
    <w:rsid w:val="00154EB3"/>
    <w:rsid w:val="00154EE1"/>
    <w:rsid w:val="00155151"/>
    <w:rsid w:val="00155457"/>
    <w:rsid w:val="001554D1"/>
    <w:rsid w:val="00155CA1"/>
    <w:rsid w:val="00155CE5"/>
    <w:rsid w:val="0015604E"/>
    <w:rsid w:val="00156648"/>
    <w:rsid w:val="001569F9"/>
    <w:rsid w:val="001571B8"/>
    <w:rsid w:val="0015721D"/>
    <w:rsid w:val="001575F1"/>
    <w:rsid w:val="0015769F"/>
    <w:rsid w:val="00157881"/>
    <w:rsid w:val="00157A32"/>
    <w:rsid w:val="00157B88"/>
    <w:rsid w:val="0016040F"/>
    <w:rsid w:val="00160811"/>
    <w:rsid w:val="001609FB"/>
    <w:rsid w:val="00160BBB"/>
    <w:rsid w:val="00160E28"/>
    <w:rsid w:val="001610D8"/>
    <w:rsid w:val="001614E5"/>
    <w:rsid w:val="001616C9"/>
    <w:rsid w:val="00161F08"/>
    <w:rsid w:val="0016210B"/>
    <w:rsid w:val="00162394"/>
    <w:rsid w:val="001623DC"/>
    <w:rsid w:val="00162AA8"/>
    <w:rsid w:val="00162AFA"/>
    <w:rsid w:val="001630EB"/>
    <w:rsid w:val="0016325D"/>
    <w:rsid w:val="00163858"/>
    <w:rsid w:val="00163A54"/>
    <w:rsid w:val="00163E12"/>
    <w:rsid w:val="00163E2F"/>
    <w:rsid w:val="00163E6A"/>
    <w:rsid w:val="00164298"/>
    <w:rsid w:val="0016455B"/>
    <w:rsid w:val="0016473A"/>
    <w:rsid w:val="0016478E"/>
    <w:rsid w:val="00166101"/>
    <w:rsid w:val="00166899"/>
    <w:rsid w:val="00166992"/>
    <w:rsid w:val="0016704C"/>
    <w:rsid w:val="001670BC"/>
    <w:rsid w:val="0016733C"/>
    <w:rsid w:val="001701DC"/>
    <w:rsid w:val="00170386"/>
    <w:rsid w:val="00170849"/>
    <w:rsid w:val="00170C03"/>
    <w:rsid w:val="00170CE4"/>
    <w:rsid w:val="00171054"/>
    <w:rsid w:val="00171380"/>
    <w:rsid w:val="00171731"/>
    <w:rsid w:val="001719B8"/>
    <w:rsid w:val="00171A53"/>
    <w:rsid w:val="001724C4"/>
    <w:rsid w:val="00172C0C"/>
    <w:rsid w:val="00173056"/>
    <w:rsid w:val="00173642"/>
    <w:rsid w:val="00173F8F"/>
    <w:rsid w:val="00174E91"/>
    <w:rsid w:val="00174FD8"/>
    <w:rsid w:val="00175466"/>
    <w:rsid w:val="00175BFA"/>
    <w:rsid w:val="0017608F"/>
    <w:rsid w:val="00176146"/>
    <w:rsid w:val="00176520"/>
    <w:rsid w:val="00176FF8"/>
    <w:rsid w:val="0017718C"/>
    <w:rsid w:val="00177324"/>
    <w:rsid w:val="0018019B"/>
    <w:rsid w:val="00180ADC"/>
    <w:rsid w:val="00180C4C"/>
    <w:rsid w:val="00180D12"/>
    <w:rsid w:val="00180D43"/>
    <w:rsid w:val="00181372"/>
    <w:rsid w:val="001824EE"/>
    <w:rsid w:val="00182E7F"/>
    <w:rsid w:val="00183EEF"/>
    <w:rsid w:val="00184A05"/>
    <w:rsid w:val="00184B7C"/>
    <w:rsid w:val="001851D5"/>
    <w:rsid w:val="0018558E"/>
    <w:rsid w:val="001857ED"/>
    <w:rsid w:val="00185831"/>
    <w:rsid w:val="00185ACD"/>
    <w:rsid w:val="00185BBF"/>
    <w:rsid w:val="00185D43"/>
    <w:rsid w:val="00185D95"/>
    <w:rsid w:val="0018604E"/>
    <w:rsid w:val="001860B6"/>
    <w:rsid w:val="001863EA"/>
    <w:rsid w:val="0018666F"/>
    <w:rsid w:val="0018686F"/>
    <w:rsid w:val="00186A9B"/>
    <w:rsid w:val="00186BF3"/>
    <w:rsid w:val="001900CB"/>
    <w:rsid w:val="00190508"/>
    <w:rsid w:val="00190DC6"/>
    <w:rsid w:val="001918F9"/>
    <w:rsid w:val="00191BC8"/>
    <w:rsid w:val="00191CD5"/>
    <w:rsid w:val="001921C8"/>
    <w:rsid w:val="00192374"/>
    <w:rsid w:val="00193587"/>
    <w:rsid w:val="001937F1"/>
    <w:rsid w:val="0019390A"/>
    <w:rsid w:val="00193C27"/>
    <w:rsid w:val="00193CA4"/>
    <w:rsid w:val="00194291"/>
    <w:rsid w:val="00194333"/>
    <w:rsid w:val="00194871"/>
    <w:rsid w:val="0019489C"/>
    <w:rsid w:val="0019492F"/>
    <w:rsid w:val="001949D3"/>
    <w:rsid w:val="00194AC8"/>
    <w:rsid w:val="00194B39"/>
    <w:rsid w:val="001952CB"/>
    <w:rsid w:val="001952D9"/>
    <w:rsid w:val="00195471"/>
    <w:rsid w:val="001955B9"/>
    <w:rsid w:val="00196110"/>
    <w:rsid w:val="001962B9"/>
    <w:rsid w:val="00196577"/>
    <w:rsid w:val="0019672E"/>
    <w:rsid w:val="00197281"/>
    <w:rsid w:val="001972BC"/>
    <w:rsid w:val="00197DF0"/>
    <w:rsid w:val="001A06CB"/>
    <w:rsid w:val="001A07DB"/>
    <w:rsid w:val="001A09E7"/>
    <w:rsid w:val="001A1103"/>
    <w:rsid w:val="001A1152"/>
    <w:rsid w:val="001A12BC"/>
    <w:rsid w:val="001A1A49"/>
    <w:rsid w:val="001A1D14"/>
    <w:rsid w:val="001A25F7"/>
    <w:rsid w:val="001A2AE2"/>
    <w:rsid w:val="001A2FAC"/>
    <w:rsid w:val="001A3735"/>
    <w:rsid w:val="001A3A00"/>
    <w:rsid w:val="001A3E0E"/>
    <w:rsid w:val="001A3E3D"/>
    <w:rsid w:val="001A4483"/>
    <w:rsid w:val="001A4AC2"/>
    <w:rsid w:val="001A5620"/>
    <w:rsid w:val="001A58FD"/>
    <w:rsid w:val="001A59B5"/>
    <w:rsid w:val="001A5A86"/>
    <w:rsid w:val="001A5CB3"/>
    <w:rsid w:val="001A6AAF"/>
    <w:rsid w:val="001A7A71"/>
    <w:rsid w:val="001A7A84"/>
    <w:rsid w:val="001A7A8A"/>
    <w:rsid w:val="001B0A2B"/>
    <w:rsid w:val="001B0F71"/>
    <w:rsid w:val="001B1270"/>
    <w:rsid w:val="001B17A8"/>
    <w:rsid w:val="001B2109"/>
    <w:rsid w:val="001B24DF"/>
    <w:rsid w:val="001B2EAE"/>
    <w:rsid w:val="001B2F2D"/>
    <w:rsid w:val="001B318E"/>
    <w:rsid w:val="001B31E6"/>
    <w:rsid w:val="001B360D"/>
    <w:rsid w:val="001B36D6"/>
    <w:rsid w:val="001B39D5"/>
    <w:rsid w:val="001B3B5C"/>
    <w:rsid w:val="001B4531"/>
    <w:rsid w:val="001B4590"/>
    <w:rsid w:val="001B4F1A"/>
    <w:rsid w:val="001B54F9"/>
    <w:rsid w:val="001B58AD"/>
    <w:rsid w:val="001B5CC9"/>
    <w:rsid w:val="001B5F04"/>
    <w:rsid w:val="001B6AA6"/>
    <w:rsid w:val="001B71EF"/>
    <w:rsid w:val="001B771B"/>
    <w:rsid w:val="001B7783"/>
    <w:rsid w:val="001B7B82"/>
    <w:rsid w:val="001B7CC5"/>
    <w:rsid w:val="001B7F8B"/>
    <w:rsid w:val="001C014A"/>
    <w:rsid w:val="001C0D65"/>
    <w:rsid w:val="001C1511"/>
    <w:rsid w:val="001C1761"/>
    <w:rsid w:val="001C1DED"/>
    <w:rsid w:val="001C22CE"/>
    <w:rsid w:val="001C2A39"/>
    <w:rsid w:val="001C2CDD"/>
    <w:rsid w:val="001C2F26"/>
    <w:rsid w:val="001C3341"/>
    <w:rsid w:val="001C3B23"/>
    <w:rsid w:val="001C3FFB"/>
    <w:rsid w:val="001C40F2"/>
    <w:rsid w:val="001C510D"/>
    <w:rsid w:val="001C6A05"/>
    <w:rsid w:val="001C6B66"/>
    <w:rsid w:val="001C7527"/>
    <w:rsid w:val="001C776D"/>
    <w:rsid w:val="001C791A"/>
    <w:rsid w:val="001D07E0"/>
    <w:rsid w:val="001D0B2A"/>
    <w:rsid w:val="001D10A2"/>
    <w:rsid w:val="001D126C"/>
    <w:rsid w:val="001D20DD"/>
    <w:rsid w:val="001D21CE"/>
    <w:rsid w:val="001D2532"/>
    <w:rsid w:val="001D2A88"/>
    <w:rsid w:val="001D2CE2"/>
    <w:rsid w:val="001D38D0"/>
    <w:rsid w:val="001D3C98"/>
    <w:rsid w:val="001D4035"/>
    <w:rsid w:val="001D43B2"/>
    <w:rsid w:val="001D4A64"/>
    <w:rsid w:val="001D53B4"/>
    <w:rsid w:val="001D58C4"/>
    <w:rsid w:val="001D624F"/>
    <w:rsid w:val="001D6262"/>
    <w:rsid w:val="001D6547"/>
    <w:rsid w:val="001D67AD"/>
    <w:rsid w:val="001D67DA"/>
    <w:rsid w:val="001D72AE"/>
    <w:rsid w:val="001D7A43"/>
    <w:rsid w:val="001D7BAC"/>
    <w:rsid w:val="001E076F"/>
    <w:rsid w:val="001E0C09"/>
    <w:rsid w:val="001E122E"/>
    <w:rsid w:val="001E1262"/>
    <w:rsid w:val="001E1E32"/>
    <w:rsid w:val="001E1E4B"/>
    <w:rsid w:val="001E21AE"/>
    <w:rsid w:val="001E21D8"/>
    <w:rsid w:val="001E22FA"/>
    <w:rsid w:val="001E23E9"/>
    <w:rsid w:val="001E2795"/>
    <w:rsid w:val="001E29A3"/>
    <w:rsid w:val="001E2AFF"/>
    <w:rsid w:val="001E3163"/>
    <w:rsid w:val="001E426B"/>
    <w:rsid w:val="001E51A8"/>
    <w:rsid w:val="001E5680"/>
    <w:rsid w:val="001E5A49"/>
    <w:rsid w:val="001E6B4C"/>
    <w:rsid w:val="001E6E2B"/>
    <w:rsid w:val="001E6ED6"/>
    <w:rsid w:val="001E75FB"/>
    <w:rsid w:val="001E7933"/>
    <w:rsid w:val="001E7B11"/>
    <w:rsid w:val="001E7BE5"/>
    <w:rsid w:val="001E7C03"/>
    <w:rsid w:val="001F08FF"/>
    <w:rsid w:val="001F09DF"/>
    <w:rsid w:val="001F0D56"/>
    <w:rsid w:val="001F1042"/>
    <w:rsid w:val="001F10DA"/>
    <w:rsid w:val="001F158B"/>
    <w:rsid w:val="001F1699"/>
    <w:rsid w:val="001F1BBB"/>
    <w:rsid w:val="001F1BFE"/>
    <w:rsid w:val="001F1C77"/>
    <w:rsid w:val="001F1DD5"/>
    <w:rsid w:val="001F221E"/>
    <w:rsid w:val="001F2430"/>
    <w:rsid w:val="001F2925"/>
    <w:rsid w:val="001F38B1"/>
    <w:rsid w:val="001F39E8"/>
    <w:rsid w:val="001F4402"/>
    <w:rsid w:val="001F4928"/>
    <w:rsid w:val="001F53D2"/>
    <w:rsid w:val="001F597D"/>
    <w:rsid w:val="001F640C"/>
    <w:rsid w:val="001F68D1"/>
    <w:rsid w:val="001F6D05"/>
    <w:rsid w:val="001F70D5"/>
    <w:rsid w:val="001F736A"/>
    <w:rsid w:val="001F7B78"/>
    <w:rsid w:val="001F7D60"/>
    <w:rsid w:val="002000E6"/>
    <w:rsid w:val="00200118"/>
    <w:rsid w:val="00200253"/>
    <w:rsid w:val="002003FF"/>
    <w:rsid w:val="002005F2"/>
    <w:rsid w:val="00200735"/>
    <w:rsid w:val="00200765"/>
    <w:rsid w:val="002007B0"/>
    <w:rsid w:val="00200D65"/>
    <w:rsid w:val="00200E79"/>
    <w:rsid w:val="00200F41"/>
    <w:rsid w:val="00201237"/>
    <w:rsid w:val="00201BCD"/>
    <w:rsid w:val="00202996"/>
    <w:rsid w:val="002029B1"/>
    <w:rsid w:val="00202DF5"/>
    <w:rsid w:val="00203562"/>
    <w:rsid w:val="00203A93"/>
    <w:rsid w:val="00203B1C"/>
    <w:rsid w:val="00203E1B"/>
    <w:rsid w:val="00204205"/>
    <w:rsid w:val="002046BF"/>
    <w:rsid w:val="00204710"/>
    <w:rsid w:val="00204E12"/>
    <w:rsid w:val="0020502C"/>
    <w:rsid w:val="00205037"/>
    <w:rsid w:val="002050B7"/>
    <w:rsid w:val="00205331"/>
    <w:rsid w:val="002054C1"/>
    <w:rsid w:val="00205765"/>
    <w:rsid w:val="00205899"/>
    <w:rsid w:val="00205C79"/>
    <w:rsid w:val="002062BD"/>
    <w:rsid w:val="00206348"/>
    <w:rsid w:val="0020678E"/>
    <w:rsid w:val="00206ADB"/>
    <w:rsid w:val="00206CDF"/>
    <w:rsid w:val="002075B6"/>
    <w:rsid w:val="002076B3"/>
    <w:rsid w:val="00207A99"/>
    <w:rsid w:val="00207ED5"/>
    <w:rsid w:val="002102B0"/>
    <w:rsid w:val="00211165"/>
    <w:rsid w:val="0021159E"/>
    <w:rsid w:val="00211E74"/>
    <w:rsid w:val="00212686"/>
    <w:rsid w:val="00213649"/>
    <w:rsid w:val="002140F7"/>
    <w:rsid w:val="002148E6"/>
    <w:rsid w:val="00214C47"/>
    <w:rsid w:val="002163E5"/>
    <w:rsid w:val="00216A19"/>
    <w:rsid w:val="00216E30"/>
    <w:rsid w:val="00217861"/>
    <w:rsid w:val="00217DD3"/>
    <w:rsid w:val="00217E07"/>
    <w:rsid w:val="00220280"/>
    <w:rsid w:val="002203FC"/>
    <w:rsid w:val="002206A0"/>
    <w:rsid w:val="002209B6"/>
    <w:rsid w:val="00220FE6"/>
    <w:rsid w:val="00221116"/>
    <w:rsid w:val="00221309"/>
    <w:rsid w:val="00221336"/>
    <w:rsid w:val="00221C87"/>
    <w:rsid w:val="002221C3"/>
    <w:rsid w:val="0022256D"/>
    <w:rsid w:val="002225D3"/>
    <w:rsid w:val="002227D6"/>
    <w:rsid w:val="00222E67"/>
    <w:rsid w:val="00222EA2"/>
    <w:rsid w:val="00223043"/>
    <w:rsid w:val="002236E5"/>
    <w:rsid w:val="0022401E"/>
    <w:rsid w:val="0022428D"/>
    <w:rsid w:val="0022436C"/>
    <w:rsid w:val="0022447A"/>
    <w:rsid w:val="00224637"/>
    <w:rsid w:val="0022501D"/>
    <w:rsid w:val="002251BE"/>
    <w:rsid w:val="002255A7"/>
    <w:rsid w:val="00225654"/>
    <w:rsid w:val="00226504"/>
    <w:rsid w:val="002268D1"/>
    <w:rsid w:val="00226CED"/>
    <w:rsid w:val="00227735"/>
    <w:rsid w:val="00227755"/>
    <w:rsid w:val="00227A1E"/>
    <w:rsid w:val="00227C58"/>
    <w:rsid w:val="00227DC4"/>
    <w:rsid w:val="00227DFB"/>
    <w:rsid w:val="0023029F"/>
    <w:rsid w:val="0023056F"/>
    <w:rsid w:val="0023102A"/>
    <w:rsid w:val="002313D2"/>
    <w:rsid w:val="002319B0"/>
    <w:rsid w:val="002320F9"/>
    <w:rsid w:val="002331ED"/>
    <w:rsid w:val="00233BCD"/>
    <w:rsid w:val="0023413C"/>
    <w:rsid w:val="00234967"/>
    <w:rsid w:val="00235275"/>
    <w:rsid w:val="002356E9"/>
    <w:rsid w:val="00235867"/>
    <w:rsid w:val="00235D72"/>
    <w:rsid w:val="00235E0D"/>
    <w:rsid w:val="00236660"/>
    <w:rsid w:val="00236A64"/>
    <w:rsid w:val="00236DFF"/>
    <w:rsid w:val="00236E9A"/>
    <w:rsid w:val="00237054"/>
    <w:rsid w:val="00237100"/>
    <w:rsid w:val="00237487"/>
    <w:rsid w:val="0024030F"/>
    <w:rsid w:val="00240C74"/>
    <w:rsid w:val="002424E3"/>
    <w:rsid w:val="0024293E"/>
    <w:rsid w:val="00242AE3"/>
    <w:rsid w:val="00242B91"/>
    <w:rsid w:val="0024355E"/>
    <w:rsid w:val="00243879"/>
    <w:rsid w:val="00243977"/>
    <w:rsid w:val="00244567"/>
    <w:rsid w:val="00244D24"/>
    <w:rsid w:val="002450AF"/>
    <w:rsid w:val="002453B9"/>
    <w:rsid w:val="0024584B"/>
    <w:rsid w:val="002461BA"/>
    <w:rsid w:val="00247441"/>
    <w:rsid w:val="0024765C"/>
    <w:rsid w:val="00247894"/>
    <w:rsid w:val="002503D3"/>
    <w:rsid w:val="002506A5"/>
    <w:rsid w:val="00250989"/>
    <w:rsid w:val="00250AA7"/>
    <w:rsid w:val="00250DDA"/>
    <w:rsid w:val="0025111C"/>
    <w:rsid w:val="0025127A"/>
    <w:rsid w:val="00251344"/>
    <w:rsid w:val="00251BBD"/>
    <w:rsid w:val="00253170"/>
    <w:rsid w:val="00253408"/>
    <w:rsid w:val="00253814"/>
    <w:rsid w:val="00253A75"/>
    <w:rsid w:val="002542DA"/>
    <w:rsid w:val="00254D8F"/>
    <w:rsid w:val="002552B5"/>
    <w:rsid w:val="00255414"/>
    <w:rsid w:val="002559FF"/>
    <w:rsid w:val="00256036"/>
    <w:rsid w:val="0025622B"/>
    <w:rsid w:val="002562D4"/>
    <w:rsid w:val="00256F2E"/>
    <w:rsid w:val="002576E5"/>
    <w:rsid w:val="00257BAE"/>
    <w:rsid w:val="00257C55"/>
    <w:rsid w:val="00257CB8"/>
    <w:rsid w:val="00257DBE"/>
    <w:rsid w:val="00260BD0"/>
    <w:rsid w:val="00260FBD"/>
    <w:rsid w:val="0026102D"/>
    <w:rsid w:val="002615B8"/>
    <w:rsid w:val="002620D5"/>
    <w:rsid w:val="00262515"/>
    <w:rsid w:val="002626C7"/>
    <w:rsid w:val="00262E86"/>
    <w:rsid w:val="002630D7"/>
    <w:rsid w:val="002632D3"/>
    <w:rsid w:val="0026384C"/>
    <w:rsid w:val="0026425D"/>
    <w:rsid w:val="00264432"/>
    <w:rsid w:val="002644DE"/>
    <w:rsid w:val="00264A15"/>
    <w:rsid w:val="00264C30"/>
    <w:rsid w:val="00264CEB"/>
    <w:rsid w:val="00264ED1"/>
    <w:rsid w:val="00264F1A"/>
    <w:rsid w:val="00265BDC"/>
    <w:rsid w:val="00265E8D"/>
    <w:rsid w:val="002663DF"/>
    <w:rsid w:val="00266673"/>
    <w:rsid w:val="002666AD"/>
    <w:rsid w:val="002675E3"/>
    <w:rsid w:val="00267625"/>
    <w:rsid w:val="002676A8"/>
    <w:rsid w:val="00267829"/>
    <w:rsid w:val="00270988"/>
    <w:rsid w:val="00270A4C"/>
    <w:rsid w:val="002712F9"/>
    <w:rsid w:val="002716DA"/>
    <w:rsid w:val="002716F3"/>
    <w:rsid w:val="00271C1D"/>
    <w:rsid w:val="00272552"/>
    <w:rsid w:val="002740C2"/>
    <w:rsid w:val="002742B8"/>
    <w:rsid w:val="002745B7"/>
    <w:rsid w:val="00274687"/>
    <w:rsid w:val="00274A8E"/>
    <w:rsid w:val="00274D69"/>
    <w:rsid w:val="00275341"/>
    <w:rsid w:val="002755F7"/>
    <w:rsid w:val="002764BE"/>
    <w:rsid w:val="00276BCE"/>
    <w:rsid w:val="00276C74"/>
    <w:rsid w:val="00276F70"/>
    <w:rsid w:val="0027755C"/>
    <w:rsid w:val="00277AE0"/>
    <w:rsid w:val="00277B1A"/>
    <w:rsid w:val="00277B78"/>
    <w:rsid w:val="00280924"/>
    <w:rsid w:val="00281118"/>
    <w:rsid w:val="00281242"/>
    <w:rsid w:val="00281812"/>
    <w:rsid w:val="002818A1"/>
    <w:rsid w:val="002820F4"/>
    <w:rsid w:val="002820FA"/>
    <w:rsid w:val="00282148"/>
    <w:rsid w:val="00283514"/>
    <w:rsid w:val="00283C7E"/>
    <w:rsid w:val="00283D77"/>
    <w:rsid w:val="00283F8D"/>
    <w:rsid w:val="002840E0"/>
    <w:rsid w:val="002844B3"/>
    <w:rsid w:val="0028457D"/>
    <w:rsid w:val="00284D11"/>
    <w:rsid w:val="002851B5"/>
    <w:rsid w:val="00285299"/>
    <w:rsid w:val="002853B7"/>
    <w:rsid w:val="00285754"/>
    <w:rsid w:val="00285CA7"/>
    <w:rsid w:val="00287160"/>
    <w:rsid w:val="002872D8"/>
    <w:rsid w:val="00287622"/>
    <w:rsid w:val="00287FD3"/>
    <w:rsid w:val="00287FFD"/>
    <w:rsid w:val="002903BB"/>
    <w:rsid w:val="0029043C"/>
    <w:rsid w:val="00290455"/>
    <w:rsid w:val="0029054F"/>
    <w:rsid w:val="00290676"/>
    <w:rsid w:val="00290898"/>
    <w:rsid w:val="00291249"/>
    <w:rsid w:val="0029139B"/>
    <w:rsid w:val="00291790"/>
    <w:rsid w:val="00291A51"/>
    <w:rsid w:val="002921C6"/>
    <w:rsid w:val="0029229A"/>
    <w:rsid w:val="002922BB"/>
    <w:rsid w:val="00292B1E"/>
    <w:rsid w:val="00292C65"/>
    <w:rsid w:val="00293AD3"/>
    <w:rsid w:val="00293E92"/>
    <w:rsid w:val="00293F04"/>
    <w:rsid w:val="00295278"/>
    <w:rsid w:val="00295A78"/>
    <w:rsid w:val="00296136"/>
    <w:rsid w:val="0029618C"/>
    <w:rsid w:val="002963F4"/>
    <w:rsid w:val="0029695E"/>
    <w:rsid w:val="00296A85"/>
    <w:rsid w:val="00296E01"/>
    <w:rsid w:val="0029737F"/>
    <w:rsid w:val="0029756F"/>
    <w:rsid w:val="0029769F"/>
    <w:rsid w:val="002A01F7"/>
    <w:rsid w:val="002A0588"/>
    <w:rsid w:val="002A0E3C"/>
    <w:rsid w:val="002A0FFB"/>
    <w:rsid w:val="002A13F3"/>
    <w:rsid w:val="002A1509"/>
    <w:rsid w:val="002A1A3B"/>
    <w:rsid w:val="002A1C6F"/>
    <w:rsid w:val="002A1E3F"/>
    <w:rsid w:val="002A1EFA"/>
    <w:rsid w:val="002A219B"/>
    <w:rsid w:val="002A307C"/>
    <w:rsid w:val="002A389F"/>
    <w:rsid w:val="002A41FB"/>
    <w:rsid w:val="002A4379"/>
    <w:rsid w:val="002A442F"/>
    <w:rsid w:val="002A4628"/>
    <w:rsid w:val="002A499C"/>
    <w:rsid w:val="002A4B22"/>
    <w:rsid w:val="002A4CDD"/>
    <w:rsid w:val="002A4F71"/>
    <w:rsid w:val="002A52EC"/>
    <w:rsid w:val="002A53AF"/>
    <w:rsid w:val="002A53FC"/>
    <w:rsid w:val="002A5726"/>
    <w:rsid w:val="002A58D1"/>
    <w:rsid w:val="002A5A42"/>
    <w:rsid w:val="002A5AC1"/>
    <w:rsid w:val="002A63AE"/>
    <w:rsid w:val="002A6771"/>
    <w:rsid w:val="002A6853"/>
    <w:rsid w:val="002A6A87"/>
    <w:rsid w:val="002A6ED9"/>
    <w:rsid w:val="002A7716"/>
    <w:rsid w:val="002A7A0E"/>
    <w:rsid w:val="002B0246"/>
    <w:rsid w:val="002B0BEB"/>
    <w:rsid w:val="002B0D78"/>
    <w:rsid w:val="002B0EE2"/>
    <w:rsid w:val="002B1D30"/>
    <w:rsid w:val="002B2309"/>
    <w:rsid w:val="002B24DD"/>
    <w:rsid w:val="002B25A9"/>
    <w:rsid w:val="002B2775"/>
    <w:rsid w:val="002B2B6E"/>
    <w:rsid w:val="002B32C2"/>
    <w:rsid w:val="002B342B"/>
    <w:rsid w:val="002B36BE"/>
    <w:rsid w:val="002B3E6C"/>
    <w:rsid w:val="002B458E"/>
    <w:rsid w:val="002B4893"/>
    <w:rsid w:val="002B48B1"/>
    <w:rsid w:val="002B5654"/>
    <w:rsid w:val="002B56B8"/>
    <w:rsid w:val="002B5977"/>
    <w:rsid w:val="002B5EBA"/>
    <w:rsid w:val="002B6551"/>
    <w:rsid w:val="002B6685"/>
    <w:rsid w:val="002B66CF"/>
    <w:rsid w:val="002B673C"/>
    <w:rsid w:val="002B6D71"/>
    <w:rsid w:val="002B6F0F"/>
    <w:rsid w:val="002B78F3"/>
    <w:rsid w:val="002C04B8"/>
    <w:rsid w:val="002C0610"/>
    <w:rsid w:val="002C0763"/>
    <w:rsid w:val="002C0805"/>
    <w:rsid w:val="002C0B9B"/>
    <w:rsid w:val="002C173E"/>
    <w:rsid w:val="002C1B20"/>
    <w:rsid w:val="002C1E73"/>
    <w:rsid w:val="002C2FDD"/>
    <w:rsid w:val="002C32A6"/>
    <w:rsid w:val="002C336C"/>
    <w:rsid w:val="002C33C9"/>
    <w:rsid w:val="002C3874"/>
    <w:rsid w:val="002C4100"/>
    <w:rsid w:val="002C4A52"/>
    <w:rsid w:val="002C4DD6"/>
    <w:rsid w:val="002C4F0E"/>
    <w:rsid w:val="002C5CD9"/>
    <w:rsid w:val="002C677D"/>
    <w:rsid w:val="002C6A06"/>
    <w:rsid w:val="002C6A0D"/>
    <w:rsid w:val="002C6BBD"/>
    <w:rsid w:val="002C6D53"/>
    <w:rsid w:val="002C722D"/>
    <w:rsid w:val="002C73EC"/>
    <w:rsid w:val="002C7606"/>
    <w:rsid w:val="002D0260"/>
    <w:rsid w:val="002D02EB"/>
    <w:rsid w:val="002D06C7"/>
    <w:rsid w:val="002D0FEB"/>
    <w:rsid w:val="002D1145"/>
    <w:rsid w:val="002D15CC"/>
    <w:rsid w:val="002D1C7C"/>
    <w:rsid w:val="002D1D78"/>
    <w:rsid w:val="002D1F44"/>
    <w:rsid w:val="002D22B0"/>
    <w:rsid w:val="002D2CC1"/>
    <w:rsid w:val="002D324A"/>
    <w:rsid w:val="002D4045"/>
    <w:rsid w:val="002D4637"/>
    <w:rsid w:val="002D4B0A"/>
    <w:rsid w:val="002D4F4F"/>
    <w:rsid w:val="002D4FDB"/>
    <w:rsid w:val="002D5163"/>
    <w:rsid w:val="002D5859"/>
    <w:rsid w:val="002D5AB7"/>
    <w:rsid w:val="002D5D8F"/>
    <w:rsid w:val="002D6576"/>
    <w:rsid w:val="002D6A23"/>
    <w:rsid w:val="002D6BFA"/>
    <w:rsid w:val="002D7582"/>
    <w:rsid w:val="002D7D04"/>
    <w:rsid w:val="002E0806"/>
    <w:rsid w:val="002E0FD7"/>
    <w:rsid w:val="002E1175"/>
    <w:rsid w:val="002E1855"/>
    <w:rsid w:val="002E1BE1"/>
    <w:rsid w:val="002E1ED3"/>
    <w:rsid w:val="002E211E"/>
    <w:rsid w:val="002E29AF"/>
    <w:rsid w:val="002E2F31"/>
    <w:rsid w:val="002E3DE7"/>
    <w:rsid w:val="002E402F"/>
    <w:rsid w:val="002E4097"/>
    <w:rsid w:val="002E417D"/>
    <w:rsid w:val="002E452D"/>
    <w:rsid w:val="002E4A4C"/>
    <w:rsid w:val="002E51EE"/>
    <w:rsid w:val="002E5755"/>
    <w:rsid w:val="002E5A6B"/>
    <w:rsid w:val="002E65C4"/>
    <w:rsid w:val="002E66CA"/>
    <w:rsid w:val="002E679A"/>
    <w:rsid w:val="002E6A33"/>
    <w:rsid w:val="002E6CF8"/>
    <w:rsid w:val="002E6DB0"/>
    <w:rsid w:val="002E6FD2"/>
    <w:rsid w:val="002E741B"/>
    <w:rsid w:val="002E79A7"/>
    <w:rsid w:val="002E7FCF"/>
    <w:rsid w:val="002F0185"/>
    <w:rsid w:val="002F0616"/>
    <w:rsid w:val="002F0EA7"/>
    <w:rsid w:val="002F13F5"/>
    <w:rsid w:val="002F19B7"/>
    <w:rsid w:val="002F2262"/>
    <w:rsid w:val="002F228B"/>
    <w:rsid w:val="002F2800"/>
    <w:rsid w:val="002F30FF"/>
    <w:rsid w:val="002F38C0"/>
    <w:rsid w:val="002F4255"/>
    <w:rsid w:val="002F4722"/>
    <w:rsid w:val="002F4BED"/>
    <w:rsid w:val="002F4C89"/>
    <w:rsid w:val="002F4E8F"/>
    <w:rsid w:val="002F52B4"/>
    <w:rsid w:val="002F5C81"/>
    <w:rsid w:val="002F5CA8"/>
    <w:rsid w:val="002F6EC9"/>
    <w:rsid w:val="002F78EE"/>
    <w:rsid w:val="002F7BBD"/>
    <w:rsid w:val="002F7F2C"/>
    <w:rsid w:val="0030042D"/>
    <w:rsid w:val="003009FA"/>
    <w:rsid w:val="00300B92"/>
    <w:rsid w:val="00300D19"/>
    <w:rsid w:val="00300D93"/>
    <w:rsid w:val="00300F6D"/>
    <w:rsid w:val="003010B6"/>
    <w:rsid w:val="0030267F"/>
    <w:rsid w:val="00302D90"/>
    <w:rsid w:val="00303507"/>
    <w:rsid w:val="00303953"/>
    <w:rsid w:val="00303AC6"/>
    <w:rsid w:val="00303B84"/>
    <w:rsid w:val="00303F4C"/>
    <w:rsid w:val="0030479D"/>
    <w:rsid w:val="003047E8"/>
    <w:rsid w:val="00304979"/>
    <w:rsid w:val="003049D9"/>
    <w:rsid w:val="00304C0F"/>
    <w:rsid w:val="00304CFF"/>
    <w:rsid w:val="00304DE7"/>
    <w:rsid w:val="00304F0A"/>
    <w:rsid w:val="0030551C"/>
    <w:rsid w:val="003060A0"/>
    <w:rsid w:val="00306619"/>
    <w:rsid w:val="00306B76"/>
    <w:rsid w:val="00307A3B"/>
    <w:rsid w:val="00307BBF"/>
    <w:rsid w:val="003100E7"/>
    <w:rsid w:val="00310300"/>
    <w:rsid w:val="00310523"/>
    <w:rsid w:val="0031079E"/>
    <w:rsid w:val="003107F5"/>
    <w:rsid w:val="003109A0"/>
    <w:rsid w:val="00310ADA"/>
    <w:rsid w:val="00310B94"/>
    <w:rsid w:val="00310C15"/>
    <w:rsid w:val="00310F93"/>
    <w:rsid w:val="00311D25"/>
    <w:rsid w:val="0031207F"/>
    <w:rsid w:val="00312402"/>
    <w:rsid w:val="00312968"/>
    <w:rsid w:val="00312BCA"/>
    <w:rsid w:val="0031316C"/>
    <w:rsid w:val="003131F4"/>
    <w:rsid w:val="003148D1"/>
    <w:rsid w:val="00314B64"/>
    <w:rsid w:val="003151C9"/>
    <w:rsid w:val="003153E8"/>
    <w:rsid w:val="0031562A"/>
    <w:rsid w:val="00316198"/>
    <w:rsid w:val="003161B2"/>
    <w:rsid w:val="0031647C"/>
    <w:rsid w:val="0031660A"/>
    <w:rsid w:val="003169FB"/>
    <w:rsid w:val="00316A2E"/>
    <w:rsid w:val="00316D90"/>
    <w:rsid w:val="00316F37"/>
    <w:rsid w:val="003179B1"/>
    <w:rsid w:val="00317AE0"/>
    <w:rsid w:val="00317D69"/>
    <w:rsid w:val="003201E2"/>
    <w:rsid w:val="00320226"/>
    <w:rsid w:val="0032037F"/>
    <w:rsid w:val="00320D37"/>
    <w:rsid w:val="003213ED"/>
    <w:rsid w:val="003219AF"/>
    <w:rsid w:val="00321A5E"/>
    <w:rsid w:val="00321D68"/>
    <w:rsid w:val="003222E3"/>
    <w:rsid w:val="0032244D"/>
    <w:rsid w:val="003226EE"/>
    <w:rsid w:val="0032289C"/>
    <w:rsid w:val="003229BF"/>
    <w:rsid w:val="003229ED"/>
    <w:rsid w:val="00322A3A"/>
    <w:rsid w:val="00322CB7"/>
    <w:rsid w:val="00323466"/>
    <w:rsid w:val="00323A89"/>
    <w:rsid w:val="00323E2F"/>
    <w:rsid w:val="00324006"/>
    <w:rsid w:val="00324904"/>
    <w:rsid w:val="00325458"/>
    <w:rsid w:val="00325692"/>
    <w:rsid w:val="00325F43"/>
    <w:rsid w:val="003266DF"/>
    <w:rsid w:val="00326D9C"/>
    <w:rsid w:val="00326F50"/>
    <w:rsid w:val="0032709C"/>
    <w:rsid w:val="00327A07"/>
    <w:rsid w:val="00327D59"/>
    <w:rsid w:val="00327FB5"/>
    <w:rsid w:val="00330287"/>
    <w:rsid w:val="003308AE"/>
    <w:rsid w:val="003309F3"/>
    <w:rsid w:val="00330FB5"/>
    <w:rsid w:val="003319BC"/>
    <w:rsid w:val="00331AF9"/>
    <w:rsid w:val="00331FE8"/>
    <w:rsid w:val="0033200B"/>
    <w:rsid w:val="0033265D"/>
    <w:rsid w:val="00333034"/>
    <w:rsid w:val="003332EB"/>
    <w:rsid w:val="003336EA"/>
    <w:rsid w:val="0033373F"/>
    <w:rsid w:val="0033438A"/>
    <w:rsid w:val="00334712"/>
    <w:rsid w:val="00334CD9"/>
    <w:rsid w:val="00334D97"/>
    <w:rsid w:val="00334F23"/>
    <w:rsid w:val="00334F65"/>
    <w:rsid w:val="00335194"/>
    <w:rsid w:val="003353A5"/>
    <w:rsid w:val="00335402"/>
    <w:rsid w:val="003362A1"/>
    <w:rsid w:val="0033678B"/>
    <w:rsid w:val="0033692B"/>
    <w:rsid w:val="00336C03"/>
    <w:rsid w:val="00336EE4"/>
    <w:rsid w:val="003377FA"/>
    <w:rsid w:val="00337A9D"/>
    <w:rsid w:val="0034095B"/>
    <w:rsid w:val="00340FEA"/>
    <w:rsid w:val="00341090"/>
    <w:rsid w:val="003411D9"/>
    <w:rsid w:val="00341628"/>
    <w:rsid w:val="0034236A"/>
    <w:rsid w:val="0034252E"/>
    <w:rsid w:val="00343415"/>
    <w:rsid w:val="003436CF"/>
    <w:rsid w:val="00343827"/>
    <w:rsid w:val="00344975"/>
    <w:rsid w:val="00344AAD"/>
    <w:rsid w:val="00344AB3"/>
    <w:rsid w:val="003462F4"/>
    <w:rsid w:val="003466A5"/>
    <w:rsid w:val="003468BA"/>
    <w:rsid w:val="00347169"/>
    <w:rsid w:val="0034726B"/>
    <w:rsid w:val="00347592"/>
    <w:rsid w:val="003475DC"/>
    <w:rsid w:val="003502E6"/>
    <w:rsid w:val="00350CE4"/>
    <w:rsid w:val="003518B9"/>
    <w:rsid w:val="003519E8"/>
    <w:rsid w:val="0035206A"/>
    <w:rsid w:val="003521F4"/>
    <w:rsid w:val="0035239F"/>
    <w:rsid w:val="00352BB7"/>
    <w:rsid w:val="00352E25"/>
    <w:rsid w:val="00352F70"/>
    <w:rsid w:val="00353BAC"/>
    <w:rsid w:val="0035403B"/>
    <w:rsid w:val="003545AF"/>
    <w:rsid w:val="003546DE"/>
    <w:rsid w:val="003548C8"/>
    <w:rsid w:val="00354DE8"/>
    <w:rsid w:val="0035500F"/>
    <w:rsid w:val="00356972"/>
    <w:rsid w:val="00356C56"/>
    <w:rsid w:val="00356E44"/>
    <w:rsid w:val="003572CD"/>
    <w:rsid w:val="003579E6"/>
    <w:rsid w:val="00357A1A"/>
    <w:rsid w:val="00360076"/>
    <w:rsid w:val="003604E9"/>
    <w:rsid w:val="00361699"/>
    <w:rsid w:val="0036184B"/>
    <w:rsid w:val="00361BA5"/>
    <w:rsid w:val="00362422"/>
    <w:rsid w:val="00362561"/>
    <w:rsid w:val="003626D5"/>
    <w:rsid w:val="0036271E"/>
    <w:rsid w:val="003628D3"/>
    <w:rsid w:val="00363428"/>
    <w:rsid w:val="00363CBE"/>
    <w:rsid w:val="00363DBD"/>
    <w:rsid w:val="00363EC0"/>
    <w:rsid w:val="003640C7"/>
    <w:rsid w:val="003640E7"/>
    <w:rsid w:val="003644DC"/>
    <w:rsid w:val="00364AF9"/>
    <w:rsid w:val="00364CB2"/>
    <w:rsid w:val="00364CE8"/>
    <w:rsid w:val="003653A5"/>
    <w:rsid w:val="003656A0"/>
    <w:rsid w:val="00366CAF"/>
    <w:rsid w:val="00366CD0"/>
    <w:rsid w:val="003675B2"/>
    <w:rsid w:val="0036770B"/>
    <w:rsid w:val="00367CD6"/>
    <w:rsid w:val="00370556"/>
    <w:rsid w:val="00370E8C"/>
    <w:rsid w:val="00370EC7"/>
    <w:rsid w:val="003718AB"/>
    <w:rsid w:val="00371BDE"/>
    <w:rsid w:val="00371D6E"/>
    <w:rsid w:val="00371F6C"/>
    <w:rsid w:val="003731C7"/>
    <w:rsid w:val="003732B4"/>
    <w:rsid w:val="00373675"/>
    <w:rsid w:val="00373890"/>
    <w:rsid w:val="00374A94"/>
    <w:rsid w:val="00374F5E"/>
    <w:rsid w:val="00374FDD"/>
    <w:rsid w:val="00376BE8"/>
    <w:rsid w:val="00376C7B"/>
    <w:rsid w:val="00376DE2"/>
    <w:rsid w:val="0037716B"/>
    <w:rsid w:val="003773D1"/>
    <w:rsid w:val="00377576"/>
    <w:rsid w:val="00377E6E"/>
    <w:rsid w:val="00380087"/>
    <w:rsid w:val="003801E8"/>
    <w:rsid w:val="00380695"/>
    <w:rsid w:val="00380788"/>
    <w:rsid w:val="00380FC9"/>
    <w:rsid w:val="003811A8"/>
    <w:rsid w:val="003813F8"/>
    <w:rsid w:val="00381AD9"/>
    <w:rsid w:val="00381C11"/>
    <w:rsid w:val="00381DA4"/>
    <w:rsid w:val="00381F91"/>
    <w:rsid w:val="0038233A"/>
    <w:rsid w:val="003836C9"/>
    <w:rsid w:val="0038373B"/>
    <w:rsid w:val="00384515"/>
    <w:rsid w:val="003846E8"/>
    <w:rsid w:val="00384C9A"/>
    <w:rsid w:val="00384D4C"/>
    <w:rsid w:val="00385089"/>
    <w:rsid w:val="003853DA"/>
    <w:rsid w:val="0038550A"/>
    <w:rsid w:val="00385520"/>
    <w:rsid w:val="00385601"/>
    <w:rsid w:val="003856BC"/>
    <w:rsid w:val="00385A7F"/>
    <w:rsid w:val="00385E31"/>
    <w:rsid w:val="0038601C"/>
    <w:rsid w:val="00386029"/>
    <w:rsid w:val="00386C14"/>
    <w:rsid w:val="003870E6"/>
    <w:rsid w:val="0038728F"/>
    <w:rsid w:val="00387302"/>
    <w:rsid w:val="00387B14"/>
    <w:rsid w:val="00387F08"/>
    <w:rsid w:val="00390582"/>
    <w:rsid w:val="00390AD5"/>
    <w:rsid w:val="00391E60"/>
    <w:rsid w:val="003928FE"/>
    <w:rsid w:val="003932C0"/>
    <w:rsid w:val="00394084"/>
    <w:rsid w:val="00394590"/>
    <w:rsid w:val="00394748"/>
    <w:rsid w:val="00394943"/>
    <w:rsid w:val="00394E3F"/>
    <w:rsid w:val="0039506A"/>
    <w:rsid w:val="0039564F"/>
    <w:rsid w:val="003957F4"/>
    <w:rsid w:val="00395D4B"/>
    <w:rsid w:val="003960DC"/>
    <w:rsid w:val="003966A3"/>
    <w:rsid w:val="00396B86"/>
    <w:rsid w:val="003971AE"/>
    <w:rsid w:val="003976B0"/>
    <w:rsid w:val="00397917"/>
    <w:rsid w:val="00397E27"/>
    <w:rsid w:val="00397F32"/>
    <w:rsid w:val="003A002E"/>
    <w:rsid w:val="003A09AF"/>
    <w:rsid w:val="003A0E37"/>
    <w:rsid w:val="003A1D60"/>
    <w:rsid w:val="003A21D7"/>
    <w:rsid w:val="003A2223"/>
    <w:rsid w:val="003A2846"/>
    <w:rsid w:val="003A2911"/>
    <w:rsid w:val="003A2C67"/>
    <w:rsid w:val="003A3736"/>
    <w:rsid w:val="003A380D"/>
    <w:rsid w:val="003A428C"/>
    <w:rsid w:val="003A4568"/>
    <w:rsid w:val="003A489D"/>
    <w:rsid w:val="003A4B0F"/>
    <w:rsid w:val="003A5017"/>
    <w:rsid w:val="003A524B"/>
    <w:rsid w:val="003A5864"/>
    <w:rsid w:val="003A58F9"/>
    <w:rsid w:val="003A5C2F"/>
    <w:rsid w:val="003A71F8"/>
    <w:rsid w:val="003A767C"/>
    <w:rsid w:val="003A7CF8"/>
    <w:rsid w:val="003A7DF9"/>
    <w:rsid w:val="003B02DA"/>
    <w:rsid w:val="003B0525"/>
    <w:rsid w:val="003B07B7"/>
    <w:rsid w:val="003B0A38"/>
    <w:rsid w:val="003B0B89"/>
    <w:rsid w:val="003B10D3"/>
    <w:rsid w:val="003B1563"/>
    <w:rsid w:val="003B1AF7"/>
    <w:rsid w:val="003B2BA0"/>
    <w:rsid w:val="003B2CCC"/>
    <w:rsid w:val="003B2FD2"/>
    <w:rsid w:val="003B393F"/>
    <w:rsid w:val="003B4052"/>
    <w:rsid w:val="003B4241"/>
    <w:rsid w:val="003B4266"/>
    <w:rsid w:val="003B4402"/>
    <w:rsid w:val="003B44E9"/>
    <w:rsid w:val="003B46C5"/>
    <w:rsid w:val="003B497D"/>
    <w:rsid w:val="003B4CB3"/>
    <w:rsid w:val="003B4FD8"/>
    <w:rsid w:val="003B5D4F"/>
    <w:rsid w:val="003B6093"/>
    <w:rsid w:val="003B623D"/>
    <w:rsid w:val="003B64B0"/>
    <w:rsid w:val="003B66D5"/>
    <w:rsid w:val="003B68BE"/>
    <w:rsid w:val="003B69D2"/>
    <w:rsid w:val="003B6A37"/>
    <w:rsid w:val="003B6A57"/>
    <w:rsid w:val="003B6F94"/>
    <w:rsid w:val="003B6FB9"/>
    <w:rsid w:val="003B74A2"/>
    <w:rsid w:val="003B76ED"/>
    <w:rsid w:val="003B79B0"/>
    <w:rsid w:val="003B7FF1"/>
    <w:rsid w:val="003C05B0"/>
    <w:rsid w:val="003C0644"/>
    <w:rsid w:val="003C0B52"/>
    <w:rsid w:val="003C1049"/>
    <w:rsid w:val="003C155F"/>
    <w:rsid w:val="003C183F"/>
    <w:rsid w:val="003C1BDA"/>
    <w:rsid w:val="003C202A"/>
    <w:rsid w:val="003C240C"/>
    <w:rsid w:val="003C2734"/>
    <w:rsid w:val="003C285F"/>
    <w:rsid w:val="003C2A84"/>
    <w:rsid w:val="003C3F64"/>
    <w:rsid w:val="003C440D"/>
    <w:rsid w:val="003C48A3"/>
    <w:rsid w:val="003C4BFC"/>
    <w:rsid w:val="003C4C78"/>
    <w:rsid w:val="003C4DC0"/>
    <w:rsid w:val="003C4F37"/>
    <w:rsid w:val="003C50F4"/>
    <w:rsid w:val="003C520F"/>
    <w:rsid w:val="003C55D6"/>
    <w:rsid w:val="003C5663"/>
    <w:rsid w:val="003C5B3E"/>
    <w:rsid w:val="003C5F0B"/>
    <w:rsid w:val="003C62CD"/>
    <w:rsid w:val="003C6617"/>
    <w:rsid w:val="003C6668"/>
    <w:rsid w:val="003C681B"/>
    <w:rsid w:val="003C6CA2"/>
    <w:rsid w:val="003C715C"/>
    <w:rsid w:val="003C7635"/>
    <w:rsid w:val="003C78DC"/>
    <w:rsid w:val="003C79C7"/>
    <w:rsid w:val="003C79F1"/>
    <w:rsid w:val="003C7B1B"/>
    <w:rsid w:val="003D039F"/>
    <w:rsid w:val="003D0B10"/>
    <w:rsid w:val="003D0B4A"/>
    <w:rsid w:val="003D1114"/>
    <w:rsid w:val="003D141D"/>
    <w:rsid w:val="003D155E"/>
    <w:rsid w:val="003D1731"/>
    <w:rsid w:val="003D2B68"/>
    <w:rsid w:val="003D2FAF"/>
    <w:rsid w:val="003D3193"/>
    <w:rsid w:val="003D3475"/>
    <w:rsid w:val="003D3772"/>
    <w:rsid w:val="003D394B"/>
    <w:rsid w:val="003D3AAB"/>
    <w:rsid w:val="003D3C04"/>
    <w:rsid w:val="003D4251"/>
    <w:rsid w:val="003D4558"/>
    <w:rsid w:val="003D4896"/>
    <w:rsid w:val="003D553D"/>
    <w:rsid w:val="003D5BED"/>
    <w:rsid w:val="003D5BF8"/>
    <w:rsid w:val="003D6022"/>
    <w:rsid w:val="003D6071"/>
    <w:rsid w:val="003D66AE"/>
    <w:rsid w:val="003D6B57"/>
    <w:rsid w:val="003D7E9A"/>
    <w:rsid w:val="003E01FF"/>
    <w:rsid w:val="003E0266"/>
    <w:rsid w:val="003E041C"/>
    <w:rsid w:val="003E0684"/>
    <w:rsid w:val="003E06CB"/>
    <w:rsid w:val="003E0AA7"/>
    <w:rsid w:val="003E127C"/>
    <w:rsid w:val="003E1637"/>
    <w:rsid w:val="003E1B0B"/>
    <w:rsid w:val="003E1B84"/>
    <w:rsid w:val="003E20C6"/>
    <w:rsid w:val="003E23E6"/>
    <w:rsid w:val="003E2526"/>
    <w:rsid w:val="003E2D4D"/>
    <w:rsid w:val="003E3F94"/>
    <w:rsid w:val="003E4633"/>
    <w:rsid w:val="003E494E"/>
    <w:rsid w:val="003E49AC"/>
    <w:rsid w:val="003E4A14"/>
    <w:rsid w:val="003E4B4F"/>
    <w:rsid w:val="003E5231"/>
    <w:rsid w:val="003E576A"/>
    <w:rsid w:val="003E57E5"/>
    <w:rsid w:val="003E6126"/>
    <w:rsid w:val="003E63D6"/>
    <w:rsid w:val="003E669E"/>
    <w:rsid w:val="003E6952"/>
    <w:rsid w:val="003E6FE5"/>
    <w:rsid w:val="003E7313"/>
    <w:rsid w:val="003E7352"/>
    <w:rsid w:val="003E73A9"/>
    <w:rsid w:val="003E7C91"/>
    <w:rsid w:val="003E7F6D"/>
    <w:rsid w:val="003F0117"/>
    <w:rsid w:val="003F023B"/>
    <w:rsid w:val="003F026B"/>
    <w:rsid w:val="003F0D40"/>
    <w:rsid w:val="003F0DDA"/>
    <w:rsid w:val="003F0FC5"/>
    <w:rsid w:val="003F17F7"/>
    <w:rsid w:val="003F238B"/>
    <w:rsid w:val="003F2773"/>
    <w:rsid w:val="003F3BE5"/>
    <w:rsid w:val="003F3C4D"/>
    <w:rsid w:val="003F3C96"/>
    <w:rsid w:val="003F400C"/>
    <w:rsid w:val="003F498B"/>
    <w:rsid w:val="003F4BDC"/>
    <w:rsid w:val="003F5443"/>
    <w:rsid w:val="003F55C7"/>
    <w:rsid w:val="003F58B6"/>
    <w:rsid w:val="003F67BA"/>
    <w:rsid w:val="003F6D38"/>
    <w:rsid w:val="003F777B"/>
    <w:rsid w:val="003F7A96"/>
    <w:rsid w:val="003F7BD4"/>
    <w:rsid w:val="003F7BDD"/>
    <w:rsid w:val="003F7DE2"/>
    <w:rsid w:val="003F7EB0"/>
    <w:rsid w:val="003F7EC4"/>
    <w:rsid w:val="004009A9"/>
    <w:rsid w:val="00401294"/>
    <w:rsid w:val="004012A9"/>
    <w:rsid w:val="00401C3B"/>
    <w:rsid w:val="00402067"/>
    <w:rsid w:val="004020BB"/>
    <w:rsid w:val="004027AA"/>
    <w:rsid w:val="004045EF"/>
    <w:rsid w:val="00404876"/>
    <w:rsid w:val="00404CFA"/>
    <w:rsid w:val="00405635"/>
    <w:rsid w:val="0040574F"/>
    <w:rsid w:val="00405861"/>
    <w:rsid w:val="00405A2C"/>
    <w:rsid w:val="00405FFA"/>
    <w:rsid w:val="0040680A"/>
    <w:rsid w:val="00406D9E"/>
    <w:rsid w:val="00406EAB"/>
    <w:rsid w:val="00406FF6"/>
    <w:rsid w:val="00407954"/>
    <w:rsid w:val="00407BDA"/>
    <w:rsid w:val="004101BB"/>
    <w:rsid w:val="004101F4"/>
    <w:rsid w:val="004102C4"/>
    <w:rsid w:val="004106D7"/>
    <w:rsid w:val="00410FBB"/>
    <w:rsid w:val="00411000"/>
    <w:rsid w:val="004111C2"/>
    <w:rsid w:val="00411245"/>
    <w:rsid w:val="004117EA"/>
    <w:rsid w:val="00411D52"/>
    <w:rsid w:val="0041218F"/>
    <w:rsid w:val="004121C8"/>
    <w:rsid w:val="00412499"/>
    <w:rsid w:val="00412974"/>
    <w:rsid w:val="00412AA9"/>
    <w:rsid w:val="0041304D"/>
    <w:rsid w:val="0041343A"/>
    <w:rsid w:val="00413533"/>
    <w:rsid w:val="0041385A"/>
    <w:rsid w:val="00414345"/>
    <w:rsid w:val="00414459"/>
    <w:rsid w:val="00414DF0"/>
    <w:rsid w:val="00415236"/>
    <w:rsid w:val="0041524C"/>
    <w:rsid w:val="004157C8"/>
    <w:rsid w:val="0041695F"/>
    <w:rsid w:val="00416C7F"/>
    <w:rsid w:val="00416D1B"/>
    <w:rsid w:val="00417529"/>
    <w:rsid w:val="00417874"/>
    <w:rsid w:val="00417BBD"/>
    <w:rsid w:val="00417CC4"/>
    <w:rsid w:val="00420595"/>
    <w:rsid w:val="00420CC3"/>
    <w:rsid w:val="00421319"/>
    <w:rsid w:val="00421FAF"/>
    <w:rsid w:val="00421FDB"/>
    <w:rsid w:val="00422326"/>
    <w:rsid w:val="00422ADD"/>
    <w:rsid w:val="00422C4D"/>
    <w:rsid w:val="004231F9"/>
    <w:rsid w:val="00423E6D"/>
    <w:rsid w:val="00423F60"/>
    <w:rsid w:val="004241AA"/>
    <w:rsid w:val="004246A2"/>
    <w:rsid w:val="00424884"/>
    <w:rsid w:val="00424EBF"/>
    <w:rsid w:val="004251A7"/>
    <w:rsid w:val="0042565E"/>
    <w:rsid w:val="0042573D"/>
    <w:rsid w:val="00426AF8"/>
    <w:rsid w:val="00426C28"/>
    <w:rsid w:val="0042778A"/>
    <w:rsid w:val="00427EA6"/>
    <w:rsid w:val="00430BB2"/>
    <w:rsid w:val="00430C3D"/>
    <w:rsid w:val="00430C4B"/>
    <w:rsid w:val="00430CF9"/>
    <w:rsid w:val="00431063"/>
    <w:rsid w:val="0043142A"/>
    <w:rsid w:val="004314C4"/>
    <w:rsid w:val="00431AFE"/>
    <w:rsid w:val="00431CE6"/>
    <w:rsid w:val="00432F40"/>
    <w:rsid w:val="00433436"/>
    <w:rsid w:val="004336D6"/>
    <w:rsid w:val="00433824"/>
    <w:rsid w:val="004344CF"/>
    <w:rsid w:val="00434532"/>
    <w:rsid w:val="004345C4"/>
    <w:rsid w:val="00434724"/>
    <w:rsid w:val="00434A45"/>
    <w:rsid w:val="00434CE3"/>
    <w:rsid w:val="00434E71"/>
    <w:rsid w:val="00435004"/>
    <w:rsid w:val="004357CF"/>
    <w:rsid w:val="0043694F"/>
    <w:rsid w:val="00436BAC"/>
    <w:rsid w:val="004370B3"/>
    <w:rsid w:val="00437474"/>
    <w:rsid w:val="00437AAE"/>
    <w:rsid w:val="00437B78"/>
    <w:rsid w:val="00440632"/>
    <w:rsid w:val="00440CA9"/>
    <w:rsid w:val="004415F1"/>
    <w:rsid w:val="00441A1D"/>
    <w:rsid w:val="00441B6C"/>
    <w:rsid w:val="00442157"/>
    <w:rsid w:val="004422E5"/>
    <w:rsid w:val="00442D96"/>
    <w:rsid w:val="00442EA2"/>
    <w:rsid w:val="00443058"/>
    <w:rsid w:val="0044342A"/>
    <w:rsid w:val="004455F7"/>
    <w:rsid w:val="00446659"/>
    <w:rsid w:val="00446933"/>
    <w:rsid w:val="00446E1C"/>
    <w:rsid w:val="004478F8"/>
    <w:rsid w:val="00450175"/>
    <w:rsid w:val="00450E22"/>
    <w:rsid w:val="004513AD"/>
    <w:rsid w:val="0045141D"/>
    <w:rsid w:val="00451C7C"/>
    <w:rsid w:val="00451EBA"/>
    <w:rsid w:val="0045214E"/>
    <w:rsid w:val="004528BA"/>
    <w:rsid w:val="00452F2C"/>
    <w:rsid w:val="00453E64"/>
    <w:rsid w:val="00454502"/>
    <w:rsid w:val="00454690"/>
    <w:rsid w:val="00454ABF"/>
    <w:rsid w:val="00454BC4"/>
    <w:rsid w:val="004550E2"/>
    <w:rsid w:val="00455980"/>
    <w:rsid w:val="00455BF7"/>
    <w:rsid w:val="00455D0B"/>
    <w:rsid w:val="00455D82"/>
    <w:rsid w:val="00455E97"/>
    <w:rsid w:val="004562AB"/>
    <w:rsid w:val="00456900"/>
    <w:rsid w:val="00456CC2"/>
    <w:rsid w:val="00460250"/>
    <w:rsid w:val="004619B4"/>
    <w:rsid w:val="004624BF"/>
    <w:rsid w:val="00462CA2"/>
    <w:rsid w:val="00462CA7"/>
    <w:rsid w:val="00462F01"/>
    <w:rsid w:val="0046356D"/>
    <w:rsid w:val="00463D6E"/>
    <w:rsid w:val="0046413B"/>
    <w:rsid w:val="00464146"/>
    <w:rsid w:val="00464550"/>
    <w:rsid w:val="00464E9E"/>
    <w:rsid w:val="00465033"/>
    <w:rsid w:val="004652C4"/>
    <w:rsid w:val="004652E1"/>
    <w:rsid w:val="00465631"/>
    <w:rsid w:val="00465A27"/>
    <w:rsid w:val="0046662A"/>
    <w:rsid w:val="00466C2B"/>
    <w:rsid w:val="004677FF"/>
    <w:rsid w:val="00467B93"/>
    <w:rsid w:val="00470626"/>
    <w:rsid w:val="00470BE4"/>
    <w:rsid w:val="00470CC1"/>
    <w:rsid w:val="00470DC7"/>
    <w:rsid w:val="00470F94"/>
    <w:rsid w:val="0047179E"/>
    <w:rsid w:val="00472102"/>
    <w:rsid w:val="004732D3"/>
    <w:rsid w:val="00474549"/>
    <w:rsid w:val="004748EC"/>
    <w:rsid w:val="00475362"/>
    <w:rsid w:val="00476213"/>
    <w:rsid w:val="0047680D"/>
    <w:rsid w:val="00476C37"/>
    <w:rsid w:val="00476DA5"/>
    <w:rsid w:val="00476DE3"/>
    <w:rsid w:val="00477DDD"/>
    <w:rsid w:val="00480917"/>
    <w:rsid w:val="00480FEE"/>
    <w:rsid w:val="004816BB"/>
    <w:rsid w:val="0048185C"/>
    <w:rsid w:val="00481D60"/>
    <w:rsid w:val="00481F18"/>
    <w:rsid w:val="00482034"/>
    <w:rsid w:val="00482901"/>
    <w:rsid w:val="00482F66"/>
    <w:rsid w:val="00483023"/>
    <w:rsid w:val="004832FD"/>
    <w:rsid w:val="00483B33"/>
    <w:rsid w:val="00483E17"/>
    <w:rsid w:val="00483F01"/>
    <w:rsid w:val="00483FF2"/>
    <w:rsid w:val="00484146"/>
    <w:rsid w:val="004843AC"/>
    <w:rsid w:val="00484801"/>
    <w:rsid w:val="0048494D"/>
    <w:rsid w:val="00484E93"/>
    <w:rsid w:val="00485146"/>
    <w:rsid w:val="004854B3"/>
    <w:rsid w:val="00485625"/>
    <w:rsid w:val="0048567B"/>
    <w:rsid w:val="00485AA9"/>
    <w:rsid w:val="0048691F"/>
    <w:rsid w:val="00486E25"/>
    <w:rsid w:val="0048716E"/>
    <w:rsid w:val="00487556"/>
    <w:rsid w:val="00487CF3"/>
    <w:rsid w:val="004900CC"/>
    <w:rsid w:val="00490352"/>
    <w:rsid w:val="004907C2"/>
    <w:rsid w:val="00490A58"/>
    <w:rsid w:val="00490BB3"/>
    <w:rsid w:val="00491EF9"/>
    <w:rsid w:val="00491F18"/>
    <w:rsid w:val="00492916"/>
    <w:rsid w:val="00493048"/>
    <w:rsid w:val="0049391E"/>
    <w:rsid w:val="00493CF5"/>
    <w:rsid w:val="004940F3"/>
    <w:rsid w:val="004949D4"/>
    <w:rsid w:val="00494CB3"/>
    <w:rsid w:val="00494E02"/>
    <w:rsid w:val="00494E68"/>
    <w:rsid w:val="00494F27"/>
    <w:rsid w:val="004959A1"/>
    <w:rsid w:val="00495AA9"/>
    <w:rsid w:val="00495AB4"/>
    <w:rsid w:val="00495FB7"/>
    <w:rsid w:val="00496725"/>
    <w:rsid w:val="00496861"/>
    <w:rsid w:val="004972E3"/>
    <w:rsid w:val="004975E5"/>
    <w:rsid w:val="0049795B"/>
    <w:rsid w:val="00497A35"/>
    <w:rsid w:val="004A0590"/>
    <w:rsid w:val="004A06E9"/>
    <w:rsid w:val="004A0946"/>
    <w:rsid w:val="004A0B69"/>
    <w:rsid w:val="004A0C38"/>
    <w:rsid w:val="004A0D7D"/>
    <w:rsid w:val="004A108B"/>
    <w:rsid w:val="004A1107"/>
    <w:rsid w:val="004A155F"/>
    <w:rsid w:val="004A27B5"/>
    <w:rsid w:val="004A2881"/>
    <w:rsid w:val="004A30BA"/>
    <w:rsid w:val="004A3486"/>
    <w:rsid w:val="004A374D"/>
    <w:rsid w:val="004A3F66"/>
    <w:rsid w:val="004A454E"/>
    <w:rsid w:val="004A49CD"/>
    <w:rsid w:val="004A4A43"/>
    <w:rsid w:val="004A4F90"/>
    <w:rsid w:val="004A544B"/>
    <w:rsid w:val="004A5CF8"/>
    <w:rsid w:val="004A5D30"/>
    <w:rsid w:val="004A7181"/>
    <w:rsid w:val="004A7322"/>
    <w:rsid w:val="004A74D6"/>
    <w:rsid w:val="004A7849"/>
    <w:rsid w:val="004A7F44"/>
    <w:rsid w:val="004B00A7"/>
    <w:rsid w:val="004B066F"/>
    <w:rsid w:val="004B15A2"/>
    <w:rsid w:val="004B1835"/>
    <w:rsid w:val="004B19CB"/>
    <w:rsid w:val="004B1A78"/>
    <w:rsid w:val="004B1D93"/>
    <w:rsid w:val="004B24A6"/>
    <w:rsid w:val="004B259B"/>
    <w:rsid w:val="004B2636"/>
    <w:rsid w:val="004B2682"/>
    <w:rsid w:val="004B38BD"/>
    <w:rsid w:val="004B38E6"/>
    <w:rsid w:val="004B3938"/>
    <w:rsid w:val="004B3E50"/>
    <w:rsid w:val="004B40E2"/>
    <w:rsid w:val="004B4443"/>
    <w:rsid w:val="004B49D8"/>
    <w:rsid w:val="004B5022"/>
    <w:rsid w:val="004B5302"/>
    <w:rsid w:val="004B5503"/>
    <w:rsid w:val="004B5E72"/>
    <w:rsid w:val="004B64B2"/>
    <w:rsid w:val="004B64EB"/>
    <w:rsid w:val="004B65E0"/>
    <w:rsid w:val="004B68A9"/>
    <w:rsid w:val="004B6A44"/>
    <w:rsid w:val="004B7342"/>
    <w:rsid w:val="004B73BA"/>
    <w:rsid w:val="004B7B99"/>
    <w:rsid w:val="004B7C2F"/>
    <w:rsid w:val="004C02FB"/>
    <w:rsid w:val="004C06E4"/>
    <w:rsid w:val="004C07AA"/>
    <w:rsid w:val="004C0DB4"/>
    <w:rsid w:val="004C0E70"/>
    <w:rsid w:val="004C1206"/>
    <w:rsid w:val="004C1310"/>
    <w:rsid w:val="004C166A"/>
    <w:rsid w:val="004C1A27"/>
    <w:rsid w:val="004C1CA5"/>
    <w:rsid w:val="004C1CEC"/>
    <w:rsid w:val="004C1E33"/>
    <w:rsid w:val="004C1F2D"/>
    <w:rsid w:val="004C206F"/>
    <w:rsid w:val="004C2424"/>
    <w:rsid w:val="004C2FC3"/>
    <w:rsid w:val="004C37EF"/>
    <w:rsid w:val="004C396B"/>
    <w:rsid w:val="004C39BC"/>
    <w:rsid w:val="004C3FAB"/>
    <w:rsid w:val="004C4AAC"/>
    <w:rsid w:val="004C4F2C"/>
    <w:rsid w:val="004C5840"/>
    <w:rsid w:val="004C65D8"/>
    <w:rsid w:val="004C694E"/>
    <w:rsid w:val="004C6A7B"/>
    <w:rsid w:val="004C70EF"/>
    <w:rsid w:val="004C730A"/>
    <w:rsid w:val="004C78B8"/>
    <w:rsid w:val="004C7E00"/>
    <w:rsid w:val="004C7EA3"/>
    <w:rsid w:val="004C7FAA"/>
    <w:rsid w:val="004D0867"/>
    <w:rsid w:val="004D097B"/>
    <w:rsid w:val="004D0FA3"/>
    <w:rsid w:val="004D1196"/>
    <w:rsid w:val="004D1481"/>
    <w:rsid w:val="004D1711"/>
    <w:rsid w:val="004D1921"/>
    <w:rsid w:val="004D1A3F"/>
    <w:rsid w:val="004D1CAE"/>
    <w:rsid w:val="004D1FA6"/>
    <w:rsid w:val="004D1FA8"/>
    <w:rsid w:val="004D221F"/>
    <w:rsid w:val="004D2B92"/>
    <w:rsid w:val="004D377B"/>
    <w:rsid w:val="004D39D0"/>
    <w:rsid w:val="004D45FA"/>
    <w:rsid w:val="004D539C"/>
    <w:rsid w:val="004D56EE"/>
    <w:rsid w:val="004D5D7E"/>
    <w:rsid w:val="004D600F"/>
    <w:rsid w:val="004D63AF"/>
    <w:rsid w:val="004D66EF"/>
    <w:rsid w:val="004D708B"/>
    <w:rsid w:val="004D709B"/>
    <w:rsid w:val="004D752B"/>
    <w:rsid w:val="004D75C6"/>
    <w:rsid w:val="004D770B"/>
    <w:rsid w:val="004D7DF1"/>
    <w:rsid w:val="004D7F84"/>
    <w:rsid w:val="004E0831"/>
    <w:rsid w:val="004E0D0D"/>
    <w:rsid w:val="004E0E3D"/>
    <w:rsid w:val="004E13CA"/>
    <w:rsid w:val="004E1545"/>
    <w:rsid w:val="004E1792"/>
    <w:rsid w:val="004E1A99"/>
    <w:rsid w:val="004E20AB"/>
    <w:rsid w:val="004E21A1"/>
    <w:rsid w:val="004E2CEF"/>
    <w:rsid w:val="004E2D0B"/>
    <w:rsid w:val="004E2F66"/>
    <w:rsid w:val="004E303B"/>
    <w:rsid w:val="004E3070"/>
    <w:rsid w:val="004E3AB9"/>
    <w:rsid w:val="004E3F48"/>
    <w:rsid w:val="004E3FF8"/>
    <w:rsid w:val="004E40CE"/>
    <w:rsid w:val="004E41A3"/>
    <w:rsid w:val="004E4836"/>
    <w:rsid w:val="004E4D11"/>
    <w:rsid w:val="004E4FF1"/>
    <w:rsid w:val="004E57B7"/>
    <w:rsid w:val="004E61BF"/>
    <w:rsid w:val="004E6595"/>
    <w:rsid w:val="004E6ABB"/>
    <w:rsid w:val="004E6FAC"/>
    <w:rsid w:val="004E79E5"/>
    <w:rsid w:val="004F0ACD"/>
    <w:rsid w:val="004F0D38"/>
    <w:rsid w:val="004F1078"/>
    <w:rsid w:val="004F13C2"/>
    <w:rsid w:val="004F1959"/>
    <w:rsid w:val="004F199A"/>
    <w:rsid w:val="004F1F5D"/>
    <w:rsid w:val="004F2079"/>
    <w:rsid w:val="004F24DF"/>
    <w:rsid w:val="004F29FF"/>
    <w:rsid w:val="004F2D30"/>
    <w:rsid w:val="004F370A"/>
    <w:rsid w:val="004F3905"/>
    <w:rsid w:val="004F3C24"/>
    <w:rsid w:val="004F3D85"/>
    <w:rsid w:val="004F4319"/>
    <w:rsid w:val="004F45B3"/>
    <w:rsid w:val="004F4721"/>
    <w:rsid w:val="004F4980"/>
    <w:rsid w:val="004F4D9E"/>
    <w:rsid w:val="004F565C"/>
    <w:rsid w:val="004F57A2"/>
    <w:rsid w:val="004F5B28"/>
    <w:rsid w:val="004F5E8A"/>
    <w:rsid w:val="004F6055"/>
    <w:rsid w:val="004F6094"/>
    <w:rsid w:val="004F61B7"/>
    <w:rsid w:val="004F6740"/>
    <w:rsid w:val="004F6EB6"/>
    <w:rsid w:val="004F73D9"/>
    <w:rsid w:val="004F762E"/>
    <w:rsid w:val="004F7EAD"/>
    <w:rsid w:val="004F7FFB"/>
    <w:rsid w:val="005004A9"/>
    <w:rsid w:val="0050063E"/>
    <w:rsid w:val="00501405"/>
    <w:rsid w:val="0050186B"/>
    <w:rsid w:val="005018FF"/>
    <w:rsid w:val="00502022"/>
    <w:rsid w:val="00502025"/>
    <w:rsid w:val="0050230D"/>
    <w:rsid w:val="005024EB"/>
    <w:rsid w:val="005025D5"/>
    <w:rsid w:val="00502A55"/>
    <w:rsid w:val="00502F8B"/>
    <w:rsid w:val="005037C2"/>
    <w:rsid w:val="005039D9"/>
    <w:rsid w:val="00503C3F"/>
    <w:rsid w:val="00504320"/>
    <w:rsid w:val="00504421"/>
    <w:rsid w:val="005045B2"/>
    <w:rsid w:val="00504958"/>
    <w:rsid w:val="00504968"/>
    <w:rsid w:val="00504D26"/>
    <w:rsid w:val="00504E43"/>
    <w:rsid w:val="005055A1"/>
    <w:rsid w:val="005058F0"/>
    <w:rsid w:val="00506343"/>
    <w:rsid w:val="00506757"/>
    <w:rsid w:val="00506891"/>
    <w:rsid w:val="005068DF"/>
    <w:rsid w:val="00506948"/>
    <w:rsid w:val="00506ACB"/>
    <w:rsid w:val="00506B0E"/>
    <w:rsid w:val="00506D92"/>
    <w:rsid w:val="00506FED"/>
    <w:rsid w:val="00507268"/>
    <w:rsid w:val="005072AD"/>
    <w:rsid w:val="005102CB"/>
    <w:rsid w:val="005107C7"/>
    <w:rsid w:val="00511ADD"/>
    <w:rsid w:val="00511B31"/>
    <w:rsid w:val="005121E9"/>
    <w:rsid w:val="0051268F"/>
    <w:rsid w:val="00512761"/>
    <w:rsid w:val="0051281C"/>
    <w:rsid w:val="005135D5"/>
    <w:rsid w:val="00513783"/>
    <w:rsid w:val="00513A41"/>
    <w:rsid w:val="00514121"/>
    <w:rsid w:val="005142BC"/>
    <w:rsid w:val="005149BE"/>
    <w:rsid w:val="00514B09"/>
    <w:rsid w:val="00514BD5"/>
    <w:rsid w:val="00515191"/>
    <w:rsid w:val="005159B9"/>
    <w:rsid w:val="00515A50"/>
    <w:rsid w:val="00515C6E"/>
    <w:rsid w:val="00515DE8"/>
    <w:rsid w:val="005162E2"/>
    <w:rsid w:val="00516601"/>
    <w:rsid w:val="0051697A"/>
    <w:rsid w:val="00516CDF"/>
    <w:rsid w:val="005173BD"/>
    <w:rsid w:val="005176A4"/>
    <w:rsid w:val="005178F6"/>
    <w:rsid w:val="00517991"/>
    <w:rsid w:val="00520354"/>
    <w:rsid w:val="0052042A"/>
    <w:rsid w:val="00520C96"/>
    <w:rsid w:val="00521464"/>
    <w:rsid w:val="00521509"/>
    <w:rsid w:val="0052156E"/>
    <w:rsid w:val="0052177C"/>
    <w:rsid w:val="00521800"/>
    <w:rsid w:val="005218E6"/>
    <w:rsid w:val="005219AD"/>
    <w:rsid w:val="00521CC4"/>
    <w:rsid w:val="005225B7"/>
    <w:rsid w:val="00523322"/>
    <w:rsid w:val="005237A8"/>
    <w:rsid w:val="005237F7"/>
    <w:rsid w:val="00523DDA"/>
    <w:rsid w:val="00524E33"/>
    <w:rsid w:val="0052513F"/>
    <w:rsid w:val="00525694"/>
    <w:rsid w:val="00525CDA"/>
    <w:rsid w:val="005263DC"/>
    <w:rsid w:val="00526864"/>
    <w:rsid w:val="00526920"/>
    <w:rsid w:val="00526DA3"/>
    <w:rsid w:val="00526F60"/>
    <w:rsid w:val="005277B0"/>
    <w:rsid w:val="00530418"/>
    <w:rsid w:val="00530574"/>
    <w:rsid w:val="00530D2E"/>
    <w:rsid w:val="00530E6A"/>
    <w:rsid w:val="0053109D"/>
    <w:rsid w:val="00531BB3"/>
    <w:rsid w:val="00531E10"/>
    <w:rsid w:val="00532BFF"/>
    <w:rsid w:val="00533236"/>
    <w:rsid w:val="00533288"/>
    <w:rsid w:val="005339A2"/>
    <w:rsid w:val="00533B88"/>
    <w:rsid w:val="00533E15"/>
    <w:rsid w:val="00533F06"/>
    <w:rsid w:val="0053490A"/>
    <w:rsid w:val="00534AEE"/>
    <w:rsid w:val="00534B0D"/>
    <w:rsid w:val="00535C90"/>
    <w:rsid w:val="005363E4"/>
    <w:rsid w:val="0053646C"/>
    <w:rsid w:val="005365E4"/>
    <w:rsid w:val="0053667A"/>
    <w:rsid w:val="005368E1"/>
    <w:rsid w:val="005371B1"/>
    <w:rsid w:val="00537210"/>
    <w:rsid w:val="00537E77"/>
    <w:rsid w:val="00540003"/>
    <w:rsid w:val="00540398"/>
    <w:rsid w:val="00540DBB"/>
    <w:rsid w:val="00540F54"/>
    <w:rsid w:val="00540F7F"/>
    <w:rsid w:val="005411A4"/>
    <w:rsid w:val="005417E8"/>
    <w:rsid w:val="00541936"/>
    <w:rsid w:val="00541E49"/>
    <w:rsid w:val="005421BD"/>
    <w:rsid w:val="005421DB"/>
    <w:rsid w:val="00542368"/>
    <w:rsid w:val="00542536"/>
    <w:rsid w:val="00542A80"/>
    <w:rsid w:val="00543F14"/>
    <w:rsid w:val="005440EB"/>
    <w:rsid w:val="00544313"/>
    <w:rsid w:val="00544925"/>
    <w:rsid w:val="00544F94"/>
    <w:rsid w:val="005453EB"/>
    <w:rsid w:val="00545D1B"/>
    <w:rsid w:val="0054626B"/>
    <w:rsid w:val="00546882"/>
    <w:rsid w:val="00546C6F"/>
    <w:rsid w:val="00547036"/>
    <w:rsid w:val="005476A9"/>
    <w:rsid w:val="00547A3C"/>
    <w:rsid w:val="00547AAB"/>
    <w:rsid w:val="00550265"/>
    <w:rsid w:val="0055063A"/>
    <w:rsid w:val="005506D0"/>
    <w:rsid w:val="00550704"/>
    <w:rsid w:val="005513D8"/>
    <w:rsid w:val="00551602"/>
    <w:rsid w:val="005520B9"/>
    <w:rsid w:val="005524C5"/>
    <w:rsid w:val="00552619"/>
    <w:rsid w:val="005527F1"/>
    <w:rsid w:val="00552A89"/>
    <w:rsid w:val="005532CA"/>
    <w:rsid w:val="005534BD"/>
    <w:rsid w:val="00553611"/>
    <w:rsid w:val="005536A6"/>
    <w:rsid w:val="00553C6C"/>
    <w:rsid w:val="00553ED4"/>
    <w:rsid w:val="005542D5"/>
    <w:rsid w:val="0055466C"/>
    <w:rsid w:val="00554944"/>
    <w:rsid w:val="00554A5A"/>
    <w:rsid w:val="005555AA"/>
    <w:rsid w:val="00555FB1"/>
    <w:rsid w:val="0055627B"/>
    <w:rsid w:val="005563AC"/>
    <w:rsid w:val="005564F8"/>
    <w:rsid w:val="00556771"/>
    <w:rsid w:val="0055714A"/>
    <w:rsid w:val="00557334"/>
    <w:rsid w:val="005577E8"/>
    <w:rsid w:val="005579FC"/>
    <w:rsid w:val="00560011"/>
    <w:rsid w:val="0056065B"/>
    <w:rsid w:val="00560695"/>
    <w:rsid w:val="005607C8"/>
    <w:rsid w:val="00560A77"/>
    <w:rsid w:val="00560B48"/>
    <w:rsid w:val="00560BBA"/>
    <w:rsid w:val="00560C1F"/>
    <w:rsid w:val="0056100B"/>
    <w:rsid w:val="00561370"/>
    <w:rsid w:val="005613FA"/>
    <w:rsid w:val="005615C1"/>
    <w:rsid w:val="00561836"/>
    <w:rsid w:val="00561EA1"/>
    <w:rsid w:val="005630AB"/>
    <w:rsid w:val="005630D4"/>
    <w:rsid w:val="00563905"/>
    <w:rsid w:val="00563EBF"/>
    <w:rsid w:val="00564507"/>
    <w:rsid w:val="005649A5"/>
    <w:rsid w:val="00566718"/>
    <w:rsid w:val="00566BC4"/>
    <w:rsid w:val="005671EF"/>
    <w:rsid w:val="0056721B"/>
    <w:rsid w:val="00567238"/>
    <w:rsid w:val="00567671"/>
    <w:rsid w:val="00567AAA"/>
    <w:rsid w:val="00567AB3"/>
    <w:rsid w:val="00567D17"/>
    <w:rsid w:val="00567D93"/>
    <w:rsid w:val="00567FFE"/>
    <w:rsid w:val="00571966"/>
    <w:rsid w:val="00571A2C"/>
    <w:rsid w:val="00571C73"/>
    <w:rsid w:val="00571DA6"/>
    <w:rsid w:val="005724CF"/>
    <w:rsid w:val="005727E4"/>
    <w:rsid w:val="0057287E"/>
    <w:rsid w:val="00572D49"/>
    <w:rsid w:val="00573E3C"/>
    <w:rsid w:val="00574064"/>
    <w:rsid w:val="005748B8"/>
    <w:rsid w:val="005748D6"/>
    <w:rsid w:val="00574C22"/>
    <w:rsid w:val="00574DFD"/>
    <w:rsid w:val="00574FA5"/>
    <w:rsid w:val="0057550A"/>
    <w:rsid w:val="00575D1B"/>
    <w:rsid w:val="0057674A"/>
    <w:rsid w:val="005769B0"/>
    <w:rsid w:val="005801A5"/>
    <w:rsid w:val="005805F8"/>
    <w:rsid w:val="005807CF"/>
    <w:rsid w:val="00580BAC"/>
    <w:rsid w:val="00580D79"/>
    <w:rsid w:val="00581965"/>
    <w:rsid w:val="00581A30"/>
    <w:rsid w:val="00581AF2"/>
    <w:rsid w:val="0058217E"/>
    <w:rsid w:val="00582197"/>
    <w:rsid w:val="00582A2D"/>
    <w:rsid w:val="00582B02"/>
    <w:rsid w:val="00582DBF"/>
    <w:rsid w:val="00583054"/>
    <w:rsid w:val="005837F7"/>
    <w:rsid w:val="00584562"/>
    <w:rsid w:val="00584752"/>
    <w:rsid w:val="00584E34"/>
    <w:rsid w:val="00584EB9"/>
    <w:rsid w:val="005855CB"/>
    <w:rsid w:val="00585B35"/>
    <w:rsid w:val="00586132"/>
    <w:rsid w:val="00586209"/>
    <w:rsid w:val="005863D3"/>
    <w:rsid w:val="005869E3"/>
    <w:rsid w:val="00586FF2"/>
    <w:rsid w:val="005877ED"/>
    <w:rsid w:val="00587A8E"/>
    <w:rsid w:val="00587FC6"/>
    <w:rsid w:val="005903B3"/>
    <w:rsid w:val="00590879"/>
    <w:rsid w:val="00591244"/>
    <w:rsid w:val="0059126C"/>
    <w:rsid w:val="00591504"/>
    <w:rsid w:val="005917E6"/>
    <w:rsid w:val="00591C4E"/>
    <w:rsid w:val="00591C5E"/>
    <w:rsid w:val="00591CB0"/>
    <w:rsid w:val="0059224E"/>
    <w:rsid w:val="00592901"/>
    <w:rsid w:val="0059342C"/>
    <w:rsid w:val="00593A2C"/>
    <w:rsid w:val="00593F97"/>
    <w:rsid w:val="0059401E"/>
    <w:rsid w:val="005942AC"/>
    <w:rsid w:val="00594667"/>
    <w:rsid w:val="00595ED2"/>
    <w:rsid w:val="00596052"/>
    <w:rsid w:val="005971EA"/>
    <w:rsid w:val="00597536"/>
    <w:rsid w:val="005977A1"/>
    <w:rsid w:val="00597ADF"/>
    <w:rsid w:val="00597BB3"/>
    <w:rsid w:val="005A01E6"/>
    <w:rsid w:val="005A02CF"/>
    <w:rsid w:val="005A0C66"/>
    <w:rsid w:val="005A0E81"/>
    <w:rsid w:val="005A0F2B"/>
    <w:rsid w:val="005A11B7"/>
    <w:rsid w:val="005A1240"/>
    <w:rsid w:val="005A15C9"/>
    <w:rsid w:val="005A15D7"/>
    <w:rsid w:val="005A187E"/>
    <w:rsid w:val="005A1D8D"/>
    <w:rsid w:val="005A2196"/>
    <w:rsid w:val="005A2879"/>
    <w:rsid w:val="005A295B"/>
    <w:rsid w:val="005A2A0D"/>
    <w:rsid w:val="005A2BA2"/>
    <w:rsid w:val="005A2CBA"/>
    <w:rsid w:val="005A2D67"/>
    <w:rsid w:val="005A4663"/>
    <w:rsid w:val="005A4E76"/>
    <w:rsid w:val="005A5DF0"/>
    <w:rsid w:val="005A641A"/>
    <w:rsid w:val="005A6951"/>
    <w:rsid w:val="005A69CB"/>
    <w:rsid w:val="005A6D92"/>
    <w:rsid w:val="005A6DA1"/>
    <w:rsid w:val="005A6ECF"/>
    <w:rsid w:val="005A71A4"/>
    <w:rsid w:val="005A7417"/>
    <w:rsid w:val="005A774C"/>
    <w:rsid w:val="005A79F3"/>
    <w:rsid w:val="005A7EED"/>
    <w:rsid w:val="005B026D"/>
    <w:rsid w:val="005B0948"/>
    <w:rsid w:val="005B0E60"/>
    <w:rsid w:val="005B1823"/>
    <w:rsid w:val="005B1D76"/>
    <w:rsid w:val="005B1E65"/>
    <w:rsid w:val="005B20DE"/>
    <w:rsid w:val="005B21AC"/>
    <w:rsid w:val="005B282E"/>
    <w:rsid w:val="005B2CCC"/>
    <w:rsid w:val="005B2D0E"/>
    <w:rsid w:val="005B3668"/>
    <w:rsid w:val="005B36E9"/>
    <w:rsid w:val="005B3B39"/>
    <w:rsid w:val="005B3D51"/>
    <w:rsid w:val="005B4013"/>
    <w:rsid w:val="005B4188"/>
    <w:rsid w:val="005B4A39"/>
    <w:rsid w:val="005B4D5B"/>
    <w:rsid w:val="005B5C3E"/>
    <w:rsid w:val="005B5EA9"/>
    <w:rsid w:val="005B602F"/>
    <w:rsid w:val="005B6572"/>
    <w:rsid w:val="005B6B3C"/>
    <w:rsid w:val="005B6CB8"/>
    <w:rsid w:val="005B6D41"/>
    <w:rsid w:val="005B7CE4"/>
    <w:rsid w:val="005C0407"/>
    <w:rsid w:val="005C069B"/>
    <w:rsid w:val="005C06E0"/>
    <w:rsid w:val="005C07CA"/>
    <w:rsid w:val="005C0D2A"/>
    <w:rsid w:val="005C0E9F"/>
    <w:rsid w:val="005C119A"/>
    <w:rsid w:val="005C18BA"/>
    <w:rsid w:val="005C2776"/>
    <w:rsid w:val="005C288F"/>
    <w:rsid w:val="005C3161"/>
    <w:rsid w:val="005C3378"/>
    <w:rsid w:val="005C3B9A"/>
    <w:rsid w:val="005C4966"/>
    <w:rsid w:val="005C55A4"/>
    <w:rsid w:val="005C5B2B"/>
    <w:rsid w:val="005C5D48"/>
    <w:rsid w:val="005C5DCF"/>
    <w:rsid w:val="005C5F6B"/>
    <w:rsid w:val="005C62DF"/>
    <w:rsid w:val="005C684C"/>
    <w:rsid w:val="005C6B71"/>
    <w:rsid w:val="005C6F5E"/>
    <w:rsid w:val="005C7081"/>
    <w:rsid w:val="005C719E"/>
    <w:rsid w:val="005C77A3"/>
    <w:rsid w:val="005C7946"/>
    <w:rsid w:val="005C7DF8"/>
    <w:rsid w:val="005D00F3"/>
    <w:rsid w:val="005D0535"/>
    <w:rsid w:val="005D09AA"/>
    <w:rsid w:val="005D10F7"/>
    <w:rsid w:val="005D130F"/>
    <w:rsid w:val="005D1543"/>
    <w:rsid w:val="005D1B50"/>
    <w:rsid w:val="005D230A"/>
    <w:rsid w:val="005D2641"/>
    <w:rsid w:val="005D26C9"/>
    <w:rsid w:val="005D30D0"/>
    <w:rsid w:val="005D353A"/>
    <w:rsid w:val="005D4061"/>
    <w:rsid w:val="005D5426"/>
    <w:rsid w:val="005D5D82"/>
    <w:rsid w:val="005D64D3"/>
    <w:rsid w:val="005D64F7"/>
    <w:rsid w:val="005D65AF"/>
    <w:rsid w:val="005D6C35"/>
    <w:rsid w:val="005D6CCD"/>
    <w:rsid w:val="005D6D7D"/>
    <w:rsid w:val="005D734B"/>
    <w:rsid w:val="005D777F"/>
    <w:rsid w:val="005D7917"/>
    <w:rsid w:val="005D79B5"/>
    <w:rsid w:val="005E0130"/>
    <w:rsid w:val="005E04EA"/>
    <w:rsid w:val="005E08E3"/>
    <w:rsid w:val="005E0C42"/>
    <w:rsid w:val="005E1428"/>
    <w:rsid w:val="005E15C0"/>
    <w:rsid w:val="005E1E16"/>
    <w:rsid w:val="005E2375"/>
    <w:rsid w:val="005E2440"/>
    <w:rsid w:val="005E24D6"/>
    <w:rsid w:val="005E274B"/>
    <w:rsid w:val="005E2D79"/>
    <w:rsid w:val="005E2E6A"/>
    <w:rsid w:val="005E3121"/>
    <w:rsid w:val="005E39EE"/>
    <w:rsid w:val="005E4121"/>
    <w:rsid w:val="005E4928"/>
    <w:rsid w:val="005E527C"/>
    <w:rsid w:val="005E53F5"/>
    <w:rsid w:val="005E5A7F"/>
    <w:rsid w:val="005E6E29"/>
    <w:rsid w:val="005E7B2E"/>
    <w:rsid w:val="005F00CB"/>
    <w:rsid w:val="005F0352"/>
    <w:rsid w:val="005F078B"/>
    <w:rsid w:val="005F08C7"/>
    <w:rsid w:val="005F0E5A"/>
    <w:rsid w:val="005F1101"/>
    <w:rsid w:val="005F117D"/>
    <w:rsid w:val="005F13B5"/>
    <w:rsid w:val="005F1575"/>
    <w:rsid w:val="005F1725"/>
    <w:rsid w:val="005F1819"/>
    <w:rsid w:val="005F228E"/>
    <w:rsid w:val="005F26BA"/>
    <w:rsid w:val="005F27E6"/>
    <w:rsid w:val="005F318C"/>
    <w:rsid w:val="005F3384"/>
    <w:rsid w:val="005F34EA"/>
    <w:rsid w:val="005F3707"/>
    <w:rsid w:val="005F3C0A"/>
    <w:rsid w:val="005F404D"/>
    <w:rsid w:val="005F41B3"/>
    <w:rsid w:val="005F46E8"/>
    <w:rsid w:val="005F4C2A"/>
    <w:rsid w:val="005F4CD1"/>
    <w:rsid w:val="005F4E56"/>
    <w:rsid w:val="005F53D0"/>
    <w:rsid w:val="005F562D"/>
    <w:rsid w:val="005F5915"/>
    <w:rsid w:val="005F596D"/>
    <w:rsid w:val="005F5A15"/>
    <w:rsid w:val="005F6358"/>
    <w:rsid w:val="005F68FB"/>
    <w:rsid w:val="005F6A7E"/>
    <w:rsid w:val="005F6AB6"/>
    <w:rsid w:val="005F6D8C"/>
    <w:rsid w:val="005F6EC1"/>
    <w:rsid w:val="005F79DD"/>
    <w:rsid w:val="005F7F79"/>
    <w:rsid w:val="005F7FCF"/>
    <w:rsid w:val="006000C3"/>
    <w:rsid w:val="00600631"/>
    <w:rsid w:val="0060075D"/>
    <w:rsid w:val="00600816"/>
    <w:rsid w:val="006011A6"/>
    <w:rsid w:val="00601C41"/>
    <w:rsid w:val="00602A79"/>
    <w:rsid w:val="00602C48"/>
    <w:rsid w:val="00602F4B"/>
    <w:rsid w:val="0060306B"/>
    <w:rsid w:val="006038BE"/>
    <w:rsid w:val="00603BFD"/>
    <w:rsid w:val="006041BD"/>
    <w:rsid w:val="00604282"/>
    <w:rsid w:val="0060440A"/>
    <w:rsid w:val="006047A7"/>
    <w:rsid w:val="00604BB1"/>
    <w:rsid w:val="0060532E"/>
    <w:rsid w:val="00605D04"/>
    <w:rsid w:val="00606E9E"/>
    <w:rsid w:val="006070CE"/>
    <w:rsid w:val="00607174"/>
    <w:rsid w:val="006073DC"/>
    <w:rsid w:val="00607CC6"/>
    <w:rsid w:val="00607F79"/>
    <w:rsid w:val="00610BFA"/>
    <w:rsid w:val="00610C44"/>
    <w:rsid w:val="00610FC4"/>
    <w:rsid w:val="0061125B"/>
    <w:rsid w:val="00611380"/>
    <w:rsid w:val="00611683"/>
    <w:rsid w:val="00611795"/>
    <w:rsid w:val="00611C2D"/>
    <w:rsid w:val="00611E14"/>
    <w:rsid w:val="00611F83"/>
    <w:rsid w:val="00612032"/>
    <w:rsid w:val="0061253C"/>
    <w:rsid w:val="006127D2"/>
    <w:rsid w:val="00612D46"/>
    <w:rsid w:val="00612DC1"/>
    <w:rsid w:val="00613C37"/>
    <w:rsid w:val="006150AB"/>
    <w:rsid w:val="0061512D"/>
    <w:rsid w:val="00615309"/>
    <w:rsid w:val="006157D0"/>
    <w:rsid w:val="00616AC2"/>
    <w:rsid w:val="00616B7A"/>
    <w:rsid w:val="00616BEC"/>
    <w:rsid w:val="006170BA"/>
    <w:rsid w:val="00617635"/>
    <w:rsid w:val="00617828"/>
    <w:rsid w:val="00617A84"/>
    <w:rsid w:val="00620070"/>
    <w:rsid w:val="00620790"/>
    <w:rsid w:val="00620E1A"/>
    <w:rsid w:val="00620E28"/>
    <w:rsid w:val="006210B6"/>
    <w:rsid w:val="006211F3"/>
    <w:rsid w:val="00621218"/>
    <w:rsid w:val="006212A8"/>
    <w:rsid w:val="00621324"/>
    <w:rsid w:val="00621375"/>
    <w:rsid w:val="00621B6C"/>
    <w:rsid w:val="00621FC6"/>
    <w:rsid w:val="006222C2"/>
    <w:rsid w:val="00622AAB"/>
    <w:rsid w:val="00622D96"/>
    <w:rsid w:val="006232BA"/>
    <w:rsid w:val="006237D1"/>
    <w:rsid w:val="0062392E"/>
    <w:rsid w:val="00623D65"/>
    <w:rsid w:val="00623E56"/>
    <w:rsid w:val="00623F5B"/>
    <w:rsid w:val="00624F42"/>
    <w:rsid w:val="0062502E"/>
    <w:rsid w:val="00625905"/>
    <w:rsid w:val="00625E53"/>
    <w:rsid w:val="00626863"/>
    <w:rsid w:val="00626A17"/>
    <w:rsid w:val="00626A1B"/>
    <w:rsid w:val="0062733D"/>
    <w:rsid w:val="006275F3"/>
    <w:rsid w:val="006277D4"/>
    <w:rsid w:val="0063024A"/>
    <w:rsid w:val="00630423"/>
    <w:rsid w:val="00630434"/>
    <w:rsid w:val="0063094A"/>
    <w:rsid w:val="00630962"/>
    <w:rsid w:val="00630A48"/>
    <w:rsid w:val="00630B30"/>
    <w:rsid w:val="006316BA"/>
    <w:rsid w:val="00631CD7"/>
    <w:rsid w:val="00631E37"/>
    <w:rsid w:val="00632530"/>
    <w:rsid w:val="00632701"/>
    <w:rsid w:val="00632835"/>
    <w:rsid w:val="0063285A"/>
    <w:rsid w:val="00632BD9"/>
    <w:rsid w:val="00632BEE"/>
    <w:rsid w:val="00632BFB"/>
    <w:rsid w:val="006334E1"/>
    <w:rsid w:val="00633736"/>
    <w:rsid w:val="0063381B"/>
    <w:rsid w:val="00633F05"/>
    <w:rsid w:val="00634051"/>
    <w:rsid w:val="00634621"/>
    <w:rsid w:val="006354A6"/>
    <w:rsid w:val="00635C38"/>
    <w:rsid w:val="00635C6D"/>
    <w:rsid w:val="00635DF8"/>
    <w:rsid w:val="00635FBE"/>
    <w:rsid w:val="0063608B"/>
    <w:rsid w:val="006364A9"/>
    <w:rsid w:val="00636551"/>
    <w:rsid w:val="0063699D"/>
    <w:rsid w:val="00636BB6"/>
    <w:rsid w:val="00637311"/>
    <w:rsid w:val="00637E56"/>
    <w:rsid w:val="00640806"/>
    <w:rsid w:val="00640F00"/>
    <w:rsid w:val="00641AA1"/>
    <w:rsid w:val="00641D2F"/>
    <w:rsid w:val="00641D87"/>
    <w:rsid w:val="00641E74"/>
    <w:rsid w:val="0064213F"/>
    <w:rsid w:val="0064223F"/>
    <w:rsid w:val="006424DF"/>
    <w:rsid w:val="00643502"/>
    <w:rsid w:val="00643A9F"/>
    <w:rsid w:val="0064433E"/>
    <w:rsid w:val="00644506"/>
    <w:rsid w:val="00644E6E"/>
    <w:rsid w:val="00644E70"/>
    <w:rsid w:val="00644EA5"/>
    <w:rsid w:val="00644F63"/>
    <w:rsid w:val="006457F1"/>
    <w:rsid w:val="00645AF9"/>
    <w:rsid w:val="00645B86"/>
    <w:rsid w:val="00645C1E"/>
    <w:rsid w:val="006466AB"/>
    <w:rsid w:val="0064695D"/>
    <w:rsid w:val="00647086"/>
    <w:rsid w:val="00647500"/>
    <w:rsid w:val="00647788"/>
    <w:rsid w:val="00647A62"/>
    <w:rsid w:val="00647F91"/>
    <w:rsid w:val="006502CC"/>
    <w:rsid w:val="00650909"/>
    <w:rsid w:val="00650A0B"/>
    <w:rsid w:val="0065136F"/>
    <w:rsid w:val="006517D7"/>
    <w:rsid w:val="00651999"/>
    <w:rsid w:val="00651BCB"/>
    <w:rsid w:val="0065211C"/>
    <w:rsid w:val="00652254"/>
    <w:rsid w:val="00652418"/>
    <w:rsid w:val="006529A3"/>
    <w:rsid w:val="00652BE8"/>
    <w:rsid w:val="006533D8"/>
    <w:rsid w:val="00654840"/>
    <w:rsid w:val="00654A3F"/>
    <w:rsid w:val="00654BFA"/>
    <w:rsid w:val="00655542"/>
    <w:rsid w:val="006559FE"/>
    <w:rsid w:val="00655D61"/>
    <w:rsid w:val="00655FE9"/>
    <w:rsid w:val="00656368"/>
    <w:rsid w:val="00656568"/>
    <w:rsid w:val="006569F7"/>
    <w:rsid w:val="00656C9E"/>
    <w:rsid w:val="00656D1E"/>
    <w:rsid w:val="00657179"/>
    <w:rsid w:val="0066045E"/>
    <w:rsid w:val="006607F4"/>
    <w:rsid w:val="00660F85"/>
    <w:rsid w:val="00661486"/>
    <w:rsid w:val="006614C4"/>
    <w:rsid w:val="006624AC"/>
    <w:rsid w:val="0066250C"/>
    <w:rsid w:val="00663175"/>
    <w:rsid w:val="0066319A"/>
    <w:rsid w:val="006631B8"/>
    <w:rsid w:val="006633AA"/>
    <w:rsid w:val="00663B9C"/>
    <w:rsid w:val="00663C43"/>
    <w:rsid w:val="00664887"/>
    <w:rsid w:val="00664BBD"/>
    <w:rsid w:val="00665186"/>
    <w:rsid w:val="006654B9"/>
    <w:rsid w:val="00666148"/>
    <w:rsid w:val="006664CD"/>
    <w:rsid w:val="00666557"/>
    <w:rsid w:val="00666904"/>
    <w:rsid w:val="00666A77"/>
    <w:rsid w:val="00666F49"/>
    <w:rsid w:val="00667081"/>
    <w:rsid w:val="006670ED"/>
    <w:rsid w:val="006672DF"/>
    <w:rsid w:val="0066733D"/>
    <w:rsid w:val="006673CE"/>
    <w:rsid w:val="006676F7"/>
    <w:rsid w:val="006706BD"/>
    <w:rsid w:val="0067070C"/>
    <w:rsid w:val="00670E8C"/>
    <w:rsid w:val="0067109F"/>
    <w:rsid w:val="00671117"/>
    <w:rsid w:val="00671334"/>
    <w:rsid w:val="00671695"/>
    <w:rsid w:val="00672111"/>
    <w:rsid w:val="006725BD"/>
    <w:rsid w:val="0067304F"/>
    <w:rsid w:val="006733BE"/>
    <w:rsid w:val="00673B22"/>
    <w:rsid w:val="00673BB9"/>
    <w:rsid w:val="00673BF9"/>
    <w:rsid w:val="00673EBD"/>
    <w:rsid w:val="00674BC9"/>
    <w:rsid w:val="0067591E"/>
    <w:rsid w:val="00675C1D"/>
    <w:rsid w:val="006768C9"/>
    <w:rsid w:val="0067693A"/>
    <w:rsid w:val="00677638"/>
    <w:rsid w:val="00677673"/>
    <w:rsid w:val="00677E97"/>
    <w:rsid w:val="006803AA"/>
    <w:rsid w:val="0068047A"/>
    <w:rsid w:val="00680560"/>
    <w:rsid w:val="00680608"/>
    <w:rsid w:val="00680F50"/>
    <w:rsid w:val="00680FCF"/>
    <w:rsid w:val="006812EB"/>
    <w:rsid w:val="00681C01"/>
    <w:rsid w:val="00681D75"/>
    <w:rsid w:val="00681E42"/>
    <w:rsid w:val="006822CB"/>
    <w:rsid w:val="00683310"/>
    <w:rsid w:val="00683EF4"/>
    <w:rsid w:val="006848A1"/>
    <w:rsid w:val="006854C5"/>
    <w:rsid w:val="00685548"/>
    <w:rsid w:val="00685F65"/>
    <w:rsid w:val="00686C97"/>
    <w:rsid w:val="0068716A"/>
    <w:rsid w:val="006871A2"/>
    <w:rsid w:val="00687258"/>
    <w:rsid w:val="0068732C"/>
    <w:rsid w:val="00687565"/>
    <w:rsid w:val="00687763"/>
    <w:rsid w:val="0068798E"/>
    <w:rsid w:val="00690A32"/>
    <w:rsid w:val="00690A9B"/>
    <w:rsid w:val="0069115F"/>
    <w:rsid w:val="006914BF"/>
    <w:rsid w:val="00691D15"/>
    <w:rsid w:val="006921DF"/>
    <w:rsid w:val="0069228C"/>
    <w:rsid w:val="00692294"/>
    <w:rsid w:val="006929D7"/>
    <w:rsid w:val="00693858"/>
    <w:rsid w:val="00693866"/>
    <w:rsid w:val="00693D9B"/>
    <w:rsid w:val="006943C5"/>
    <w:rsid w:val="006946E4"/>
    <w:rsid w:val="006949F7"/>
    <w:rsid w:val="00694EEE"/>
    <w:rsid w:val="00695054"/>
    <w:rsid w:val="006952D9"/>
    <w:rsid w:val="0069552A"/>
    <w:rsid w:val="00695584"/>
    <w:rsid w:val="0069579A"/>
    <w:rsid w:val="00695D67"/>
    <w:rsid w:val="00695FFF"/>
    <w:rsid w:val="006960D6"/>
    <w:rsid w:val="00696221"/>
    <w:rsid w:val="0069720C"/>
    <w:rsid w:val="006972A3"/>
    <w:rsid w:val="00697462"/>
    <w:rsid w:val="006978F8"/>
    <w:rsid w:val="00697D8E"/>
    <w:rsid w:val="006A0A08"/>
    <w:rsid w:val="006A11FF"/>
    <w:rsid w:val="006A1240"/>
    <w:rsid w:val="006A147D"/>
    <w:rsid w:val="006A1B0C"/>
    <w:rsid w:val="006A20FD"/>
    <w:rsid w:val="006A3040"/>
    <w:rsid w:val="006A323C"/>
    <w:rsid w:val="006A34D3"/>
    <w:rsid w:val="006A3BE9"/>
    <w:rsid w:val="006A3EED"/>
    <w:rsid w:val="006A46C0"/>
    <w:rsid w:val="006A4BAC"/>
    <w:rsid w:val="006A5492"/>
    <w:rsid w:val="006A54FF"/>
    <w:rsid w:val="006A558C"/>
    <w:rsid w:val="006A579B"/>
    <w:rsid w:val="006A5C73"/>
    <w:rsid w:val="006A5EB9"/>
    <w:rsid w:val="006A5F82"/>
    <w:rsid w:val="006A6037"/>
    <w:rsid w:val="006A6497"/>
    <w:rsid w:val="006A65AC"/>
    <w:rsid w:val="006A6765"/>
    <w:rsid w:val="006A6A66"/>
    <w:rsid w:val="006A70E6"/>
    <w:rsid w:val="006A7560"/>
    <w:rsid w:val="006A75C2"/>
    <w:rsid w:val="006B073F"/>
    <w:rsid w:val="006B0A14"/>
    <w:rsid w:val="006B0BA9"/>
    <w:rsid w:val="006B0F5D"/>
    <w:rsid w:val="006B1CAD"/>
    <w:rsid w:val="006B211A"/>
    <w:rsid w:val="006B227F"/>
    <w:rsid w:val="006B2C8E"/>
    <w:rsid w:val="006B2D5D"/>
    <w:rsid w:val="006B3182"/>
    <w:rsid w:val="006B33B3"/>
    <w:rsid w:val="006B361A"/>
    <w:rsid w:val="006B38CB"/>
    <w:rsid w:val="006B600C"/>
    <w:rsid w:val="006B62BE"/>
    <w:rsid w:val="006B6379"/>
    <w:rsid w:val="006B6408"/>
    <w:rsid w:val="006B6531"/>
    <w:rsid w:val="006B72C9"/>
    <w:rsid w:val="006B7403"/>
    <w:rsid w:val="006B7777"/>
    <w:rsid w:val="006B7916"/>
    <w:rsid w:val="006B797D"/>
    <w:rsid w:val="006C0285"/>
    <w:rsid w:val="006C0294"/>
    <w:rsid w:val="006C1B89"/>
    <w:rsid w:val="006C1CF5"/>
    <w:rsid w:val="006C1E1E"/>
    <w:rsid w:val="006C20D4"/>
    <w:rsid w:val="006C27C8"/>
    <w:rsid w:val="006C2B8C"/>
    <w:rsid w:val="006C2BD9"/>
    <w:rsid w:val="006C3147"/>
    <w:rsid w:val="006C346C"/>
    <w:rsid w:val="006C3895"/>
    <w:rsid w:val="006C3FD3"/>
    <w:rsid w:val="006C4768"/>
    <w:rsid w:val="006C4904"/>
    <w:rsid w:val="006C4A79"/>
    <w:rsid w:val="006C4BCD"/>
    <w:rsid w:val="006C55E3"/>
    <w:rsid w:val="006C5899"/>
    <w:rsid w:val="006C5CE1"/>
    <w:rsid w:val="006C62B0"/>
    <w:rsid w:val="006C637A"/>
    <w:rsid w:val="006C66D3"/>
    <w:rsid w:val="006C7535"/>
    <w:rsid w:val="006C78FF"/>
    <w:rsid w:val="006C7B6C"/>
    <w:rsid w:val="006C7D3B"/>
    <w:rsid w:val="006D018C"/>
    <w:rsid w:val="006D0718"/>
    <w:rsid w:val="006D0740"/>
    <w:rsid w:val="006D0D17"/>
    <w:rsid w:val="006D1526"/>
    <w:rsid w:val="006D1B26"/>
    <w:rsid w:val="006D1DE7"/>
    <w:rsid w:val="006D2349"/>
    <w:rsid w:val="006D2AAA"/>
    <w:rsid w:val="006D2EEB"/>
    <w:rsid w:val="006D300B"/>
    <w:rsid w:val="006D3440"/>
    <w:rsid w:val="006D360F"/>
    <w:rsid w:val="006D4043"/>
    <w:rsid w:val="006D459A"/>
    <w:rsid w:val="006D4CEA"/>
    <w:rsid w:val="006D4D23"/>
    <w:rsid w:val="006D50B1"/>
    <w:rsid w:val="006D5172"/>
    <w:rsid w:val="006D51A4"/>
    <w:rsid w:val="006D580E"/>
    <w:rsid w:val="006D6798"/>
    <w:rsid w:val="006D6B9F"/>
    <w:rsid w:val="006D6EB7"/>
    <w:rsid w:val="006D73DA"/>
    <w:rsid w:val="006D786C"/>
    <w:rsid w:val="006D78F1"/>
    <w:rsid w:val="006D7D9C"/>
    <w:rsid w:val="006E0BB5"/>
    <w:rsid w:val="006E13EF"/>
    <w:rsid w:val="006E1995"/>
    <w:rsid w:val="006E1A91"/>
    <w:rsid w:val="006E3264"/>
    <w:rsid w:val="006E33A8"/>
    <w:rsid w:val="006E3494"/>
    <w:rsid w:val="006E3535"/>
    <w:rsid w:val="006E35C3"/>
    <w:rsid w:val="006E365B"/>
    <w:rsid w:val="006E4035"/>
    <w:rsid w:val="006E4697"/>
    <w:rsid w:val="006E47DC"/>
    <w:rsid w:val="006E4CBE"/>
    <w:rsid w:val="006E4F68"/>
    <w:rsid w:val="006E5532"/>
    <w:rsid w:val="006E5B5E"/>
    <w:rsid w:val="006E645C"/>
    <w:rsid w:val="006E64EC"/>
    <w:rsid w:val="006E6926"/>
    <w:rsid w:val="006E6A1A"/>
    <w:rsid w:val="006E6ECA"/>
    <w:rsid w:val="006E70E8"/>
    <w:rsid w:val="006E7A84"/>
    <w:rsid w:val="006E7BC7"/>
    <w:rsid w:val="006E7DC9"/>
    <w:rsid w:val="006E7EEF"/>
    <w:rsid w:val="006F03DD"/>
    <w:rsid w:val="006F09BB"/>
    <w:rsid w:val="006F09F8"/>
    <w:rsid w:val="006F11BF"/>
    <w:rsid w:val="006F1565"/>
    <w:rsid w:val="006F1835"/>
    <w:rsid w:val="006F1A8E"/>
    <w:rsid w:val="006F1E11"/>
    <w:rsid w:val="006F3087"/>
    <w:rsid w:val="006F31D5"/>
    <w:rsid w:val="006F37CA"/>
    <w:rsid w:val="006F3EC5"/>
    <w:rsid w:val="006F4B01"/>
    <w:rsid w:val="006F55C8"/>
    <w:rsid w:val="006F5C2F"/>
    <w:rsid w:val="006F5DEE"/>
    <w:rsid w:val="006F63E4"/>
    <w:rsid w:val="006F7865"/>
    <w:rsid w:val="006F7A5A"/>
    <w:rsid w:val="006F7A77"/>
    <w:rsid w:val="006F7C54"/>
    <w:rsid w:val="007003B6"/>
    <w:rsid w:val="00700489"/>
    <w:rsid w:val="00701443"/>
    <w:rsid w:val="007014D1"/>
    <w:rsid w:val="00702A30"/>
    <w:rsid w:val="00702B82"/>
    <w:rsid w:val="00702FC2"/>
    <w:rsid w:val="0070357A"/>
    <w:rsid w:val="00703857"/>
    <w:rsid w:val="0070399C"/>
    <w:rsid w:val="00703B7B"/>
    <w:rsid w:val="00703BC8"/>
    <w:rsid w:val="0070449C"/>
    <w:rsid w:val="0070453C"/>
    <w:rsid w:val="0070468D"/>
    <w:rsid w:val="007047F7"/>
    <w:rsid w:val="00704CF7"/>
    <w:rsid w:val="00704F29"/>
    <w:rsid w:val="00704FCC"/>
    <w:rsid w:val="0070547F"/>
    <w:rsid w:val="00705A70"/>
    <w:rsid w:val="00705C48"/>
    <w:rsid w:val="00705F7F"/>
    <w:rsid w:val="00705FAB"/>
    <w:rsid w:val="00706976"/>
    <w:rsid w:val="00706E49"/>
    <w:rsid w:val="007072FE"/>
    <w:rsid w:val="00707666"/>
    <w:rsid w:val="0070766B"/>
    <w:rsid w:val="00707A02"/>
    <w:rsid w:val="0071011B"/>
    <w:rsid w:val="00710198"/>
    <w:rsid w:val="00710B06"/>
    <w:rsid w:val="00710C3E"/>
    <w:rsid w:val="00711200"/>
    <w:rsid w:val="0071196A"/>
    <w:rsid w:val="00711C87"/>
    <w:rsid w:val="00711F50"/>
    <w:rsid w:val="007122A6"/>
    <w:rsid w:val="00712410"/>
    <w:rsid w:val="0071242F"/>
    <w:rsid w:val="0071267C"/>
    <w:rsid w:val="00712E22"/>
    <w:rsid w:val="00712EC9"/>
    <w:rsid w:val="00713CBD"/>
    <w:rsid w:val="00714182"/>
    <w:rsid w:val="007141A1"/>
    <w:rsid w:val="00714212"/>
    <w:rsid w:val="007147AE"/>
    <w:rsid w:val="0071508D"/>
    <w:rsid w:val="007150C8"/>
    <w:rsid w:val="0071536C"/>
    <w:rsid w:val="00715985"/>
    <w:rsid w:val="007159DD"/>
    <w:rsid w:val="00715A55"/>
    <w:rsid w:val="00715EC7"/>
    <w:rsid w:val="007165B1"/>
    <w:rsid w:val="0071688B"/>
    <w:rsid w:val="007171F0"/>
    <w:rsid w:val="0071784D"/>
    <w:rsid w:val="00717976"/>
    <w:rsid w:val="00717EC5"/>
    <w:rsid w:val="007201CE"/>
    <w:rsid w:val="00720CFF"/>
    <w:rsid w:val="00721422"/>
    <w:rsid w:val="00721AB5"/>
    <w:rsid w:val="00721DB3"/>
    <w:rsid w:val="00721E75"/>
    <w:rsid w:val="00721E97"/>
    <w:rsid w:val="007222A9"/>
    <w:rsid w:val="00722393"/>
    <w:rsid w:val="007226D8"/>
    <w:rsid w:val="00722DEE"/>
    <w:rsid w:val="0072343A"/>
    <w:rsid w:val="007243F4"/>
    <w:rsid w:val="0072486D"/>
    <w:rsid w:val="007248BC"/>
    <w:rsid w:val="00724FD0"/>
    <w:rsid w:val="007251B2"/>
    <w:rsid w:val="00726806"/>
    <w:rsid w:val="00726951"/>
    <w:rsid w:val="00727909"/>
    <w:rsid w:val="00727F54"/>
    <w:rsid w:val="00730145"/>
    <w:rsid w:val="0073019B"/>
    <w:rsid w:val="0073054A"/>
    <w:rsid w:val="00730A58"/>
    <w:rsid w:val="00730C02"/>
    <w:rsid w:val="007311C0"/>
    <w:rsid w:val="00731CBE"/>
    <w:rsid w:val="00731D8D"/>
    <w:rsid w:val="00732801"/>
    <w:rsid w:val="00732D0D"/>
    <w:rsid w:val="007343CF"/>
    <w:rsid w:val="007347B8"/>
    <w:rsid w:val="0073488F"/>
    <w:rsid w:val="00735B1B"/>
    <w:rsid w:val="0073608E"/>
    <w:rsid w:val="0073618D"/>
    <w:rsid w:val="00736CA0"/>
    <w:rsid w:val="00736E2F"/>
    <w:rsid w:val="00736EE1"/>
    <w:rsid w:val="00737194"/>
    <w:rsid w:val="00737A16"/>
    <w:rsid w:val="00737A62"/>
    <w:rsid w:val="00737B9C"/>
    <w:rsid w:val="00737D3F"/>
    <w:rsid w:val="00737F4E"/>
    <w:rsid w:val="00737F97"/>
    <w:rsid w:val="00740094"/>
    <w:rsid w:val="007401CF"/>
    <w:rsid w:val="00740550"/>
    <w:rsid w:val="0074059B"/>
    <w:rsid w:val="00740B6F"/>
    <w:rsid w:val="00740E17"/>
    <w:rsid w:val="00740E32"/>
    <w:rsid w:val="0074200B"/>
    <w:rsid w:val="007420AC"/>
    <w:rsid w:val="007423CB"/>
    <w:rsid w:val="0074241B"/>
    <w:rsid w:val="0074265F"/>
    <w:rsid w:val="00743CB4"/>
    <w:rsid w:val="00743D66"/>
    <w:rsid w:val="0074484A"/>
    <w:rsid w:val="00745036"/>
    <w:rsid w:val="00745ADC"/>
    <w:rsid w:val="007460CC"/>
    <w:rsid w:val="007461DB"/>
    <w:rsid w:val="007464D4"/>
    <w:rsid w:val="0074692E"/>
    <w:rsid w:val="00746958"/>
    <w:rsid w:val="00746963"/>
    <w:rsid w:val="00746B93"/>
    <w:rsid w:val="00746F06"/>
    <w:rsid w:val="00747306"/>
    <w:rsid w:val="0074742F"/>
    <w:rsid w:val="007478F4"/>
    <w:rsid w:val="00747FA7"/>
    <w:rsid w:val="0075064B"/>
    <w:rsid w:val="007508D0"/>
    <w:rsid w:val="007509FB"/>
    <w:rsid w:val="00751F0F"/>
    <w:rsid w:val="007524A3"/>
    <w:rsid w:val="007529CA"/>
    <w:rsid w:val="00752F7A"/>
    <w:rsid w:val="00753E23"/>
    <w:rsid w:val="00753E34"/>
    <w:rsid w:val="00754639"/>
    <w:rsid w:val="00754DDF"/>
    <w:rsid w:val="00755011"/>
    <w:rsid w:val="00755518"/>
    <w:rsid w:val="00756D1A"/>
    <w:rsid w:val="007570E3"/>
    <w:rsid w:val="0075715D"/>
    <w:rsid w:val="00757378"/>
    <w:rsid w:val="007576C4"/>
    <w:rsid w:val="00757D7C"/>
    <w:rsid w:val="00757DF7"/>
    <w:rsid w:val="00760642"/>
    <w:rsid w:val="00760824"/>
    <w:rsid w:val="0076087A"/>
    <w:rsid w:val="00760972"/>
    <w:rsid w:val="007609E0"/>
    <w:rsid w:val="00760D47"/>
    <w:rsid w:val="0076100F"/>
    <w:rsid w:val="0076140F"/>
    <w:rsid w:val="00761469"/>
    <w:rsid w:val="00762949"/>
    <w:rsid w:val="00762A4D"/>
    <w:rsid w:val="00763128"/>
    <w:rsid w:val="0076332C"/>
    <w:rsid w:val="00763352"/>
    <w:rsid w:val="00763A6B"/>
    <w:rsid w:val="00763E67"/>
    <w:rsid w:val="007644B0"/>
    <w:rsid w:val="007648BB"/>
    <w:rsid w:val="0076545B"/>
    <w:rsid w:val="00765DD8"/>
    <w:rsid w:val="00766683"/>
    <w:rsid w:val="00766F50"/>
    <w:rsid w:val="0076763E"/>
    <w:rsid w:val="0077083E"/>
    <w:rsid w:val="00770885"/>
    <w:rsid w:val="007709EB"/>
    <w:rsid w:val="007713F5"/>
    <w:rsid w:val="00771D29"/>
    <w:rsid w:val="00771D31"/>
    <w:rsid w:val="00771F61"/>
    <w:rsid w:val="00772232"/>
    <w:rsid w:val="007729D5"/>
    <w:rsid w:val="00772CB7"/>
    <w:rsid w:val="00772D56"/>
    <w:rsid w:val="007731BA"/>
    <w:rsid w:val="0077326E"/>
    <w:rsid w:val="0077328D"/>
    <w:rsid w:val="007733A9"/>
    <w:rsid w:val="00773884"/>
    <w:rsid w:val="00773C7F"/>
    <w:rsid w:val="00773DFF"/>
    <w:rsid w:val="00774343"/>
    <w:rsid w:val="00774D84"/>
    <w:rsid w:val="00775294"/>
    <w:rsid w:val="007758A6"/>
    <w:rsid w:val="00775957"/>
    <w:rsid w:val="00776182"/>
    <w:rsid w:val="00776DAE"/>
    <w:rsid w:val="0078025E"/>
    <w:rsid w:val="0078057F"/>
    <w:rsid w:val="007813EC"/>
    <w:rsid w:val="00781F3D"/>
    <w:rsid w:val="007828B7"/>
    <w:rsid w:val="007830DB"/>
    <w:rsid w:val="00783233"/>
    <w:rsid w:val="0078349A"/>
    <w:rsid w:val="0078389A"/>
    <w:rsid w:val="00783C6D"/>
    <w:rsid w:val="00783D0E"/>
    <w:rsid w:val="00783E59"/>
    <w:rsid w:val="0078405C"/>
    <w:rsid w:val="007842D5"/>
    <w:rsid w:val="007844E4"/>
    <w:rsid w:val="007845CB"/>
    <w:rsid w:val="007846CA"/>
    <w:rsid w:val="00784738"/>
    <w:rsid w:val="00784877"/>
    <w:rsid w:val="00784945"/>
    <w:rsid w:val="00784FB9"/>
    <w:rsid w:val="0078513E"/>
    <w:rsid w:val="00785A36"/>
    <w:rsid w:val="00785B4A"/>
    <w:rsid w:val="00785FA0"/>
    <w:rsid w:val="0078602F"/>
    <w:rsid w:val="00786518"/>
    <w:rsid w:val="007867D5"/>
    <w:rsid w:val="007868AF"/>
    <w:rsid w:val="00786B5B"/>
    <w:rsid w:val="00786BD1"/>
    <w:rsid w:val="00786DF5"/>
    <w:rsid w:val="00786EF4"/>
    <w:rsid w:val="007878CE"/>
    <w:rsid w:val="00787B9C"/>
    <w:rsid w:val="00787EFE"/>
    <w:rsid w:val="00790890"/>
    <w:rsid w:val="00790A29"/>
    <w:rsid w:val="00790C9D"/>
    <w:rsid w:val="00791473"/>
    <w:rsid w:val="007917D1"/>
    <w:rsid w:val="00791F7D"/>
    <w:rsid w:val="0079243A"/>
    <w:rsid w:val="00792979"/>
    <w:rsid w:val="00792D1C"/>
    <w:rsid w:val="00793607"/>
    <w:rsid w:val="00793EDB"/>
    <w:rsid w:val="00793F52"/>
    <w:rsid w:val="00793FC5"/>
    <w:rsid w:val="00794162"/>
    <w:rsid w:val="007941F4"/>
    <w:rsid w:val="00794579"/>
    <w:rsid w:val="007947FD"/>
    <w:rsid w:val="00794A65"/>
    <w:rsid w:val="00794E96"/>
    <w:rsid w:val="00795121"/>
    <w:rsid w:val="007958B4"/>
    <w:rsid w:val="00795AFC"/>
    <w:rsid w:val="00795EE7"/>
    <w:rsid w:val="00796622"/>
    <w:rsid w:val="00796777"/>
    <w:rsid w:val="0079690F"/>
    <w:rsid w:val="00796C24"/>
    <w:rsid w:val="00796CB1"/>
    <w:rsid w:val="00797244"/>
    <w:rsid w:val="00797936"/>
    <w:rsid w:val="0079794A"/>
    <w:rsid w:val="00797CDB"/>
    <w:rsid w:val="00797F19"/>
    <w:rsid w:val="007A0A4F"/>
    <w:rsid w:val="007A0C75"/>
    <w:rsid w:val="007A0D66"/>
    <w:rsid w:val="007A12A0"/>
    <w:rsid w:val="007A1450"/>
    <w:rsid w:val="007A22D9"/>
    <w:rsid w:val="007A23A7"/>
    <w:rsid w:val="007A244E"/>
    <w:rsid w:val="007A270B"/>
    <w:rsid w:val="007A40EA"/>
    <w:rsid w:val="007A466C"/>
    <w:rsid w:val="007A507F"/>
    <w:rsid w:val="007A5415"/>
    <w:rsid w:val="007A629C"/>
    <w:rsid w:val="007A6528"/>
    <w:rsid w:val="007A67D3"/>
    <w:rsid w:val="007A6C4C"/>
    <w:rsid w:val="007A7539"/>
    <w:rsid w:val="007A799B"/>
    <w:rsid w:val="007A7D2D"/>
    <w:rsid w:val="007B07CF"/>
    <w:rsid w:val="007B08CE"/>
    <w:rsid w:val="007B0C18"/>
    <w:rsid w:val="007B0D94"/>
    <w:rsid w:val="007B125E"/>
    <w:rsid w:val="007B1AB3"/>
    <w:rsid w:val="007B252E"/>
    <w:rsid w:val="007B26D9"/>
    <w:rsid w:val="007B2C5A"/>
    <w:rsid w:val="007B3126"/>
    <w:rsid w:val="007B36BB"/>
    <w:rsid w:val="007B38A3"/>
    <w:rsid w:val="007B3B51"/>
    <w:rsid w:val="007B3DBB"/>
    <w:rsid w:val="007B516E"/>
    <w:rsid w:val="007B525B"/>
    <w:rsid w:val="007B5732"/>
    <w:rsid w:val="007B57F8"/>
    <w:rsid w:val="007B5ED0"/>
    <w:rsid w:val="007B60B9"/>
    <w:rsid w:val="007B637B"/>
    <w:rsid w:val="007B67C4"/>
    <w:rsid w:val="007B688C"/>
    <w:rsid w:val="007B71AA"/>
    <w:rsid w:val="007B78FC"/>
    <w:rsid w:val="007B7A61"/>
    <w:rsid w:val="007B7C3E"/>
    <w:rsid w:val="007B7EFA"/>
    <w:rsid w:val="007C026C"/>
    <w:rsid w:val="007C0604"/>
    <w:rsid w:val="007C0625"/>
    <w:rsid w:val="007C09B4"/>
    <w:rsid w:val="007C0D22"/>
    <w:rsid w:val="007C0E5A"/>
    <w:rsid w:val="007C198F"/>
    <w:rsid w:val="007C21C4"/>
    <w:rsid w:val="007C2CE3"/>
    <w:rsid w:val="007C2E52"/>
    <w:rsid w:val="007C33E8"/>
    <w:rsid w:val="007C34B7"/>
    <w:rsid w:val="007C36BC"/>
    <w:rsid w:val="007C3C3F"/>
    <w:rsid w:val="007C3E6E"/>
    <w:rsid w:val="007C49AA"/>
    <w:rsid w:val="007C5391"/>
    <w:rsid w:val="007C5D15"/>
    <w:rsid w:val="007C5FB0"/>
    <w:rsid w:val="007C60BA"/>
    <w:rsid w:val="007C615E"/>
    <w:rsid w:val="007C6162"/>
    <w:rsid w:val="007C6677"/>
    <w:rsid w:val="007C6760"/>
    <w:rsid w:val="007C6864"/>
    <w:rsid w:val="007C6867"/>
    <w:rsid w:val="007C72CA"/>
    <w:rsid w:val="007C7E87"/>
    <w:rsid w:val="007C7EE1"/>
    <w:rsid w:val="007C7EFC"/>
    <w:rsid w:val="007D04AB"/>
    <w:rsid w:val="007D0E64"/>
    <w:rsid w:val="007D0FC7"/>
    <w:rsid w:val="007D128E"/>
    <w:rsid w:val="007D1E7F"/>
    <w:rsid w:val="007D276D"/>
    <w:rsid w:val="007D2A1F"/>
    <w:rsid w:val="007D34A3"/>
    <w:rsid w:val="007D34CB"/>
    <w:rsid w:val="007D3B84"/>
    <w:rsid w:val="007D3F5D"/>
    <w:rsid w:val="007D4439"/>
    <w:rsid w:val="007D499C"/>
    <w:rsid w:val="007D49E5"/>
    <w:rsid w:val="007D4DBC"/>
    <w:rsid w:val="007D516D"/>
    <w:rsid w:val="007D534E"/>
    <w:rsid w:val="007D5915"/>
    <w:rsid w:val="007D596B"/>
    <w:rsid w:val="007D5AB9"/>
    <w:rsid w:val="007D607D"/>
    <w:rsid w:val="007D6DD3"/>
    <w:rsid w:val="007D7232"/>
    <w:rsid w:val="007D7660"/>
    <w:rsid w:val="007D79B6"/>
    <w:rsid w:val="007D7ADC"/>
    <w:rsid w:val="007D7CF6"/>
    <w:rsid w:val="007D7EEE"/>
    <w:rsid w:val="007E00C6"/>
    <w:rsid w:val="007E01A0"/>
    <w:rsid w:val="007E04AC"/>
    <w:rsid w:val="007E04DF"/>
    <w:rsid w:val="007E0626"/>
    <w:rsid w:val="007E0C14"/>
    <w:rsid w:val="007E0C24"/>
    <w:rsid w:val="007E1808"/>
    <w:rsid w:val="007E1F0F"/>
    <w:rsid w:val="007E2282"/>
    <w:rsid w:val="007E3373"/>
    <w:rsid w:val="007E36A6"/>
    <w:rsid w:val="007E383B"/>
    <w:rsid w:val="007E3DFC"/>
    <w:rsid w:val="007E4496"/>
    <w:rsid w:val="007E4E1C"/>
    <w:rsid w:val="007E559B"/>
    <w:rsid w:val="007E57D6"/>
    <w:rsid w:val="007E59BD"/>
    <w:rsid w:val="007E62CA"/>
    <w:rsid w:val="007E6E0D"/>
    <w:rsid w:val="007E7202"/>
    <w:rsid w:val="007E7CB0"/>
    <w:rsid w:val="007E7D8C"/>
    <w:rsid w:val="007E7F90"/>
    <w:rsid w:val="007F0010"/>
    <w:rsid w:val="007F0B4A"/>
    <w:rsid w:val="007F0B71"/>
    <w:rsid w:val="007F12EA"/>
    <w:rsid w:val="007F1419"/>
    <w:rsid w:val="007F257E"/>
    <w:rsid w:val="007F2ECE"/>
    <w:rsid w:val="007F30E1"/>
    <w:rsid w:val="007F3E1A"/>
    <w:rsid w:val="007F3F3C"/>
    <w:rsid w:val="007F3FFF"/>
    <w:rsid w:val="007F44F8"/>
    <w:rsid w:val="007F47E2"/>
    <w:rsid w:val="007F4E0F"/>
    <w:rsid w:val="007F51E1"/>
    <w:rsid w:val="007F5A0C"/>
    <w:rsid w:val="007F64A6"/>
    <w:rsid w:val="007F6894"/>
    <w:rsid w:val="007F6CBC"/>
    <w:rsid w:val="007F6F96"/>
    <w:rsid w:val="007F780C"/>
    <w:rsid w:val="007F7A96"/>
    <w:rsid w:val="007F7E7E"/>
    <w:rsid w:val="00800144"/>
    <w:rsid w:val="00800EC8"/>
    <w:rsid w:val="008012E3"/>
    <w:rsid w:val="008014D1"/>
    <w:rsid w:val="008016A9"/>
    <w:rsid w:val="008017DF"/>
    <w:rsid w:val="008019C0"/>
    <w:rsid w:val="00801BBE"/>
    <w:rsid w:val="00802029"/>
    <w:rsid w:val="0080208A"/>
    <w:rsid w:val="008023FC"/>
    <w:rsid w:val="0080297C"/>
    <w:rsid w:val="00802E6D"/>
    <w:rsid w:val="00802E70"/>
    <w:rsid w:val="008031B5"/>
    <w:rsid w:val="0080322B"/>
    <w:rsid w:val="0080348F"/>
    <w:rsid w:val="00803550"/>
    <w:rsid w:val="008035A5"/>
    <w:rsid w:val="0080375D"/>
    <w:rsid w:val="00803936"/>
    <w:rsid w:val="00803CDF"/>
    <w:rsid w:val="00803DA9"/>
    <w:rsid w:val="0080465B"/>
    <w:rsid w:val="008054F2"/>
    <w:rsid w:val="0080591C"/>
    <w:rsid w:val="00805D8A"/>
    <w:rsid w:val="008061A7"/>
    <w:rsid w:val="008061BA"/>
    <w:rsid w:val="0080637C"/>
    <w:rsid w:val="00806610"/>
    <w:rsid w:val="00806EFA"/>
    <w:rsid w:val="0080721B"/>
    <w:rsid w:val="00810ABE"/>
    <w:rsid w:val="00811430"/>
    <w:rsid w:val="0081145D"/>
    <w:rsid w:val="008116B7"/>
    <w:rsid w:val="0081188C"/>
    <w:rsid w:val="008119CE"/>
    <w:rsid w:val="00811E4F"/>
    <w:rsid w:val="008120DD"/>
    <w:rsid w:val="0081248E"/>
    <w:rsid w:val="00813B98"/>
    <w:rsid w:val="0081407D"/>
    <w:rsid w:val="008141AF"/>
    <w:rsid w:val="00814686"/>
    <w:rsid w:val="00814761"/>
    <w:rsid w:val="0081504C"/>
    <w:rsid w:val="00815B35"/>
    <w:rsid w:val="00815C95"/>
    <w:rsid w:val="008165A0"/>
    <w:rsid w:val="008167F6"/>
    <w:rsid w:val="008170FD"/>
    <w:rsid w:val="0081715C"/>
    <w:rsid w:val="0081734B"/>
    <w:rsid w:val="0081761F"/>
    <w:rsid w:val="00817CC7"/>
    <w:rsid w:val="00817D62"/>
    <w:rsid w:val="00817DCB"/>
    <w:rsid w:val="00817FD2"/>
    <w:rsid w:val="00820143"/>
    <w:rsid w:val="008203D4"/>
    <w:rsid w:val="00820910"/>
    <w:rsid w:val="008215AD"/>
    <w:rsid w:val="00821778"/>
    <w:rsid w:val="00821982"/>
    <w:rsid w:val="00821B50"/>
    <w:rsid w:val="00821F70"/>
    <w:rsid w:val="00821FD0"/>
    <w:rsid w:val="00822765"/>
    <w:rsid w:val="00822B0E"/>
    <w:rsid w:val="00822DF0"/>
    <w:rsid w:val="00823101"/>
    <w:rsid w:val="00823336"/>
    <w:rsid w:val="00824223"/>
    <w:rsid w:val="0082450F"/>
    <w:rsid w:val="008250A7"/>
    <w:rsid w:val="00825133"/>
    <w:rsid w:val="00825204"/>
    <w:rsid w:val="00825DF1"/>
    <w:rsid w:val="008260E8"/>
    <w:rsid w:val="00827672"/>
    <w:rsid w:val="00827FB4"/>
    <w:rsid w:val="00830387"/>
    <w:rsid w:val="008306AE"/>
    <w:rsid w:val="0083091E"/>
    <w:rsid w:val="0083097E"/>
    <w:rsid w:val="008312E5"/>
    <w:rsid w:val="00831309"/>
    <w:rsid w:val="008315A7"/>
    <w:rsid w:val="00831769"/>
    <w:rsid w:val="00831C09"/>
    <w:rsid w:val="00831D76"/>
    <w:rsid w:val="0083237B"/>
    <w:rsid w:val="008325F1"/>
    <w:rsid w:val="00832C26"/>
    <w:rsid w:val="00833D27"/>
    <w:rsid w:val="00834478"/>
    <w:rsid w:val="008347D3"/>
    <w:rsid w:val="00834959"/>
    <w:rsid w:val="008356ED"/>
    <w:rsid w:val="00835A49"/>
    <w:rsid w:val="00835EC3"/>
    <w:rsid w:val="00836121"/>
    <w:rsid w:val="008363BA"/>
    <w:rsid w:val="00836BAC"/>
    <w:rsid w:val="00836F80"/>
    <w:rsid w:val="0083761B"/>
    <w:rsid w:val="008376D9"/>
    <w:rsid w:val="008379EE"/>
    <w:rsid w:val="00841000"/>
    <w:rsid w:val="00841231"/>
    <w:rsid w:val="0084176C"/>
    <w:rsid w:val="00842246"/>
    <w:rsid w:val="0084232F"/>
    <w:rsid w:val="00842968"/>
    <w:rsid w:val="00842A20"/>
    <w:rsid w:val="00842D45"/>
    <w:rsid w:val="008430BC"/>
    <w:rsid w:val="0084345B"/>
    <w:rsid w:val="008441E5"/>
    <w:rsid w:val="008442F5"/>
    <w:rsid w:val="00845490"/>
    <w:rsid w:val="008461E9"/>
    <w:rsid w:val="00846EAC"/>
    <w:rsid w:val="00846EC2"/>
    <w:rsid w:val="00847054"/>
    <w:rsid w:val="008473B4"/>
    <w:rsid w:val="00847687"/>
    <w:rsid w:val="00847A40"/>
    <w:rsid w:val="00847BBE"/>
    <w:rsid w:val="00847C50"/>
    <w:rsid w:val="008504B6"/>
    <w:rsid w:val="00851075"/>
    <w:rsid w:val="0085151B"/>
    <w:rsid w:val="00851978"/>
    <w:rsid w:val="00851A2B"/>
    <w:rsid w:val="00852B6D"/>
    <w:rsid w:val="00853722"/>
    <w:rsid w:val="0085381B"/>
    <w:rsid w:val="008539DD"/>
    <w:rsid w:val="00853AAB"/>
    <w:rsid w:val="00853C8C"/>
    <w:rsid w:val="00853E15"/>
    <w:rsid w:val="00854064"/>
    <w:rsid w:val="00854CE0"/>
    <w:rsid w:val="00854E3E"/>
    <w:rsid w:val="0085542E"/>
    <w:rsid w:val="008554CD"/>
    <w:rsid w:val="00855627"/>
    <w:rsid w:val="00855642"/>
    <w:rsid w:val="008559A2"/>
    <w:rsid w:val="00855C36"/>
    <w:rsid w:val="008564C7"/>
    <w:rsid w:val="00856BD4"/>
    <w:rsid w:val="008578EE"/>
    <w:rsid w:val="00857B56"/>
    <w:rsid w:val="00857BD6"/>
    <w:rsid w:val="00857D9C"/>
    <w:rsid w:val="00857DF4"/>
    <w:rsid w:val="00857E4F"/>
    <w:rsid w:val="0086029E"/>
    <w:rsid w:val="00860557"/>
    <w:rsid w:val="0086074B"/>
    <w:rsid w:val="00860F6B"/>
    <w:rsid w:val="00861025"/>
    <w:rsid w:val="008611F8"/>
    <w:rsid w:val="0086145D"/>
    <w:rsid w:val="00861734"/>
    <w:rsid w:val="00861C7B"/>
    <w:rsid w:val="00862463"/>
    <w:rsid w:val="00862AAC"/>
    <w:rsid w:val="00863091"/>
    <w:rsid w:val="00863231"/>
    <w:rsid w:val="00863519"/>
    <w:rsid w:val="00863E7C"/>
    <w:rsid w:val="00863E81"/>
    <w:rsid w:val="008641A4"/>
    <w:rsid w:val="0086483C"/>
    <w:rsid w:val="008649B0"/>
    <w:rsid w:val="00864AD2"/>
    <w:rsid w:val="00864D56"/>
    <w:rsid w:val="00865702"/>
    <w:rsid w:val="00865916"/>
    <w:rsid w:val="008659D0"/>
    <w:rsid w:val="00865A45"/>
    <w:rsid w:val="00865B66"/>
    <w:rsid w:val="00866122"/>
    <w:rsid w:val="0086615C"/>
    <w:rsid w:val="00866A7A"/>
    <w:rsid w:val="00866AD2"/>
    <w:rsid w:val="00866CAC"/>
    <w:rsid w:val="0086771F"/>
    <w:rsid w:val="008679CC"/>
    <w:rsid w:val="00867CF7"/>
    <w:rsid w:val="0087003A"/>
    <w:rsid w:val="00870253"/>
    <w:rsid w:val="00870CF5"/>
    <w:rsid w:val="0087165A"/>
    <w:rsid w:val="00871C84"/>
    <w:rsid w:val="00871D2D"/>
    <w:rsid w:val="00871E05"/>
    <w:rsid w:val="00871E0B"/>
    <w:rsid w:val="00871FE2"/>
    <w:rsid w:val="008724CA"/>
    <w:rsid w:val="008726F9"/>
    <w:rsid w:val="0087276D"/>
    <w:rsid w:val="00872D0D"/>
    <w:rsid w:val="0087311A"/>
    <w:rsid w:val="00873570"/>
    <w:rsid w:val="0087378A"/>
    <w:rsid w:val="00873C35"/>
    <w:rsid w:val="00873D4C"/>
    <w:rsid w:val="00873E77"/>
    <w:rsid w:val="00873F70"/>
    <w:rsid w:val="008741FA"/>
    <w:rsid w:val="00874594"/>
    <w:rsid w:val="00874894"/>
    <w:rsid w:val="008748CC"/>
    <w:rsid w:val="00874D9E"/>
    <w:rsid w:val="00875573"/>
    <w:rsid w:val="008759BB"/>
    <w:rsid w:val="00875CA6"/>
    <w:rsid w:val="008764FD"/>
    <w:rsid w:val="00876527"/>
    <w:rsid w:val="00876594"/>
    <w:rsid w:val="00876601"/>
    <w:rsid w:val="0087697B"/>
    <w:rsid w:val="00876BBE"/>
    <w:rsid w:val="00876C26"/>
    <w:rsid w:val="00876ED8"/>
    <w:rsid w:val="00877137"/>
    <w:rsid w:val="00877350"/>
    <w:rsid w:val="00877AB9"/>
    <w:rsid w:val="00877BCD"/>
    <w:rsid w:val="00880378"/>
    <w:rsid w:val="008805B0"/>
    <w:rsid w:val="008805ED"/>
    <w:rsid w:val="00880716"/>
    <w:rsid w:val="0088104B"/>
    <w:rsid w:val="008812AB"/>
    <w:rsid w:val="00881687"/>
    <w:rsid w:val="008816D2"/>
    <w:rsid w:val="00882164"/>
    <w:rsid w:val="00882377"/>
    <w:rsid w:val="008827E7"/>
    <w:rsid w:val="00882B17"/>
    <w:rsid w:val="00882E78"/>
    <w:rsid w:val="00884622"/>
    <w:rsid w:val="00884966"/>
    <w:rsid w:val="0088561A"/>
    <w:rsid w:val="0088567B"/>
    <w:rsid w:val="00885BBF"/>
    <w:rsid w:val="00886CB2"/>
    <w:rsid w:val="00886F93"/>
    <w:rsid w:val="008873B3"/>
    <w:rsid w:val="00887EE0"/>
    <w:rsid w:val="008907D4"/>
    <w:rsid w:val="008909B7"/>
    <w:rsid w:val="00890E2F"/>
    <w:rsid w:val="00891DD2"/>
    <w:rsid w:val="00891E85"/>
    <w:rsid w:val="0089204A"/>
    <w:rsid w:val="00892099"/>
    <w:rsid w:val="008924E3"/>
    <w:rsid w:val="008927E5"/>
    <w:rsid w:val="00892E7E"/>
    <w:rsid w:val="00893045"/>
    <w:rsid w:val="008933E5"/>
    <w:rsid w:val="0089340F"/>
    <w:rsid w:val="00893681"/>
    <w:rsid w:val="00893C79"/>
    <w:rsid w:val="008944C5"/>
    <w:rsid w:val="00894AE6"/>
    <w:rsid w:val="0089525A"/>
    <w:rsid w:val="008952F5"/>
    <w:rsid w:val="00895361"/>
    <w:rsid w:val="008957FB"/>
    <w:rsid w:val="008962CE"/>
    <w:rsid w:val="008974BC"/>
    <w:rsid w:val="0089771E"/>
    <w:rsid w:val="00897D95"/>
    <w:rsid w:val="008A042E"/>
    <w:rsid w:val="008A0ACE"/>
    <w:rsid w:val="008A18B0"/>
    <w:rsid w:val="008A1914"/>
    <w:rsid w:val="008A1E88"/>
    <w:rsid w:val="008A2933"/>
    <w:rsid w:val="008A3079"/>
    <w:rsid w:val="008A36BA"/>
    <w:rsid w:val="008A3787"/>
    <w:rsid w:val="008A40CD"/>
    <w:rsid w:val="008A40D5"/>
    <w:rsid w:val="008A45A7"/>
    <w:rsid w:val="008A479E"/>
    <w:rsid w:val="008A5CC0"/>
    <w:rsid w:val="008A5E16"/>
    <w:rsid w:val="008A64B9"/>
    <w:rsid w:val="008A6772"/>
    <w:rsid w:val="008A6924"/>
    <w:rsid w:val="008A6938"/>
    <w:rsid w:val="008A6A37"/>
    <w:rsid w:val="008A6CE5"/>
    <w:rsid w:val="008A6D0A"/>
    <w:rsid w:val="008A6D6D"/>
    <w:rsid w:val="008A7175"/>
    <w:rsid w:val="008A7428"/>
    <w:rsid w:val="008A776F"/>
    <w:rsid w:val="008A7835"/>
    <w:rsid w:val="008A7DC9"/>
    <w:rsid w:val="008B009E"/>
    <w:rsid w:val="008B0CB4"/>
    <w:rsid w:val="008B0FA6"/>
    <w:rsid w:val="008B1292"/>
    <w:rsid w:val="008B1E45"/>
    <w:rsid w:val="008B1EF9"/>
    <w:rsid w:val="008B2961"/>
    <w:rsid w:val="008B29AF"/>
    <w:rsid w:val="008B3864"/>
    <w:rsid w:val="008B3C1D"/>
    <w:rsid w:val="008B3D50"/>
    <w:rsid w:val="008B4011"/>
    <w:rsid w:val="008B452C"/>
    <w:rsid w:val="008B45BA"/>
    <w:rsid w:val="008B46F9"/>
    <w:rsid w:val="008B4991"/>
    <w:rsid w:val="008B5527"/>
    <w:rsid w:val="008B5708"/>
    <w:rsid w:val="008B6292"/>
    <w:rsid w:val="008B6453"/>
    <w:rsid w:val="008B6B14"/>
    <w:rsid w:val="008B6B70"/>
    <w:rsid w:val="008B71E6"/>
    <w:rsid w:val="008B71E7"/>
    <w:rsid w:val="008B7206"/>
    <w:rsid w:val="008C0412"/>
    <w:rsid w:val="008C0A72"/>
    <w:rsid w:val="008C0D47"/>
    <w:rsid w:val="008C1B4B"/>
    <w:rsid w:val="008C1FBC"/>
    <w:rsid w:val="008C2405"/>
    <w:rsid w:val="008C3420"/>
    <w:rsid w:val="008C34AA"/>
    <w:rsid w:val="008C3515"/>
    <w:rsid w:val="008C3811"/>
    <w:rsid w:val="008C3E02"/>
    <w:rsid w:val="008C42B0"/>
    <w:rsid w:val="008C465D"/>
    <w:rsid w:val="008C473F"/>
    <w:rsid w:val="008C4C59"/>
    <w:rsid w:val="008C4E2B"/>
    <w:rsid w:val="008C4E2E"/>
    <w:rsid w:val="008C6FE2"/>
    <w:rsid w:val="008C75C2"/>
    <w:rsid w:val="008C78F0"/>
    <w:rsid w:val="008C7A63"/>
    <w:rsid w:val="008C7EC7"/>
    <w:rsid w:val="008C7F4B"/>
    <w:rsid w:val="008D05B0"/>
    <w:rsid w:val="008D0A0F"/>
    <w:rsid w:val="008D0C84"/>
    <w:rsid w:val="008D138F"/>
    <w:rsid w:val="008D1CD5"/>
    <w:rsid w:val="008D2098"/>
    <w:rsid w:val="008D258B"/>
    <w:rsid w:val="008D2C51"/>
    <w:rsid w:val="008D2FC2"/>
    <w:rsid w:val="008D33D8"/>
    <w:rsid w:val="008D4B2D"/>
    <w:rsid w:val="008D4D94"/>
    <w:rsid w:val="008D4E3F"/>
    <w:rsid w:val="008D6415"/>
    <w:rsid w:val="008D6549"/>
    <w:rsid w:val="008D67CC"/>
    <w:rsid w:val="008D6982"/>
    <w:rsid w:val="008D6C2D"/>
    <w:rsid w:val="008D711E"/>
    <w:rsid w:val="008D74FC"/>
    <w:rsid w:val="008D77AF"/>
    <w:rsid w:val="008D7C5B"/>
    <w:rsid w:val="008E0369"/>
    <w:rsid w:val="008E050F"/>
    <w:rsid w:val="008E06A1"/>
    <w:rsid w:val="008E0C6A"/>
    <w:rsid w:val="008E0D20"/>
    <w:rsid w:val="008E10D6"/>
    <w:rsid w:val="008E15DD"/>
    <w:rsid w:val="008E221D"/>
    <w:rsid w:val="008E34ED"/>
    <w:rsid w:val="008E3859"/>
    <w:rsid w:val="008E438A"/>
    <w:rsid w:val="008E45A2"/>
    <w:rsid w:val="008E4651"/>
    <w:rsid w:val="008E4907"/>
    <w:rsid w:val="008E5070"/>
    <w:rsid w:val="008E5667"/>
    <w:rsid w:val="008E5878"/>
    <w:rsid w:val="008E593B"/>
    <w:rsid w:val="008E7644"/>
    <w:rsid w:val="008E7A73"/>
    <w:rsid w:val="008F02E3"/>
    <w:rsid w:val="008F03D4"/>
    <w:rsid w:val="008F0CCC"/>
    <w:rsid w:val="008F11D3"/>
    <w:rsid w:val="008F129A"/>
    <w:rsid w:val="008F193B"/>
    <w:rsid w:val="008F1AC1"/>
    <w:rsid w:val="008F1E08"/>
    <w:rsid w:val="008F2461"/>
    <w:rsid w:val="008F272F"/>
    <w:rsid w:val="008F273E"/>
    <w:rsid w:val="008F2A0C"/>
    <w:rsid w:val="008F3204"/>
    <w:rsid w:val="008F344F"/>
    <w:rsid w:val="008F376C"/>
    <w:rsid w:val="008F3F3B"/>
    <w:rsid w:val="008F41EE"/>
    <w:rsid w:val="008F4725"/>
    <w:rsid w:val="008F4B89"/>
    <w:rsid w:val="008F4C3E"/>
    <w:rsid w:val="008F5386"/>
    <w:rsid w:val="008F67D0"/>
    <w:rsid w:val="008F72B2"/>
    <w:rsid w:val="008F7397"/>
    <w:rsid w:val="008F7871"/>
    <w:rsid w:val="00900109"/>
    <w:rsid w:val="0090087E"/>
    <w:rsid w:val="00900903"/>
    <w:rsid w:val="00900D4C"/>
    <w:rsid w:val="00900EBA"/>
    <w:rsid w:val="00901508"/>
    <w:rsid w:val="009017EA"/>
    <w:rsid w:val="00901805"/>
    <w:rsid w:val="00901911"/>
    <w:rsid w:val="009019DA"/>
    <w:rsid w:val="00901A14"/>
    <w:rsid w:val="00901AE2"/>
    <w:rsid w:val="00901DC2"/>
    <w:rsid w:val="00902192"/>
    <w:rsid w:val="00902563"/>
    <w:rsid w:val="00902C06"/>
    <w:rsid w:val="0090378D"/>
    <w:rsid w:val="009038A7"/>
    <w:rsid w:val="009041A5"/>
    <w:rsid w:val="00904232"/>
    <w:rsid w:val="0090472F"/>
    <w:rsid w:val="00905250"/>
    <w:rsid w:val="00905A8E"/>
    <w:rsid w:val="00906FC6"/>
    <w:rsid w:val="00907113"/>
    <w:rsid w:val="00907437"/>
    <w:rsid w:val="00907540"/>
    <w:rsid w:val="009075D2"/>
    <w:rsid w:val="009079BE"/>
    <w:rsid w:val="00910331"/>
    <w:rsid w:val="00910B76"/>
    <w:rsid w:val="009114DD"/>
    <w:rsid w:val="00911A9B"/>
    <w:rsid w:val="00911AAB"/>
    <w:rsid w:val="00911C97"/>
    <w:rsid w:val="00911E3F"/>
    <w:rsid w:val="00912672"/>
    <w:rsid w:val="009126BB"/>
    <w:rsid w:val="00912732"/>
    <w:rsid w:val="00912A9F"/>
    <w:rsid w:val="00912AAD"/>
    <w:rsid w:val="009131D9"/>
    <w:rsid w:val="00914141"/>
    <w:rsid w:val="00914B59"/>
    <w:rsid w:val="00914C40"/>
    <w:rsid w:val="00914D74"/>
    <w:rsid w:val="00915057"/>
    <w:rsid w:val="00915065"/>
    <w:rsid w:val="009150EE"/>
    <w:rsid w:val="0091544B"/>
    <w:rsid w:val="00915A55"/>
    <w:rsid w:val="00916EC9"/>
    <w:rsid w:val="00917211"/>
    <w:rsid w:val="00917381"/>
    <w:rsid w:val="009208B5"/>
    <w:rsid w:val="00920BA4"/>
    <w:rsid w:val="009213E7"/>
    <w:rsid w:val="0092146D"/>
    <w:rsid w:val="00922A25"/>
    <w:rsid w:val="009231F0"/>
    <w:rsid w:val="00923522"/>
    <w:rsid w:val="00923F47"/>
    <w:rsid w:val="00923FCF"/>
    <w:rsid w:val="00924519"/>
    <w:rsid w:val="00924AD1"/>
    <w:rsid w:val="00924F72"/>
    <w:rsid w:val="00925662"/>
    <w:rsid w:val="009257D8"/>
    <w:rsid w:val="009259F4"/>
    <w:rsid w:val="00925E94"/>
    <w:rsid w:val="00925F79"/>
    <w:rsid w:val="00926513"/>
    <w:rsid w:val="00926564"/>
    <w:rsid w:val="009265F9"/>
    <w:rsid w:val="00926B22"/>
    <w:rsid w:val="009270D5"/>
    <w:rsid w:val="009270E6"/>
    <w:rsid w:val="0092760D"/>
    <w:rsid w:val="00927760"/>
    <w:rsid w:val="009301B6"/>
    <w:rsid w:val="00930246"/>
    <w:rsid w:val="009302B6"/>
    <w:rsid w:val="00930869"/>
    <w:rsid w:val="00930EE6"/>
    <w:rsid w:val="0093150C"/>
    <w:rsid w:val="00931537"/>
    <w:rsid w:val="00931BC0"/>
    <w:rsid w:val="00931E19"/>
    <w:rsid w:val="00932861"/>
    <w:rsid w:val="00932988"/>
    <w:rsid w:val="00932D11"/>
    <w:rsid w:val="00933D8A"/>
    <w:rsid w:val="00934011"/>
    <w:rsid w:val="00934940"/>
    <w:rsid w:val="0093523E"/>
    <w:rsid w:val="009357F2"/>
    <w:rsid w:val="009358D0"/>
    <w:rsid w:val="00935982"/>
    <w:rsid w:val="00935A3D"/>
    <w:rsid w:val="0093602A"/>
    <w:rsid w:val="009360AE"/>
    <w:rsid w:val="00936E36"/>
    <w:rsid w:val="00936E5D"/>
    <w:rsid w:val="00937AB8"/>
    <w:rsid w:val="009403E5"/>
    <w:rsid w:val="009403FD"/>
    <w:rsid w:val="00940AFC"/>
    <w:rsid w:val="00940D98"/>
    <w:rsid w:val="00941344"/>
    <w:rsid w:val="00941ACB"/>
    <w:rsid w:val="00941DCE"/>
    <w:rsid w:val="0094394D"/>
    <w:rsid w:val="00943B71"/>
    <w:rsid w:val="0094406F"/>
    <w:rsid w:val="00944724"/>
    <w:rsid w:val="009460B8"/>
    <w:rsid w:val="009460CB"/>
    <w:rsid w:val="00946410"/>
    <w:rsid w:val="00946B40"/>
    <w:rsid w:val="00946D39"/>
    <w:rsid w:val="0094753E"/>
    <w:rsid w:val="00947899"/>
    <w:rsid w:val="00947A4B"/>
    <w:rsid w:val="00947DF9"/>
    <w:rsid w:val="00950205"/>
    <w:rsid w:val="00950609"/>
    <w:rsid w:val="009511D8"/>
    <w:rsid w:val="00951302"/>
    <w:rsid w:val="00952019"/>
    <w:rsid w:val="0095307D"/>
    <w:rsid w:val="00953E1C"/>
    <w:rsid w:val="00953ED2"/>
    <w:rsid w:val="00954229"/>
    <w:rsid w:val="00954251"/>
    <w:rsid w:val="00954378"/>
    <w:rsid w:val="00954608"/>
    <w:rsid w:val="00954748"/>
    <w:rsid w:val="00954A1E"/>
    <w:rsid w:val="0095501D"/>
    <w:rsid w:val="0095553E"/>
    <w:rsid w:val="00955A95"/>
    <w:rsid w:val="009565AD"/>
    <w:rsid w:val="00956802"/>
    <w:rsid w:val="00956B61"/>
    <w:rsid w:val="00956D5B"/>
    <w:rsid w:val="00956F6E"/>
    <w:rsid w:val="0095746E"/>
    <w:rsid w:val="009575C9"/>
    <w:rsid w:val="0095798F"/>
    <w:rsid w:val="009601E6"/>
    <w:rsid w:val="009603BC"/>
    <w:rsid w:val="009607EE"/>
    <w:rsid w:val="00960852"/>
    <w:rsid w:val="00960A98"/>
    <w:rsid w:val="00961208"/>
    <w:rsid w:val="00961F41"/>
    <w:rsid w:val="00961F63"/>
    <w:rsid w:val="00962058"/>
    <w:rsid w:val="009620FC"/>
    <w:rsid w:val="00962300"/>
    <w:rsid w:val="00962878"/>
    <w:rsid w:val="00962944"/>
    <w:rsid w:val="00962EE7"/>
    <w:rsid w:val="009637A4"/>
    <w:rsid w:val="009639DC"/>
    <w:rsid w:val="0096481E"/>
    <w:rsid w:val="00964A7F"/>
    <w:rsid w:val="00964BBB"/>
    <w:rsid w:val="00964C25"/>
    <w:rsid w:val="00964D4B"/>
    <w:rsid w:val="0096647C"/>
    <w:rsid w:val="00966485"/>
    <w:rsid w:val="0096657F"/>
    <w:rsid w:val="009666FB"/>
    <w:rsid w:val="00966C1B"/>
    <w:rsid w:val="00967298"/>
    <w:rsid w:val="009675B1"/>
    <w:rsid w:val="009678EA"/>
    <w:rsid w:val="00970086"/>
    <w:rsid w:val="0097025C"/>
    <w:rsid w:val="00970802"/>
    <w:rsid w:val="00970A54"/>
    <w:rsid w:val="009710F9"/>
    <w:rsid w:val="0097188B"/>
    <w:rsid w:val="00971B83"/>
    <w:rsid w:val="00971BCC"/>
    <w:rsid w:val="00971F94"/>
    <w:rsid w:val="00972115"/>
    <w:rsid w:val="009722B2"/>
    <w:rsid w:val="00973C09"/>
    <w:rsid w:val="00973D25"/>
    <w:rsid w:val="00973D5D"/>
    <w:rsid w:val="009741D6"/>
    <w:rsid w:val="00974E48"/>
    <w:rsid w:val="00975333"/>
    <w:rsid w:val="009754EF"/>
    <w:rsid w:val="00975662"/>
    <w:rsid w:val="009760D0"/>
    <w:rsid w:val="009765E9"/>
    <w:rsid w:val="00976A1F"/>
    <w:rsid w:val="00976ADC"/>
    <w:rsid w:val="00976DD5"/>
    <w:rsid w:val="00976FEA"/>
    <w:rsid w:val="009774B4"/>
    <w:rsid w:val="00977CDF"/>
    <w:rsid w:val="00981C99"/>
    <w:rsid w:val="00981CB6"/>
    <w:rsid w:val="009821D4"/>
    <w:rsid w:val="00982AEF"/>
    <w:rsid w:val="00982B47"/>
    <w:rsid w:val="00982C16"/>
    <w:rsid w:val="009838B0"/>
    <w:rsid w:val="00983D75"/>
    <w:rsid w:val="009842E0"/>
    <w:rsid w:val="009843B1"/>
    <w:rsid w:val="0098443F"/>
    <w:rsid w:val="00984BC0"/>
    <w:rsid w:val="00984DBC"/>
    <w:rsid w:val="00984DC1"/>
    <w:rsid w:val="009867F3"/>
    <w:rsid w:val="00987272"/>
    <w:rsid w:val="009872CA"/>
    <w:rsid w:val="009872D1"/>
    <w:rsid w:val="00987E65"/>
    <w:rsid w:val="00987F59"/>
    <w:rsid w:val="0099002A"/>
    <w:rsid w:val="009911D6"/>
    <w:rsid w:val="00991515"/>
    <w:rsid w:val="00991566"/>
    <w:rsid w:val="009916FF"/>
    <w:rsid w:val="00991D9E"/>
    <w:rsid w:val="00992501"/>
    <w:rsid w:val="00992868"/>
    <w:rsid w:val="009928A9"/>
    <w:rsid w:val="00992AFA"/>
    <w:rsid w:val="00992D0F"/>
    <w:rsid w:val="00993C6E"/>
    <w:rsid w:val="00994442"/>
    <w:rsid w:val="009946AF"/>
    <w:rsid w:val="00995475"/>
    <w:rsid w:val="00996E5C"/>
    <w:rsid w:val="00997136"/>
    <w:rsid w:val="00997438"/>
    <w:rsid w:val="00997685"/>
    <w:rsid w:val="009977FD"/>
    <w:rsid w:val="00997FEC"/>
    <w:rsid w:val="009A00D9"/>
    <w:rsid w:val="009A017B"/>
    <w:rsid w:val="009A0366"/>
    <w:rsid w:val="009A03B1"/>
    <w:rsid w:val="009A05D1"/>
    <w:rsid w:val="009A0743"/>
    <w:rsid w:val="009A0DE9"/>
    <w:rsid w:val="009A0E24"/>
    <w:rsid w:val="009A116A"/>
    <w:rsid w:val="009A1A30"/>
    <w:rsid w:val="009A1D0A"/>
    <w:rsid w:val="009A24E6"/>
    <w:rsid w:val="009A2B5A"/>
    <w:rsid w:val="009A2D4F"/>
    <w:rsid w:val="009A3261"/>
    <w:rsid w:val="009A36A8"/>
    <w:rsid w:val="009A37B4"/>
    <w:rsid w:val="009A5C28"/>
    <w:rsid w:val="009A64BE"/>
    <w:rsid w:val="009A65AA"/>
    <w:rsid w:val="009A678D"/>
    <w:rsid w:val="009A6885"/>
    <w:rsid w:val="009A6E83"/>
    <w:rsid w:val="009A6EEE"/>
    <w:rsid w:val="009A7173"/>
    <w:rsid w:val="009A7DC4"/>
    <w:rsid w:val="009B0055"/>
    <w:rsid w:val="009B01DE"/>
    <w:rsid w:val="009B04E0"/>
    <w:rsid w:val="009B07A1"/>
    <w:rsid w:val="009B07FE"/>
    <w:rsid w:val="009B0A00"/>
    <w:rsid w:val="009B0FC6"/>
    <w:rsid w:val="009B1632"/>
    <w:rsid w:val="009B1A3D"/>
    <w:rsid w:val="009B1BE2"/>
    <w:rsid w:val="009B225C"/>
    <w:rsid w:val="009B28AA"/>
    <w:rsid w:val="009B2D60"/>
    <w:rsid w:val="009B329C"/>
    <w:rsid w:val="009B40C1"/>
    <w:rsid w:val="009B4AB1"/>
    <w:rsid w:val="009B4FD7"/>
    <w:rsid w:val="009B4FFD"/>
    <w:rsid w:val="009B523D"/>
    <w:rsid w:val="009B57BD"/>
    <w:rsid w:val="009B59E0"/>
    <w:rsid w:val="009B633B"/>
    <w:rsid w:val="009B6482"/>
    <w:rsid w:val="009B6E8E"/>
    <w:rsid w:val="009B790F"/>
    <w:rsid w:val="009B7938"/>
    <w:rsid w:val="009B7A34"/>
    <w:rsid w:val="009C002E"/>
    <w:rsid w:val="009C0338"/>
    <w:rsid w:val="009C09B4"/>
    <w:rsid w:val="009C0B71"/>
    <w:rsid w:val="009C1A6C"/>
    <w:rsid w:val="009C1C44"/>
    <w:rsid w:val="009C1E57"/>
    <w:rsid w:val="009C2050"/>
    <w:rsid w:val="009C23CB"/>
    <w:rsid w:val="009C3477"/>
    <w:rsid w:val="009C38AC"/>
    <w:rsid w:val="009C39EE"/>
    <w:rsid w:val="009C3FF6"/>
    <w:rsid w:val="009C456D"/>
    <w:rsid w:val="009C4647"/>
    <w:rsid w:val="009C4684"/>
    <w:rsid w:val="009C51E5"/>
    <w:rsid w:val="009C544F"/>
    <w:rsid w:val="009C5698"/>
    <w:rsid w:val="009C591D"/>
    <w:rsid w:val="009C6193"/>
    <w:rsid w:val="009C6E86"/>
    <w:rsid w:val="009D0058"/>
    <w:rsid w:val="009D021A"/>
    <w:rsid w:val="009D05C6"/>
    <w:rsid w:val="009D0A8D"/>
    <w:rsid w:val="009D0D39"/>
    <w:rsid w:val="009D0DD5"/>
    <w:rsid w:val="009D1612"/>
    <w:rsid w:val="009D169F"/>
    <w:rsid w:val="009D1C68"/>
    <w:rsid w:val="009D216C"/>
    <w:rsid w:val="009D21DD"/>
    <w:rsid w:val="009D23B5"/>
    <w:rsid w:val="009D28D9"/>
    <w:rsid w:val="009D2C1F"/>
    <w:rsid w:val="009D3062"/>
    <w:rsid w:val="009D3E26"/>
    <w:rsid w:val="009D4257"/>
    <w:rsid w:val="009D4BEC"/>
    <w:rsid w:val="009D5421"/>
    <w:rsid w:val="009D56DE"/>
    <w:rsid w:val="009D5A24"/>
    <w:rsid w:val="009D5BDE"/>
    <w:rsid w:val="009D5CEF"/>
    <w:rsid w:val="009D5EC3"/>
    <w:rsid w:val="009D62A2"/>
    <w:rsid w:val="009D6509"/>
    <w:rsid w:val="009D66F8"/>
    <w:rsid w:val="009D6ADB"/>
    <w:rsid w:val="009D7524"/>
    <w:rsid w:val="009D7802"/>
    <w:rsid w:val="009D7B02"/>
    <w:rsid w:val="009D7CA0"/>
    <w:rsid w:val="009D7EB4"/>
    <w:rsid w:val="009E0155"/>
    <w:rsid w:val="009E04D2"/>
    <w:rsid w:val="009E10D3"/>
    <w:rsid w:val="009E1912"/>
    <w:rsid w:val="009E1951"/>
    <w:rsid w:val="009E1DDC"/>
    <w:rsid w:val="009E1E7B"/>
    <w:rsid w:val="009E217F"/>
    <w:rsid w:val="009E2259"/>
    <w:rsid w:val="009E295F"/>
    <w:rsid w:val="009E320A"/>
    <w:rsid w:val="009E3889"/>
    <w:rsid w:val="009E43C4"/>
    <w:rsid w:val="009E460E"/>
    <w:rsid w:val="009E4668"/>
    <w:rsid w:val="009E4E0D"/>
    <w:rsid w:val="009E5695"/>
    <w:rsid w:val="009E57CB"/>
    <w:rsid w:val="009E57D0"/>
    <w:rsid w:val="009E6476"/>
    <w:rsid w:val="009E70C9"/>
    <w:rsid w:val="009E7345"/>
    <w:rsid w:val="009E75E0"/>
    <w:rsid w:val="009E7D2D"/>
    <w:rsid w:val="009F05D4"/>
    <w:rsid w:val="009F0850"/>
    <w:rsid w:val="009F0DF6"/>
    <w:rsid w:val="009F1046"/>
    <w:rsid w:val="009F1E76"/>
    <w:rsid w:val="009F1F1D"/>
    <w:rsid w:val="009F2413"/>
    <w:rsid w:val="009F2F4F"/>
    <w:rsid w:val="009F2FF9"/>
    <w:rsid w:val="009F332C"/>
    <w:rsid w:val="009F3362"/>
    <w:rsid w:val="009F35A1"/>
    <w:rsid w:val="009F36C5"/>
    <w:rsid w:val="009F3DF8"/>
    <w:rsid w:val="009F46C0"/>
    <w:rsid w:val="009F46F9"/>
    <w:rsid w:val="009F4A0A"/>
    <w:rsid w:val="009F53AB"/>
    <w:rsid w:val="009F53B9"/>
    <w:rsid w:val="009F549C"/>
    <w:rsid w:val="009F5620"/>
    <w:rsid w:val="009F6027"/>
    <w:rsid w:val="009F6100"/>
    <w:rsid w:val="009F6174"/>
    <w:rsid w:val="009F63AE"/>
    <w:rsid w:val="009F6585"/>
    <w:rsid w:val="009F65A4"/>
    <w:rsid w:val="009F684B"/>
    <w:rsid w:val="009F6D65"/>
    <w:rsid w:val="009F71A3"/>
    <w:rsid w:val="009F7C0F"/>
    <w:rsid w:val="00A003D9"/>
    <w:rsid w:val="00A0045B"/>
    <w:rsid w:val="00A00F1D"/>
    <w:rsid w:val="00A01156"/>
    <w:rsid w:val="00A017FA"/>
    <w:rsid w:val="00A0195B"/>
    <w:rsid w:val="00A021B0"/>
    <w:rsid w:val="00A02317"/>
    <w:rsid w:val="00A02A10"/>
    <w:rsid w:val="00A02D85"/>
    <w:rsid w:val="00A0314B"/>
    <w:rsid w:val="00A03264"/>
    <w:rsid w:val="00A0371F"/>
    <w:rsid w:val="00A03867"/>
    <w:rsid w:val="00A0401A"/>
    <w:rsid w:val="00A04259"/>
    <w:rsid w:val="00A0496A"/>
    <w:rsid w:val="00A04ACE"/>
    <w:rsid w:val="00A04B1A"/>
    <w:rsid w:val="00A04F2C"/>
    <w:rsid w:val="00A05390"/>
    <w:rsid w:val="00A05557"/>
    <w:rsid w:val="00A055BF"/>
    <w:rsid w:val="00A0585D"/>
    <w:rsid w:val="00A05872"/>
    <w:rsid w:val="00A05A7E"/>
    <w:rsid w:val="00A06298"/>
    <w:rsid w:val="00A06459"/>
    <w:rsid w:val="00A0748B"/>
    <w:rsid w:val="00A07785"/>
    <w:rsid w:val="00A07B08"/>
    <w:rsid w:val="00A07BE9"/>
    <w:rsid w:val="00A07C37"/>
    <w:rsid w:val="00A07F3A"/>
    <w:rsid w:val="00A10CAA"/>
    <w:rsid w:val="00A11410"/>
    <w:rsid w:val="00A115EE"/>
    <w:rsid w:val="00A1292D"/>
    <w:rsid w:val="00A13132"/>
    <w:rsid w:val="00A13890"/>
    <w:rsid w:val="00A14220"/>
    <w:rsid w:val="00A14289"/>
    <w:rsid w:val="00A14404"/>
    <w:rsid w:val="00A144A5"/>
    <w:rsid w:val="00A149AB"/>
    <w:rsid w:val="00A1508A"/>
    <w:rsid w:val="00A15433"/>
    <w:rsid w:val="00A1554F"/>
    <w:rsid w:val="00A15A41"/>
    <w:rsid w:val="00A15A53"/>
    <w:rsid w:val="00A16CB4"/>
    <w:rsid w:val="00A174BA"/>
    <w:rsid w:val="00A201DF"/>
    <w:rsid w:val="00A20837"/>
    <w:rsid w:val="00A208AF"/>
    <w:rsid w:val="00A214CC"/>
    <w:rsid w:val="00A21752"/>
    <w:rsid w:val="00A21915"/>
    <w:rsid w:val="00A21B0E"/>
    <w:rsid w:val="00A21D1A"/>
    <w:rsid w:val="00A2286B"/>
    <w:rsid w:val="00A22913"/>
    <w:rsid w:val="00A22C24"/>
    <w:rsid w:val="00A22C69"/>
    <w:rsid w:val="00A2344B"/>
    <w:rsid w:val="00A2358B"/>
    <w:rsid w:val="00A23A44"/>
    <w:rsid w:val="00A23D32"/>
    <w:rsid w:val="00A24419"/>
    <w:rsid w:val="00A246A7"/>
    <w:rsid w:val="00A24F1F"/>
    <w:rsid w:val="00A25136"/>
    <w:rsid w:val="00A25892"/>
    <w:rsid w:val="00A25993"/>
    <w:rsid w:val="00A25A56"/>
    <w:rsid w:val="00A25EF3"/>
    <w:rsid w:val="00A26155"/>
    <w:rsid w:val="00A261B7"/>
    <w:rsid w:val="00A263FB"/>
    <w:rsid w:val="00A26661"/>
    <w:rsid w:val="00A26796"/>
    <w:rsid w:val="00A2765E"/>
    <w:rsid w:val="00A276C5"/>
    <w:rsid w:val="00A276CE"/>
    <w:rsid w:val="00A30156"/>
    <w:rsid w:val="00A304E5"/>
    <w:rsid w:val="00A312DF"/>
    <w:rsid w:val="00A31779"/>
    <w:rsid w:val="00A31C9F"/>
    <w:rsid w:val="00A31E61"/>
    <w:rsid w:val="00A31FAD"/>
    <w:rsid w:val="00A325F5"/>
    <w:rsid w:val="00A32C87"/>
    <w:rsid w:val="00A33B73"/>
    <w:rsid w:val="00A34755"/>
    <w:rsid w:val="00A34B6C"/>
    <w:rsid w:val="00A356AE"/>
    <w:rsid w:val="00A356DB"/>
    <w:rsid w:val="00A35AD5"/>
    <w:rsid w:val="00A36638"/>
    <w:rsid w:val="00A36775"/>
    <w:rsid w:val="00A369AE"/>
    <w:rsid w:val="00A36C72"/>
    <w:rsid w:val="00A36E43"/>
    <w:rsid w:val="00A375DA"/>
    <w:rsid w:val="00A37AEE"/>
    <w:rsid w:val="00A37B25"/>
    <w:rsid w:val="00A4004B"/>
    <w:rsid w:val="00A4011D"/>
    <w:rsid w:val="00A407E6"/>
    <w:rsid w:val="00A416CA"/>
    <w:rsid w:val="00A41A2B"/>
    <w:rsid w:val="00A41CA9"/>
    <w:rsid w:val="00A41D40"/>
    <w:rsid w:val="00A41E6F"/>
    <w:rsid w:val="00A42F23"/>
    <w:rsid w:val="00A42F49"/>
    <w:rsid w:val="00A43091"/>
    <w:rsid w:val="00A4352F"/>
    <w:rsid w:val="00A43595"/>
    <w:rsid w:val="00A43932"/>
    <w:rsid w:val="00A440EA"/>
    <w:rsid w:val="00A44301"/>
    <w:rsid w:val="00A44772"/>
    <w:rsid w:val="00A449C8"/>
    <w:rsid w:val="00A44C9E"/>
    <w:rsid w:val="00A4523B"/>
    <w:rsid w:val="00A454C4"/>
    <w:rsid w:val="00A454D9"/>
    <w:rsid w:val="00A46616"/>
    <w:rsid w:val="00A46EFE"/>
    <w:rsid w:val="00A478BF"/>
    <w:rsid w:val="00A47C7F"/>
    <w:rsid w:val="00A47C93"/>
    <w:rsid w:val="00A47DA9"/>
    <w:rsid w:val="00A47E01"/>
    <w:rsid w:val="00A50F7C"/>
    <w:rsid w:val="00A512DB"/>
    <w:rsid w:val="00A51FF3"/>
    <w:rsid w:val="00A52448"/>
    <w:rsid w:val="00A524AA"/>
    <w:rsid w:val="00A534C7"/>
    <w:rsid w:val="00A535F1"/>
    <w:rsid w:val="00A53715"/>
    <w:rsid w:val="00A53780"/>
    <w:rsid w:val="00A539AC"/>
    <w:rsid w:val="00A5455C"/>
    <w:rsid w:val="00A545E3"/>
    <w:rsid w:val="00A547D8"/>
    <w:rsid w:val="00A549FD"/>
    <w:rsid w:val="00A54C0F"/>
    <w:rsid w:val="00A551E9"/>
    <w:rsid w:val="00A55223"/>
    <w:rsid w:val="00A55399"/>
    <w:rsid w:val="00A558B7"/>
    <w:rsid w:val="00A55914"/>
    <w:rsid w:val="00A55A22"/>
    <w:rsid w:val="00A55EDC"/>
    <w:rsid w:val="00A567AF"/>
    <w:rsid w:val="00A56A64"/>
    <w:rsid w:val="00A56CB5"/>
    <w:rsid w:val="00A570D8"/>
    <w:rsid w:val="00A571E8"/>
    <w:rsid w:val="00A57839"/>
    <w:rsid w:val="00A57A1C"/>
    <w:rsid w:val="00A57A96"/>
    <w:rsid w:val="00A6040D"/>
    <w:rsid w:val="00A60B7A"/>
    <w:rsid w:val="00A60F73"/>
    <w:rsid w:val="00A6171E"/>
    <w:rsid w:val="00A626D3"/>
    <w:rsid w:val="00A632CE"/>
    <w:rsid w:val="00A63D48"/>
    <w:rsid w:val="00A63F8E"/>
    <w:rsid w:val="00A648E5"/>
    <w:rsid w:val="00A64CC8"/>
    <w:rsid w:val="00A650D7"/>
    <w:rsid w:val="00A654F4"/>
    <w:rsid w:val="00A6591D"/>
    <w:rsid w:val="00A65CD8"/>
    <w:rsid w:val="00A66484"/>
    <w:rsid w:val="00A668BA"/>
    <w:rsid w:val="00A67123"/>
    <w:rsid w:val="00A6776F"/>
    <w:rsid w:val="00A67CB9"/>
    <w:rsid w:val="00A67FB4"/>
    <w:rsid w:val="00A70C37"/>
    <w:rsid w:val="00A70D9C"/>
    <w:rsid w:val="00A70EF6"/>
    <w:rsid w:val="00A717CD"/>
    <w:rsid w:val="00A71B0B"/>
    <w:rsid w:val="00A71C95"/>
    <w:rsid w:val="00A721A6"/>
    <w:rsid w:val="00A73129"/>
    <w:rsid w:val="00A731B5"/>
    <w:rsid w:val="00A733DE"/>
    <w:rsid w:val="00A73B31"/>
    <w:rsid w:val="00A73DDA"/>
    <w:rsid w:val="00A7458F"/>
    <w:rsid w:val="00A7474E"/>
    <w:rsid w:val="00A747B3"/>
    <w:rsid w:val="00A759A7"/>
    <w:rsid w:val="00A76B41"/>
    <w:rsid w:val="00A76FA8"/>
    <w:rsid w:val="00A76FF3"/>
    <w:rsid w:val="00A770D9"/>
    <w:rsid w:val="00A772A8"/>
    <w:rsid w:val="00A772D4"/>
    <w:rsid w:val="00A77A32"/>
    <w:rsid w:val="00A77B39"/>
    <w:rsid w:val="00A77E9D"/>
    <w:rsid w:val="00A77EDD"/>
    <w:rsid w:val="00A8008F"/>
    <w:rsid w:val="00A803E6"/>
    <w:rsid w:val="00A806DE"/>
    <w:rsid w:val="00A80B04"/>
    <w:rsid w:val="00A80B50"/>
    <w:rsid w:val="00A80D94"/>
    <w:rsid w:val="00A811B6"/>
    <w:rsid w:val="00A81219"/>
    <w:rsid w:val="00A8130A"/>
    <w:rsid w:val="00A81C43"/>
    <w:rsid w:val="00A81E59"/>
    <w:rsid w:val="00A82075"/>
    <w:rsid w:val="00A82077"/>
    <w:rsid w:val="00A8273C"/>
    <w:rsid w:val="00A82DAD"/>
    <w:rsid w:val="00A83722"/>
    <w:rsid w:val="00A837AF"/>
    <w:rsid w:val="00A851FC"/>
    <w:rsid w:val="00A85957"/>
    <w:rsid w:val="00A86C78"/>
    <w:rsid w:val="00A86D5F"/>
    <w:rsid w:val="00A86E26"/>
    <w:rsid w:val="00A86E50"/>
    <w:rsid w:val="00A8713F"/>
    <w:rsid w:val="00A874AF"/>
    <w:rsid w:val="00A876A7"/>
    <w:rsid w:val="00A87774"/>
    <w:rsid w:val="00A87C0B"/>
    <w:rsid w:val="00A90169"/>
    <w:rsid w:val="00A906AB"/>
    <w:rsid w:val="00A90AD2"/>
    <w:rsid w:val="00A90AF5"/>
    <w:rsid w:val="00A90BFE"/>
    <w:rsid w:val="00A90EDA"/>
    <w:rsid w:val="00A9165E"/>
    <w:rsid w:val="00A91703"/>
    <w:rsid w:val="00A92076"/>
    <w:rsid w:val="00A921E1"/>
    <w:rsid w:val="00A92332"/>
    <w:rsid w:val="00A9395A"/>
    <w:rsid w:val="00A947B7"/>
    <w:rsid w:val="00A94852"/>
    <w:rsid w:val="00A94BED"/>
    <w:rsid w:val="00A94D03"/>
    <w:rsid w:val="00A94ED4"/>
    <w:rsid w:val="00A95699"/>
    <w:rsid w:val="00A95782"/>
    <w:rsid w:val="00A9579D"/>
    <w:rsid w:val="00A9598D"/>
    <w:rsid w:val="00A960A5"/>
    <w:rsid w:val="00A96307"/>
    <w:rsid w:val="00A965F0"/>
    <w:rsid w:val="00A9684B"/>
    <w:rsid w:val="00A97419"/>
    <w:rsid w:val="00AA002A"/>
    <w:rsid w:val="00AA023D"/>
    <w:rsid w:val="00AA08F1"/>
    <w:rsid w:val="00AA0A3E"/>
    <w:rsid w:val="00AA0A67"/>
    <w:rsid w:val="00AA0AB4"/>
    <w:rsid w:val="00AA15E8"/>
    <w:rsid w:val="00AA1AC7"/>
    <w:rsid w:val="00AA1D2F"/>
    <w:rsid w:val="00AA2F90"/>
    <w:rsid w:val="00AA333B"/>
    <w:rsid w:val="00AA34CB"/>
    <w:rsid w:val="00AA3572"/>
    <w:rsid w:val="00AA3682"/>
    <w:rsid w:val="00AA3BB1"/>
    <w:rsid w:val="00AA3E37"/>
    <w:rsid w:val="00AA42EE"/>
    <w:rsid w:val="00AA4A7C"/>
    <w:rsid w:val="00AA4DA2"/>
    <w:rsid w:val="00AA5798"/>
    <w:rsid w:val="00AA5E90"/>
    <w:rsid w:val="00AA638F"/>
    <w:rsid w:val="00AA6784"/>
    <w:rsid w:val="00AA6F08"/>
    <w:rsid w:val="00AA7615"/>
    <w:rsid w:val="00AA78CB"/>
    <w:rsid w:val="00AB01DE"/>
    <w:rsid w:val="00AB0F10"/>
    <w:rsid w:val="00AB136A"/>
    <w:rsid w:val="00AB14EF"/>
    <w:rsid w:val="00AB1A20"/>
    <w:rsid w:val="00AB1F6F"/>
    <w:rsid w:val="00AB1FFF"/>
    <w:rsid w:val="00AB224F"/>
    <w:rsid w:val="00AB247D"/>
    <w:rsid w:val="00AB27FA"/>
    <w:rsid w:val="00AB2CB3"/>
    <w:rsid w:val="00AB326B"/>
    <w:rsid w:val="00AB3B02"/>
    <w:rsid w:val="00AB3E4B"/>
    <w:rsid w:val="00AB4330"/>
    <w:rsid w:val="00AB4557"/>
    <w:rsid w:val="00AB4ACE"/>
    <w:rsid w:val="00AB4BF5"/>
    <w:rsid w:val="00AB4C25"/>
    <w:rsid w:val="00AB4F86"/>
    <w:rsid w:val="00AB52C4"/>
    <w:rsid w:val="00AB5583"/>
    <w:rsid w:val="00AB582C"/>
    <w:rsid w:val="00AB5B6A"/>
    <w:rsid w:val="00AB5BA1"/>
    <w:rsid w:val="00AB5BF8"/>
    <w:rsid w:val="00AB5D45"/>
    <w:rsid w:val="00AB6478"/>
    <w:rsid w:val="00AB66BD"/>
    <w:rsid w:val="00AB6C81"/>
    <w:rsid w:val="00AB70AE"/>
    <w:rsid w:val="00AB741E"/>
    <w:rsid w:val="00AB7F11"/>
    <w:rsid w:val="00AC0210"/>
    <w:rsid w:val="00AC02F9"/>
    <w:rsid w:val="00AC11A4"/>
    <w:rsid w:val="00AC12F1"/>
    <w:rsid w:val="00AC29B8"/>
    <w:rsid w:val="00AC2FEA"/>
    <w:rsid w:val="00AC3203"/>
    <w:rsid w:val="00AC3FED"/>
    <w:rsid w:val="00AC4203"/>
    <w:rsid w:val="00AC4492"/>
    <w:rsid w:val="00AC4F4F"/>
    <w:rsid w:val="00AC5A9B"/>
    <w:rsid w:val="00AC5D6B"/>
    <w:rsid w:val="00AC5EEE"/>
    <w:rsid w:val="00AC6053"/>
    <w:rsid w:val="00AC6112"/>
    <w:rsid w:val="00AC67C3"/>
    <w:rsid w:val="00AC6A5A"/>
    <w:rsid w:val="00AC763F"/>
    <w:rsid w:val="00AC78ED"/>
    <w:rsid w:val="00AC793F"/>
    <w:rsid w:val="00AC7C7D"/>
    <w:rsid w:val="00AD053B"/>
    <w:rsid w:val="00AD0B35"/>
    <w:rsid w:val="00AD0B56"/>
    <w:rsid w:val="00AD11DC"/>
    <w:rsid w:val="00AD1582"/>
    <w:rsid w:val="00AD18E4"/>
    <w:rsid w:val="00AD193A"/>
    <w:rsid w:val="00AD1E42"/>
    <w:rsid w:val="00AD1E73"/>
    <w:rsid w:val="00AD25FB"/>
    <w:rsid w:val="00AD287C"/>
    <w:rsid w:val="00AD2958"/>
    <w:rsid w:val="00AD2E57"/>
    <w:rsid w:val="00AD2ED4"/>
    <w:rsid w:val="00AD303D"/>
    <w:rsid w:val="00AD33F7"/>
    <w:rsid w:val="00AD363E"/>
    <w:rsid w:val="00AD3AF7"/>
    <w:rsid w:val="00AD3DD4"/>
    <w:rsid w:val="00AD43BD"/>
    <w:rsid w:val="00AD4816"/>
    <w:rsid w:val="00AD50B7"/>
    <w:rsid w:val="00AD57EE"/>
    <w:rsid w:val="00AD5E6E"/>
    <w:rsid w:val="00AD6F2C"/>
    <w:rsid w:val="00AD6FB9"/>
    <w:rsid w:val="00AD702D"/>
    <w:rsid w:val="00AD70B4"/>
    <w:rsid w:val="00AD751E"/>
    <w:rsid w:val="00AD76A5"/>
    <w:rsid w:val="00AD796F"/>
    <w:rsid w:val="00AE03B9"/>
    <w:rsid w:val="00AE0685"/>
    <w:rsid w:val="00AE0B3D"/>
    <w:rsid w:val="00AE26C1"/>
    <w:rsid w:val="00AE28C0"/>
    <w:rsid w:val="00AE2947"/>
    <w:rsid w:val="00AE2BB0"/>
    <w:rsid w:val="00AE3617"/>
    <w:rsid w:val="00AE3631"/>
    <w:rsid w:val="00AE3689"/>
    <w:rsid w:val="00AE3690"/>
    <w:rsid w:val="00AE36A6"/>
    <w:rsid w:val="00AE36A9"/>
    <w:rsid w:val="00AE3B89"/>
    <w:rsid w:val="00AE4357"/>
    <w:rsid w:val="00AE4A21"/>
    <w:rsid w:val="00AE4AE1"/>
    <w:rsid w:val="00AE4B31"/>
    <w:rsid w:val="00AE6348"/>
    <w:rsid w:val="00AE6450"/>
    <w:rsid w:val="00AE6531"/>
    <w:rsid w:val="00AE6EC7"/>
    <w:rsid w:val="00AE78EF"/>
    <w:rsid w:val="00AE7A22"/>
    <w:rsid w:val="00AE7D36"/>
    <w:rsid w:val="00AF043F"/>
    <w:rsid w:val="00AF0E61"/>
    <w:rsid w:val="00AF0EC6"/>
    <w:rsid w:val="00AF190D"/>
    <w:rsid w:val="00AF1981"/>
    <w:rsid w:val="00AF1E1B"/>
    <w:rsid w:val="00AF1F48"/>
    <w:rsid w:val="00AF21B3"/>
    <w:rsid w:val="00AF28D1"/>
    <w:rsid w:val="00AF3482"/>
    <w:rsid w:val="00AF4399"/>
    <w:rsid w:val="00AF4514"/>
    <w:rsid w:val="00AF54E1"/>
    <w:rsid w:val="00AF5B05"/>
    <w:rsid w:val="00AF6A86"/>
    <w:rsid w:val="00AF72E0"/>
    <w:rsid w:val="00AF7421"/>
    <w:rsid w:val="00AF752E"/>
    <w:rsid w:val="00AF78ED"/>
    <w:rsid w:val="00AF7AA6"/>
    <w:rsid w:val="00AF7CCE"/>
    <w:rsid w:val="00AF7F7C"/>
    <w:rsid w:val="00B00098"/>
    <w:rsid w:val="00B00288"/>
    <w:rsid w:val="00B003AE"/>
    <w:rsid w:val="00B005B3"/>
    <w:rsid w:val="00B00C94"/>
    <w:rsid w:val="00B013D2"/>
    <w:rsid w:val="00B01505"/>
    <w:rsid w:val="00B01591"/>
    <w:rsid w:val="00B01C11"/>
    <w:rsid w:val="00B03285"/>
    <w:rsid w:val="00B0341D"/>
    <w:rsid w:val="00B034C8"/>
    <w:rsid w:val="00B03D98"/>
    <w:rsid w:val="00B0467B"/>
    <w:rsid w:val="00B047FF"/>
    <w:rsid w:val="00B048A5"/>
    <w:rsid w:val="00B04AE6"/>
    <w:rsid w:val="00B04F22"/>
    <w:rsid w:val="00B05331"/>
    <w:rsid w:val="00B0541B"/>
    <w:rsid w:val="00B05897"/>
    <w:rsid w:val="00B059B4"/>
    <w:rsid w:val="00B05B37"/>
    <w:rsid w:val="00B05C09"/>
    <w:rsid w:val="00B0612D"/>
    <w:rsid w:val="00B0679F"/>
    <w:rsid w:val="00B069ED"/>
    <w:rsid w:val="00B06B46"/>
    <w:rsid w:val="00B06FA4"/>
    <w:rsid w:val="00B072FF"/>
    <w:rsid w:val="00B100E9"/>
    <w:rsid w:val="00B10163"/>
    <w:rsid w:val="00B10D1C"/>
    <w:rsid w:val="00B11320"/>
    <w:rsid w:val="00B11F89"/>
    <w:rsid w:val="00B122EB"/>
    <w:rsid w:val="00B126E9"/>
    <w:rsid w:val="00B12823"/>
    <w:rsid w:val="00B12AFE"/>
    <w:rsid w:val="00B12D24"/>
    <w:rsid w:val="00B13973"/>
    <w:rsid w:val="00B139DA"/>
    <w:rsid w:val="00B14224"/>
    <w:rsid w:val="00B14371"/>
    <w:rsid w:val="00B1458D"/>
    <w:rsid w:val="00B14663"/>
    <w:rsid w:val="00B149E3"/>
    <w:rsid w:val="00B14C47"/>
    <w:rsid w:val="00B14D44"/>
    <w:rsid w:val="00B153CE"/>
    <w:rsid w:val="00B1558A"/>
    <w:rsid w:val="00B159F3"/>
    <w:rsid w:val="00B15CAE"/>
    <w:rsid w:val="00B1629A"/>
    <w:rsid w:val="00B16EE0"/>
    <w:rsid w:val="00B20415"/>
    <w:rsid w:val="00B20515"/>
    <w:rsid w:val="00B206B4"/>
    <w:rsid w:val="00B2097F"/>
    <w:rsid w:val="00B2177A"/>
    <w:rsid w:val="00B21EF6"/>
    <w:rsid w:val="00B222F0"/>
    <w:rsid w:val="00B225FD"/>
    <w:rsid w:val="00B227D7"/>
    <w:rsid w:val="00B228F7"/>
    <w:rsid w:val="00B23E16"/>
    <w:rsid w:val="00B23F0D"/>
    <w:rsid w:val="00B23F96"/>
    <w:rsid w:val="00B24133"/>
    <w:rsid w:val="00B2489B"/>
    <w:rsid w:val="00B24D86"/>
    <w:rsid w:val="00B24FED"/>
    <w:rsid w:val="00B25120"/>
    <w:rsid w:val="00B25A66"/>
    <w:rsid w:val="00B25AC9"/>
    <w:rsid w:val="00B25B8B"/>
    <w:rsid w:val="00B25B9A"/>
    <w:rsid w:val="00B25C16"/>
    <w:rsid w:val="00B25D08"/>
    <w:rsid w:val="00B263E8"/>
    <w:rsid w:val="00B26622"/>
    <w:rsid w:val="00B26DC3"/>
    <w:rsid w:val="00B26FB0"/>
    <w:rsid w:val="00B2724D"/>
    <w:rsid w:val="00B2755B"/>
    <w:rsid w:val="00B27665"/>
    <w:rsid w:val="00B27A05"/>
    <w:rsid w:val="00B27A5B"/>
    <w:rsid w:val="00B27EF9"/>
    <w:rsid w:val="00B27F1F"/>
    <w:rsid w:val="00B30250"/>
    <w:rsid w:val="00B30A51"/>
    <w:rsid w:val="00B30C74"/>
    <w:rsid w:val="00B30CB7"/>
    <w:rsid w:val="00B30F15"/>
    <w:rsid w:val="00B31AA6"/>
    <w:rsid w:val="00B321EF"/>
    <w:rsid w:val="00B32DD1"/>
    <w:rsid w:val="00B33395"/>
    <w:rsid w:val="00B33AD4"/>
    <w:rsid w:val="00B33C35"/>
    <w:rsid w:val="00B34011"/>
    <w:rsid w:val="00B34194"/>
    <w:rsid w:val="00B34A7E"/>
    <w:rsid w:val="00B350AA"/>
    <w:rsid w:val="00B35400"/>
    <w:rsid w:val="00B35DAC"/>
    <w:rsid w:val="00B35F5B"/>
    <w:rsid w:val="00B35FAD"/>
    <w:rsid w:val="00B3648B"/>
    <w:rsid w:val="00B364F3"/>
    <w:rsid w:val="00B365F2"/>
    <w:rsid w:val="00B36740"/>
    <w:rsid w:val="00B36827"/>
    <w:rsid w:val="00B369F7"/>
    <w:rsid w:val="00B36CC3"/>
    <w:rsid w:val="00B378F4"/>
    <w:rsid w:val="00B37C14"/>
    <w:rsid w:val="00B37FA7"/>
    <w:rsid w:val="00B40123"/>
    <w:rsid w:val="00B4020B"/>
    <w:rsid w:val="00B40219"/>
    <w:rsid w:val="00B40239"/>
    <w:rsid w:val="00B404D9"/>
    <w:rsid w:val="00B40F08"/>
    <w:rsid w:val="00B41299"/>
    <w:rsid w:val="00B415FD"/>
    <w:rsid w:val="00B41FCB"/>
    <w:rsid w:val="00B42AF3"/>
    <w:rsid w:val="00B42E75"/>
    <w:rsid w:val="00B42FD0"/>
    <w:rsid w:val="00B43280"/>
    <w:rsid w:val="00B4342B"/>
    <w:rsid w:val="00B4359C"/>
    <w:rsid w:val="00B435E3"/>
    <w:rsid w:val="00B436DA"/>
    <w:rsid w:val="00B43785"/>
    <w:rsid w:val="00B438D2"/>
    <w:rsid w:val="00B43DF4"/>
    <w:rsid w:val="00B443C8"/>
    <w:rsid w:val="00B44549"/>
    <w:rsid w:val="00B4459C"/>
    <w:rsid w:val="00B44DBE"/>
    <w:rsid w:val="00B4522E"/>
    <w:rsid w:val="00B463A5"/>
    <w:rsid w:val="00B464B2"/>
    <w:rsid w:val="00B4674D"/>
    <w:rsid w:val="00B46864"/>
    <w:rsid w:val="00B46FB0"/>
    <w:rsid w:val="00B47E6E"/>
    <w:rsid w:val="00B50BF3"/>
    <w:rsid w:val="00B50CB1"/>
    <w:rsid w:val="00B50D4B"/>
    <w:rsid w:val="00B5113D"/>
    <w:rsid w:val="00B51141"/>
    <w:rsid w:val="00B51294"/>
    <w:rsid w:val="00B51539"/>
    <w:rsid w:val="00B5184F"/>
    <w:rsid w:val="00B51FAE"/>
    <w:rsid w:val="00B52004"/>
    <w:rsid w:val="00B524C5"/>
    <w:rsid w:val="00B52616"/>
    <w:rsid w:val="00B5273F"/>
    <w:rsid w:val="00B52D31"/>
    <w:rsid w:val="00B53203"/>
    <w:rsid w:val="00B532A5"/>
    <w:rsid w:val="00B540AB"/>
    <w:rsid w:val="00B5441F"/>
    <w:rsid w:val="00B54E72"/>
    <w:rsid w:val="00B553B0"/>
    <w:rsid w:val="00B5576C"/>
    <w:rsid w:val="00B5597A"/>
    <w:rsid w:val="00B55A96"/>
    <w:rsid w:val="00B55ABF"/>
    <w:rsid w:val="00B56A28"/>
    <w:rsid w:val="00B57D32"/>
    <w:rsid w:val="00B57DAB"/>
    <w:rsid w:val="00B600CD"/>
    <w:rsid w:val="00B604DA"/>
    <w:rsid w:val="00B604EC"/>
    <w:rsid w:val="00B60593"/>
    <w:rsid w:val="00B605C5"/>
    <w:rsid w:val="00B607F7"/>
    <w:rsid w:val="00B611E1"/>
    <w:rsid w:val="00B615AE"/>
    <w:rsid w:val="00B6182B"/>
    <w:rsid w:val="00B618EB"/>
    <w:rsid w:val="00B61927"/>
    <w:rsid w:val="00B61E77"/>
    <w:rsid w:val="00B6243E"/>
    <w:rsid w:val="00B62E7B"/>
    <w:rsid w:val="00B63211"/>
    <w:rsid w:val="00B63C6C"/>
    <w:rsid w:val="00B64545"/>
    <w:rsid w:val="00B6481B"/>
    <w:rsid w:val="00B650A2"/>
    <w:rsid w:val="00B655E8"/>
    <w:rsid w:val="00B65709"/>
    <w:rsid w:val="00B657AE"/>
    <w:rsid w:val="00B65BBD"/>
    <w:rsid w:val="00B65DEA"/>
    <w:rsid w:val="00B6646F"/>
    <w:rsid w:val="00B665E7"/>
    <w:rsid w:val="00B6687B"/>
    <w:rsid w:val="00B66F69"/>
    <w:rsid w:val="00B70990"/>
    <w:rsid w:val="00B70C39"/>
    <w:rsid w:val="00B70DD4"/>
    <w:rsid w:val="00B7110D"/>
    <w:rsid w:val="00B714B3"/>
    <w:rsid w:val="00B71DA1"/>
    <w:rsid w:val="00B71F66"/>
    <w:rsid w:val="00B72288"/>
    <w:rsid w:val="00B727A3"/>
    <w:rsid w:val="00B731BC"/>
    <w:rsid w:val="00B73495"/>
    <w:rsid w:val="00B73986"/>
    <w:rsid w:val="00B73BD9"/>
    <w:rsid w:val="00B74029"/>
    <w:rsid w:val="00B7491A"/>
    <w:rsid w:val="00B7516E"/>
    <w:rsid w:val="00B75409"/>
    <w:rsid w:val="00B75A3C"/>
    <w:rsid w:val="00B75A98"/>
    <w:rsid w:val="00B76672"/>
    <w:rsid w:val="00B76A3F"/>
    <w:rsid w:val="00B76ABC"/>
    <w:rsid w:val="00B76E5F"/>
    <w:rsid w:val="00B77E71"/>
    <w:rsid w:val="00B77F7A"/>
    <w:rsid w:val="00B8088E"/>
    <w:rsid w:val="00B80E6F"/>
    <w:rsid w:val="00B8110D"/>
    <w:rsid w:val="00B811BA"/>
    <w:rsid w:val="00B81295"/>
    <w:rsid w:val="00B818E4"/>
    <w:rsid w:val="00B81BAD"/>
    <w:rsid w:val="00B81BB1"/>
    <w:rsid w:val="00B824DC"/>
    <w:rsid w:val="00B828C9"/>
    <w:rsid w:val="00B82995"/>
    <w:rsid w:val="00B82C1C"/>
    <w:rsid w:val="00B82C2D"/>
    <w:rsid w:val="00B82EF5"/>
    <w:rsid w:val="00B839BD"/>
    <w:rsid w:val="00B83DFF"/>
    <w:rsid w:val="00B84D67"/>
    <w:rsid w:val="00B85EE0"/>
    <w:rsid w:val="00B863C0"/>
    <w:rsid w:val="00B86547"/>
    <w:rsid w:val="00B86561"/>
    <w:rsid w:val="00B86B33"/>
    <w:rsid w:val="00B86DFC"/>
    <w:rsid w:val="00B900B1"/>
    <w:rsid w:val="00B900CA"/>
    <w:rsid w:val="00B90414"/>
    <w:rsid w:val="00B90A6C"/>
    <w:rsid w:val="00B90B81"/>
    <w:rsid w:val="00B90C8E"/>
    <w:rsid w:val="00B91328"/>
    <w:rsid w:val="00B913FE"/>
    <w:rsid w:val="00B914E1"/>
    <w:rsid w:val="00B915AC"/>
    <w:rsid w:val="00B9165D"/>
    <w:rsid w:val="00B919DF"/>
    <w:rsid w:val="00B92645"/>
    <w:rsid w:val="00B92A37"/>
    <w:rsid w:val="00B92CC9"/>
    <w:rsid w:val="00B92FE8"/>
    <w:rsid w:val="00B93230"/>
    <w:rsid w:val="00B938A0"/>
    <w:rsid w:val="00B938D8"/>
    <w:rsid w:val="00B94C4C"/>
    <w:rsid w:val="00B94D11"/>
    <w:rsid w:val="00B95099"/>
    <w:rsid w:val="00B955FB"/>
    <w:rsid w:val="00B95708"/>
    <w:rsid w:val="00B95F1D"/>
    <w:rsid w:val="00B96218"/>
    <w:rsid w:val="00B96710"/>
    <w:rsid w:val="00B9677D"/>
    <w:rsid w:val="00B97128"/>
    <w:rsid w:val="00B9788E"/>
    <w:rsid w:val="00BA172B"/>
    <w:rsid w:val="00BA1A17"/>
    <w:rsid w:val="00BA2224"/>
    <w:rsid w:val="00BA235A"/>
    <w:rsid w:val="00BA290E"/>
    <w:rsid w:val="00BA2C4C"/>
    <w:rsid w:val="00BA3215"/>
    <w:rsid w:val="00BA32D4"/>
    <w:rsid w:val="00BA38BF"/>
    <w:rsid w:val="00BA3B47"/>
    <w:rsid w:val="00BA3D17"/>
    <w:rsid w:val="00BA3FD2"/>
    <w:rsid w:val="00BA4097"/>
    <w:rsid w:val="00BA4207"/>
    <w:rsid w:val="00BA45CE"/>
    <w:rsid w:val="00BA4726"/>
    <w:rsid w:val="00BA5102"/>
    <w:rsid w:val="00BA5811"/>
    <w:rsid w:val="00BA5C7E"/>
    <w:rsid w:val="00BA6974"/>
    <w:rsid w:val="00BA700F"/>
    <w:rsid w:val="00BA717C"/>
    <w:rsid w:val="00BA7360"/>
    <w:rsid w:val="00BA7786"/>
    <w:rsid w:val="00BA7DCE"/>
    <w:rsid w:val="00BB0281"/>
    <w:rsid w:val="00BB063E"/>
    <w:rsid w:val="00BB07E4"/>
    <w:rsid w:val="00BB0C3C"/>
    <w:rsid w:val="00BB1117"/>
    <w:rsid w:val="00BB2129"/>
    <w:rsid w:val="00BB2E2A"/>
    <w:rsid w:val="00BB3280"/>
    <w:rsid w:val="00BB3604"/>
    <w:rsid w:val="00BB423B"/>
    <w:rsid w:val="00BB443E"/>
    <w:rsid w:val="00BB4A41"/>
    <w:rsid w:val="00BB539D"/>
    <w:rsid w:val="00BB5534"/>
    <w:rsid w:val="00BB5CF2"/>
    <w:rsid w:val="00BB5DAD"/>
    <w:rsid w:val="00BB62CE"/>
    <w:rsid w:val="00BB630C"/>
    <w:rsid w:val="00BB6DA4"/>
    <w:rsid w:val="00BB7662"/>
    <w:rsid w:val="00BB799A"/>
    <w:rsid w:val="00BB7A75"/>
    <w:rsid w:val="00BB7B00"/>
    <w:rsid w:val="00BB7CE6"/>
    <w:rsid w:val="00BB7DCF"/>
    <w:rsid w:val="00BC073C"/>
    <w:rsid w:val="00BC0F67"/>
    <w:rsid w:val="00BC133A"/>
    <w:rsid w:val="00BC1D61"/>
    <w:rsid w:val="00BC2155"/>
    <w:rsid w:val="00BC2AA8"/>
    <w:rsid w:val="00BC2D87"/>
    <w:rsid w:val="00BC2EE5"/>
    <w:rsid w:val="00BC3165"/>
    <w:rsid w:val="00BC31DE"/>
    <w:rsid w:val="00BC34E4"/>
    <w:rsid w:val="00BC3E1E"/>
    <w:rsid w:val="00BC420B"/>
    <w:rsid w:val="00BC42C2"/>
    <w:rsid w:val="00BC4D0D"/>
    <w:rsid w:val="00BC4EEC"/>
    <w:rsid w:val="00BC4FFF"/>
    <w:rsid w:val="00BC5373"/>
    <w:rsid w:val="00BC564F"/>
    <w:rsid w:val="00BC6219"/>
    <w:rsid w:val="00BC6369"/>
    <w:rsid w:val="00BC6ED0"/>
    <w:rsid w:val="00BC6ED6"/>
    <w:rsid w:val="00BC7168"/>
    <w:rsid w:val="00BD00B4"/>
    <w:rsid w:val="00BD00F1"/>
    <w:rsid w:val="00BD08ED"/>
    <w:rsid w:val="00BD1847"/>
    <w:rsid w:val="00BD1A97"/>
    <w:rsid w:val="00BD2287"/>
    <w:rsid w:val="00BD26A5"/>
    <w:rsid w:val="00BD27CF"/>
    <w:rsid w:val="00BD27D8"/>
    <w:rsid w:val="00BD2906"/>
    <w:rsid w:val="00BD31C5"/>
    <w:rsid w:val="00BD3B49"/>
    <w:rsid w:val="00BD3B94"/>
    <w:rsid w:val="00BD3C30"/>
    <w:rsid w:val="00BD48C2"/>
    <w:rsid w:val="00BD4E59"/>
    <w:rsid w:val="00BD505D"/>
    <w:rsid w:val="00BD5331"/>
    <w:rsid w:val="00BD57E3"/>
    <w:rsid w:val="00BD5899"/>
    <w:rsid w:val="00BD632D"/>
    <w:rsid w:val="00BD6571"/>
    <w:rsid w:val="00BD714C"/>
    <w:rsid w:val="00BD77FF"/>
    <w:rsid w:val="00BD7D58"/>
    <w:rsid w:val="00BD7E9E"/>
    <w:rsid w:val="00BE0759"/>
    <w:rsid w:val="00BE0CFB"/>
    <w:rsid w:val="00BE0DF4"/>
    <w:rsid w:val="00BE1DE1"/>
    <w:rsid w:val="00BE2110"/>
    <w:rsid w:val="00BE2125"/>
    <w:rsid w:val="00BE2589"/>
    <w:rsid w:val="00BE2A90"/>
    <w:rsid w:val="00BE2B70"/>
    <w:rsid w:val="00BE2F17"/>
    <w:rsid w:val="00BE2F56"/>
    <w:rsid w:val="00BE32B6"/>
    <w:rsid w:val="00BE338C"/>
    <w:rsid w:val="00BE347E"/>
    <w:rsid w:val="00BE38E3"/>
    <w:rsid w:val="00BE3A93"/>
    <w:rsid w:val="00BE3C95"/>
    <w:rsid w:val="00BE4003"/>
    <w:rsid w:val="00BE40A6"/>
    <w:rsid w:val="00BE443C"/>
    <w:rsid w:val="00BE4D12"/>
    <w:rsid w:val="00BE506D"/>
    <w:rsid w:val="00BE5440"/>
    <w:rsid w:val="00BE5FFD"/>
    <w:rsid w:val="00BE6808"/>
    <w:rsid w:val="00BE6835"/>
    <w:rsid w:val="00BE6DAC"/>
    <w:rsid w:val="00BE6DE1"/>
    <w:rsid w:val="00BE7A10"/>
    <w:rsid w:val="00BF072F"/>
    <w:rsid w:val="00BF0A42"/>
    <w:rsid w:val="00BF0AF5"/>
    <w:rsid w:val="00BF0C71"/>
    <w:rsid w:val="00BF0D08"/>
    <w:rsid w:val="00BF0D7A"/>
    <w:rsid w:val="00BF0ED0"/>
    <w:rsid w:val="00BF1665"/>
    <w:rsid w:val="00BF184D"/>
    <w:rsid w:val="00BF198F"/>
    <w:rsid w:val="00BF19D3"/>
    <w:rsid w:val="00BF1FD1"/>
    <w:rsid w:val="00BF2227"/>
    <w:rsid w:val="00BF36BB"/>
    <w:rsid w:val="00BF3852"/>
    <w:rsid w:val="00BF396C"/>
    <w:rsid w:val="00BF3E3D"/>
    <w:rsid w:val="00BF41FF"/>
    <w:rsid w:val="00BF4709"/>
    <w:rsid w:val="00BF4E2B"/>
    <w:rsid w:val="00BF4EAD"/>
    <w:rsid w:val="00BF50DB"/>
    <w:rsid w:val="00BF51DD"/>
    <w:rsid w:val="00BF58D1"/>
    <w:rsid w:val="00BF6526"/>
    <w:rsid w:val="00BF6528"/>
    <w:rsid w:val="00BF6E17"/>
    <w:rsid w:val="00BF72A9"/>
    <w:rsid w:val="00BF72EC"/>
    <w:rsid w:val="00BF7960"/>
    <w:rsid w:val="00BF7990"/>
    <w:rsid w:val="00BF7C11"/>
    <w:rsid w:val="00C00153"/>
    <w:rsid w:val="00C008A5"/>
    <w:rsid w:val="00C00E02"/>
    <w:rsid w:val="00C018FC"/>
    <w:rsid w:val="00C01912"/>
    <w:rsid w:val="00C01BC2"/>
    <w:rsid w:val="00C01C75"/>
    <w:rsid w:val="00C021CF"/>
    <w:rsid w:val="00C026A1"/>
    <w:rsid w:val="00C02D48"/>
    <w:rsid w:val="00C03C7F"/>
    <w:rsid w:val="00C043B0"/>
    <w:rsid w:val="00C04438"/>
    <w:rsid w:val="00C04512"/>
    <w:rsid w:val="00C0475A"/>
    <w:rsid w:val="00C04845"/>
    <w:rsid w:val="00C04E25"/>
    <w:rsid w:val="00C04F5C"/>
    <w:rsid w:val="00C05009"/>
    <w:rsid w:val="00C05249"/>
    <w:rsid w:val="00C053C1"/>
    <w:rsid w:val="00C05AE9"/>
    <w:rsid w:val="00C06B60"/>
    <w:rsid w:val="00C07023"/>
    <w:rsid w:val="00C1178A"/>
    <w:rsid w:val="00C118A4"/>
    <w:rsid w:val="00C119FD"/>
    <w:rsid w:val="00C1231A"/>
    <w:rsid w:val="00C12427"/>
    <w:rsid w:val="00C1247A"/>
    <w:rsid w:val="00C12509"/>
    <w:rsid w:val="00C1385A"/>
    <w:rsid w:val="00C13DB7"/>
    <w:rsid w:val="00C14EE3"/>
    <w:rsid w:val="00C151FE"/>
    <w:rsid w:val="00C156F8"/>
    <w:rsid w:val="00C16977"/>
    <w:rsid w:val="00C16E92"/>
    <w:rsid w:val="00C16FB3"/>
    <w:rsid w:val="00C17811"/>
    <w:rsid w:val="00C17C87"/>
    <w:rsid w:val="00C17D45"/>
    <w:rsid w:val="00C20129"/>
    <w:rsid w:val="00C2035E"/>
    <w:rsid w:val="00C2039A"/>
    <w:rsid w:val="00C20598"/>
    <w:rsid w:val="00C207F6"/>
    <w:rsid w:val="00C20AD8"/>
    <w:rsid w:val="00C216DD"/>
    <w:rsid w:val="00C22D1E"/>
    <w:rsid w:val="00C23256"/>
    <w:rsid w:val="00C2342D"/>
    <w:rsid w:val="00C23D97"/>
    <w:rsid w:val="00C23FC2"/>
    <w:rsid w:val="00C243F8"/>
    <w:rsid w:val="00C248C1"/>
    <w:rsid w:val="00C24CFB"/>
    <w:rsid w:val="00C24D82"/>
    <w:rsid w:val="00C24DAB"/>
    <w:rsid w:val="00C24FB0"/>
    <w:rsid w:val="00C25114"/>
    <w:rsid w:val="00C253FB"/>
    <w:rsid w:val="00C257FF"/>
    <w:rsid w:val="00C25857"/>
    <w:rsid w:val="00C25869"/>
    <w:rsid w:val="00C25BE7"/>
    <w:rsid w:val="00C26084"/>
    <w:rsid w:val="00C26452"/>
    <w:rsid w:val="00C26F26"/>
    <w:rsid w:val="00C2719D"/>
    <w:rsid w:val="00C27333"/>
    <w:rsid w:val="00C300AA"/>
    <w:rsid w:val="00C3018E"/>
    <w:rsid w:val="00C30BB0"/>
    <w:rsid w:val="00C30C15"/>
    <w:rsid w:val="00C30DFA"/>
    <w:rsid w:val="00C30E2E"/>
    <w:rsid w:val="00C32138"/>
    <w:rsid w:val="00C32E39"/>
    <w:rsid w:val="00C33258"/>
    <w:rsid w:val="00C3335D"/>
    <w:rsid w:val="00C33489"/>
    <w:rsid w:val="00C33A76"/>
    <w:rsid w:val="00C33B0E"/>
    <w:rsid w:val="00C33D73"/>
    <w:rsid w:val="00C34420"/>
    <w:rsid w:val="00C34CC3"/>
    <w:rsid w:val="00C34CEC"/>
    <w:rsid w:val="00C34E74"/>
    <w:rsid w:val="00C35D11"/>
    <w:rsid w:val="00C360D5"/>
    <w:rsid w:val="00C36779"/>
    <w:rsid w:val="00C368B0"/>
    <w:rsid w:val="00C368E6"/>
    <w:rsid w:val="00C36F44"/>
    <w:rsid w:val="00C36F9E"/>
    <w:rsid w:val="00C3711A"/>
    <w:rsid w:val="00C376F8"/>
    <w:rsid w:val="00C37D1A"/>
    <w:rsid w:val="00C37D2E"/>
    <w:rsid w:val="00C37F20"/>
    <w:rsid w:val="00C37F41"/>
    <w:rsid w:val="00C40067"/>
    <w:rsid w:val="00C400EE"/>
    <w:rsid w:val="00C404BD"/>
    <w:rsid w:val="00C4066B"/>
    <w:rsid w:val="00C40B47"/>
    <w:rsid w:val="00C411C1"/>
    <w:rsid w:val="00C420A7"/>
    <w:rsid w:val="00C4286C"/>
    <w:rsid w:val="00C42B11"/>
    <w:rsid w:val="00C42BDC"/>
    <w:rsid w:val="00C42BE5"/>
    <w:rsid w:val="00C43304"/>
    <w:rsid w:val="00C43B15"/>
    <w:rsid w:val="00C441A3"/>
    <w:rsid w:val="00C45425"/>
    <w:rsid w:val="00C458E6"/>
    <w:rsid w:val="00C460D5"/>
    <w:rsid w:val="00C46134"/>
    <w:rsid w:val="00C46AA9"/>
    <w:rsid w:val="00C46B57"/>
    <w:rsid w:val="00C46BE1"/>
    <w:rsid w:val="00C46EFC"/>
    <w:rsid w:val="00C46FC1"/>
    <w:rsid w:val="00C470DE"/>
    <w:rsid w:val="00C50397"/>
    <w:rsid w:val="00C50792"/>
    <w:rsid w:val="00C50CA0"/>
    <w:rsid w:val="00C50FDE"/>
    <w:rsid w:val="00C515E6"/>
    <w:rsid w:val="00C51761"/>
    <w:rsid w:val="00C52078"/>
    <w:rsid w:val="00C52345"/>
    <w:rsid w:val="00C540BC"/>
    <w:rsid w:val="00C5477F"/>
    <w:rsid w:val="00C5523C"/>
    <w:rsid w:val="00C55272"/>
    <w:rsid w:val="00C558D0"/>
    <w:rsid w:val="00C559D4"/>
    <w:rsid w:val="00C55AD4"/>
    <w:rsid w:val="00C55B9D"/>
    <w:rsid w:val="00C55C9C"/>
    <w:rsid w:val="00C55F32"/>
    <w:rsid w:val="00C56067"/>
    <w:rsid w:val="00C567D4"/>
    <w:rsid w:val="00C56BB3"/>
    <w:rsid w:val="00C56FEB"/>
    <w:rsid w:val="00C5784C"/>
    <w:rsid w:val="00C57B13"/>
    <w:rsid w:val="00C601E1"/>
    <w:rsid w:val="00C6031B"/>
    <w:rsid w:val="00C60CA2"/>
    <w:rsid w:val="00C60FF0"/>
    <w:rsid w:val="00C624B3"/>
    <w:rsid w:val="00C62518"/>
    <w:rsid w:val="00C62625"/>
    <w:rsid w:val="00C627B7"/>
    <w:rsid w:val="00C63577"/>
    <w:rsid w:val="00C63594"/>
    <w:rsid w:val="00C639AA"/>
    <w:rsid w:val="00C64131"/>
    <w:rsid w:val="00C6427C"/>
    <w:rsid w:val="00C64935"/>
    <w:rsid w:val="00C649F3"/>
    <w:rsid w:val="00C64F92"/>
    <w:rsid w:val="00C6532E"/>
    <w:rsid w:val="00C656D2"/>
    <w:rsid w:val="00C6580B"/>
    <w:rsid w:val="00C65BAF"/>
    <w:rsid w:val="00C65ED0"/>
    <w:rsid w:val="00C66208"/>
    <w:rsid w:val="00C66554"/>
    <w:rsid w:val="00C66676"/>
    <w:rsid w:val="00C667D2"/>
    <w:rsid w:val="00C66A5F"/>
    <w:rsid w:val="00C66E46"/>
    <w:rsid w:val="00C67447"/>
    <w:rsid w:val="00C67800"/>
    <w:rsid w:val="00C67B01"/>
    <w:rsid w:val="00C67D4D"/>
    <w:rsid w:val="00C709C3"/>
    <w:rsid w:val="00C70BB2"/>
    <w:rsid w:val="00C70F23"/>
    <w:rsid w:val="00C719CA"/>
    <w:rsid w:val="00C7214D"/>
    <w:rsid w:val="00C7286F"/>
    <w:rsid w:val="00C731B1"/>
    <w:rsid w:val="00C732B1"/>
    <w:rsid w:val="00C73459"/>
    <w:rsid w:val="00C73A02"/>
    <w:rsid w:val="00C73C8D"/>
    <w:rsid w:val="00C73FDE"/>
    <w:rsid w:val="00C741E6"/>
    <w:rsid w:val="00C7485B"/>
    <w:rsid w:val="00C75738"/>
    <w:rsid w:val="00C7577E"/>
    <w:rsid w:val="00C75B7C"/>
    <w:rsid w:val="00C75E95"/>
    <w:rsid w:val="00C76511"/>
    <w:rsid w:val="00C76D45"/>
    <w:rsid w:val="00C772B0"/>
    <w:rsid w:val="00C77558"/>
    <w:rsid w:val="00C77647"/>
    <w:rsid w:val="00C777E4"/>
    <w:rsid w:val="00C779BB"/>
    <w:rsid w:val="00C77CB9"/>
    <w:rsid w:val="00C77F80"/>
    <w:rsid w:val="00C80125"/>
    <w:rsid w:val="00C80840"/>
    <w:rsid w:val="00C8100D"/>
    <w:rsid w:val="00C81387"/>
    <w:rsid w:val="00C81705"/>
    <w:rsid w:val="00C81F1B"/>
    <w:rsid w:val="00C82121"/>
    <w:rsid w:val="00C82164"/>
    <w:rsid w:val="00C82239"/>
    <w:rsid w:val="00C82471"/>
    <w:rsid w:val="00C825C7"/>
    <w:rsid w:val="00C83057"/>
    <w:rsid w:val="00C8345F"/>
    <w:rsid w:val="00C83CEA"/>
    <w:rsid w:val="00C841F2"/>
    <w:rsid w:val="00C844EE"/>
    <w:rsid w:val="00C84CC0"/>
    <w:rsid w:val="00C85D68"/>
    <w:rsid w:val="00C86481"/>
    <w:rsid w:val="00C86845"/>
    <w:rsid w:val="00C86957"/>
    <w:rsid w:val="00C86C62"/>
    <w:rsid w:val="00C87224"/>
    <w:rsid w:val="00C87300"/>
    <w:rsid w:val="00C87D97"/>
    <w:rsid w:val="00C87FCC"/>
    <w:rsid w:val="00C908C2"/>
    <w:rsid w:val="00C910DB"/>
    <w:rsid w:val="00C916AA"/>
    <w:rsid w:val="00C91874"/>
    <w:rsid w:val="00C92168"/>
    <w:rsid w:val="00C922C6"/>
    <w:rsid w:val="00C925CD"/>
    <w:rsid w:val="00C92929"/>
    <w:rsid w:val="00C92FFE"/>
    <w:rsid w:val="00C93658"/>
    <w:rsid w:val="00C93D14"/>
    <w:rsid w:val="00C93D4B"/>
    <w:rsid w:val="00C941F4"/>
    <w:rsid w:val="00C9459E"/>
    <w:rsid w:val="00C94CAA"/>
    <w:rsid w:val="00C94F13"/>
    <w:rsid w:val="00C9533C"/>
    <w:rsid w:val="00C9535D"/>
    <w:rsid w:val="00C95646"/>
    <w:rsid w:val="00C95801"/>
    <w:rsid w:val="00C95CB5"/>
    <w:rsid w:val="00C9643F"/>
    <w:rsid w:val="00C96B22"/>
    <w:rsid w:val="00C96B76"/>
    <w:rsid w:val="00C96D19"/>
    <w:rsid w:val="00C97533"/>
    <w:rsid w:val="00C975D3"/>
    <w:rsid w:val="00C97787"/>
    <w:rsid w:val="00C9795D"/>
    <w:rsid w:val="00C97B47"/>
    <w:rsid w:val="00C97D53"/>
    <w:rsid w:val="00CA02E1"/>
    <w:rsid w:val="00CA05C1"/>
    <w:rsid w:val="00CA06F9"/>
    <w:rsid w:val="00CA0855"/>
    <w:rsid w:val="00CA08E4"/>
    <w:rsid w:val="00CA0B2D"/>
    <w:rsid w:val="00CA0BCD"/>
    <w:rsid w:val="00CA1EB8"/>
    <w:rsid w:val="00CA2249"/>
    <w:rsid w:val="00CA2655"/>
    <w:rsid w:val="00CA29CA"/>
    <w:rsid w:val="00CA2E86"/>
    <w:rsid w:val="00CA2F92"/>
    <w:rsid w:val="00CA2FB7"/>
    <w:rsid w:val="00CA3437"/>
    <w:rsid w:val="00CA36C2"/>
    <w:rsid w:val="00CA36E4"/>
    <w:rsid w:val="00CA472B"/>
    <w:rsid w:val="00CA48A3"/>
    <w:rsid w:val="00CA4B8B"/>
    <w:rsid w:val="00CA4D94"/>
    <w:rsid w:val="00CA508E"/>
    <w:rsid w:val="00CA513A"/>
    <w:rsid w:val="00CA6024"/>
    <w:rsid w:val="00CA7BAF"/>
    <w:rsid w:val="00CB0165"/>
    <w:rsid w:val="00CB0715"/>
    <w:rsid w:val="00CB0820"/>
    <w:rsid w:val="00CB09A7"/>
    <w:rsid w:val="00CB0DBA"/>
    <w:rsid w:val="00CB0FB5"/>
    <w:rsid w:val="00CB12F9"/>
    <w:rsid w:val="00CB1573"/>
    <w:rsid w:val="00CB2066"/>
    <w:rsid w:val="00CB2298"/>
    <w:rsid w:val="00CB2962"/>
    <w:rsid w:val="00CB2A73"/>
    <w:rsid w:val="00CB2A8D"/>
    <w:rsid w:val="00CB2BAE"/>
    <w:rsid w:val="00CB2D48"/>
    <w:rsid w:val="00CB3008"/>
    <w:rsid w:val="00CB421A"/>
    <w:rsid w:val="00CB47BE"/>
    <w:rsid w:val="00CB4812"/>
    <w:rsid w:val="00CB5611"/>
    <w:rsid w:val="00CB569C"/>
    <w:rsid w:val="00CB576A"/>
    <w:rsid w:val="00CB58B3"/>
    <w:rsid w:val="00CB592D"/>
    <w:rsid w:val="00CB6C1C"/>
    <w:rsid w:val="00CB7232"/>
    <w:rsid w:val="00CB72BF"/>
    <w:rsid w:val="00CB7785"/>
    <w:rsid w:val="00CB7961"/>
    <w:rsid w:val="00CB79F4"/>
    <w:rsid w:val="00CC0097"/>
    <w:rsid w:val="00CC1C13"/>
    <w:rsid w:val="00CC27F2"/>
    <w:rsid w:val="00CC3A53"/>
    <w:rsid w:val="00CC428F"/>
    <w:rsid w:val="00CC4CC4"/>
    <w:rsid w:val="00CC5F9F"/>
    <w:rsid w:val="00CC625E"/>
    <w:rsid w:val="00CC6318"/>
    <w:rsid w:val="00CC6696"/>
    <w:rsid w:val="00CC67AB"/>
    <w:rsid w:val="00CC68FE"/>
    <w:rsid w:val="00CC72D6"/>
    <w:rsid w:val="00CC782D"/>
    <w:rsid w:val="00CC7CCB"/>
    <w:rsid w:val="00CD0105"/>
    <w:rsid w:val="00CD04E7"/>
    <w:rsid w:val="00CD05EA"/>
    <w:rsid w:val="00CD07D3"/>
    <w:rsid w:val="00CD0FE1"/>
    <w:rsid w:val="00CD14FD"/>
    <w:rsid w:val="00CD1956"/>
    <w:rsid w:val="00CD24AA"/>
    <w:rsid w:val="00CD2FC3"/>
    <w:rsid w:val="00CD3013"/>
    <w:rsid w:val="00CD3914"/>
    <w:rsid w:val="00CD3EC3"/>
    <w:rsid w:val="00CD40C7"/>
    <w:rsid w:val="00CD46BD"/>
    <w:rsid w:val="00CD4AD6"/>
    <w:rsid w:val="00CD5BD5"/>
    <w:rsid w:val="00CD65EE"/>
    <w:rsid w:val="00CD67FB"/>
    <w:rsid w:val="00CD7B0C"/>
    <w:rsid w:val="00CD7B3B"/>
    <w:rsid w:val="00CE0165"/>
    <w:rsid w:val="00CE027A"/>
    <w:rsid w:val="00CE092D"/>
    <w:rsid w:val="00CE0EFA"/>
    <w:rsid w:val="00CE104D"/>
    <w:rsid w:val="00CE1B41"/>
    <w:rsid w:val="00CE1CD5"/>
    <w:rsid w:val="00CE25C7"/>
    <w:rsid w:val="00CE29A3"/>
    <w:rsid w:val="00CE31A2"/>
    <w:rsid w:val="00CE4161"/>
    <w:rsid w:val="00CE46C5"/>
    <w:rsid w:val="00CE4AB8"/>
    <w:rsid w:val="00CE4E97"/>
    <w:rsid w:val="00CE522A"/>
    <w:rsid w:val="00CE5762"/>
    <w:rsid w:val="00CE5F0A"/>
    <w:rsid w:val="00CE65FD"/>
    <w:rsid w:val="00CE69E9"/>
    <w:rsid w:val="00CE6CB0"/>
    <w:rsid w:val="00CE6EBF"/>
    <w:rsid w:val="00CE6EC5"/>
    <w:rsid w:val="00CE71FF"/>
    <w:rsid w:val="00CE75E2"/>
    <w:rsid w:val="00CE77D8"/>
    <w:rsid w:val="00CE7827"/>
    <w:rsid w:val="00CE7D5D"/>
    <w:rsid w:val="00CF0181"/>
    <w:rsid w:val="00CF07C6"/>
    <w:rsid w:val="00CF0826"/>
    <w:rsid w:val="00CF0DDD"/>
    <w:rsid w:val="00CF18D6"/>
    <w:rsid w:val="00CF1903"/>
    <w:rsid w:val="00CF1AE1"/>
    <w:rsid w:val="00CF2380"/>
    <w:rsid w:val="00CF243F"/>
    <w:rsid w:val="00CF27A5"/>
    <w:rsid w:val="00CF2D13"/>
    <w:rsid w:val="00CF2FFD"/>
    <w:rsid w:val="00CF357E"/>
    <w:rsid w:val="00CF3C5E"/>
    <w:rsid w:val="00CF3DCE"/>
    <w:rsid w:val="00CF4237"/>
    <w:rsid w:val="00CF46CF"/>
    <w:rsid w:val="00CF4E38"/>
    <w:rsid w:val="00CF500C"/>
    <w:rsid w:val="00CF5C52"/>
    <w:rsid w:val="00CF5E73"/>
    <w:rsid w:val="00CF6838"/>
    <w:rsid w:val="00CF6904"/>
    <w:rsid w:val="00CF6925"/>
    <w:rsid w:val="00CF69CA"/>
    <w:rsid w:val="00CF6C75"/>
    <w:rsid w:val="00CF70DE"/>
    <w:rsid w:val="00CF71E1"/>
    <w:rsid w:val="00CF74BE"/>
    <w:rsid w:val="00CF791C"/>
    <w:rsid w:val="00CF7F3D"/>
    <w:rsid w:val="00D00028"/>
    <w:rsid w:val="00D003E1"/>
    <w:rsid w:val="00D00D14"/>
    <w:rsid w:val="00D00FA7"/>
    <w:rsid w:val="00D02482"/>
    <w:rsid w:val="00D04B52"/>
    <w:rsid w:val="00D04B8D"/>
    <w:rsid w:val="00D04D52"/>
    <w:rsid w:val="00D052C7"/>
    <w:rsid w:val="00D058A7"/>
    <w:rsid w:val="00D05A4F"/>
    <w:rsid w:val="00D05C0A"/>
    <w:rsid w:val="00D06120"/>
    <w:rsid w:val="00D061BA"/>
    <w:rsid w:val="00D06CD0"/>
    <w:rsid w:val="00D06EDF"/>
    <w:rsid w:val="00D0763D"/>
    <w:rsid w:val="00D102F0"/>
    <w:rsid w:val="00D10325"/>
    <w:rsid w:val="00D103C0"/>
    <w:rsid w:val="00D10883"/>
    <w:rsid w:val="00D110C8"/>
    <w:rsid w:val="00D11185"/>
    <w:rsid w:val="00D113F5"/>
    <w:rsid w:val="00D11C43"/>
    <w:rsid w:val="00D11C69"/>
    <w:rsid w:val="00D12274"/>
    <w:rsid w:val="00D12287"/>
    <w:rsid w:val="00D12955"/>
    <w:rsid w:val="00D12B32"/>
    <w:rsid w:val="00D13637"/>
    <w:rsid w:val="00D13866"/>
    <w:rsid w:val="00D13916"/>
    <w:rsid w:val="00D13ADE"/>
    <w:rsid w:val="00D140CC"/>
    <w:rsid w:val="00D1437A"/>
    <w:rsid w:val="00D14CAD"/>
    <w:rsid w:val="00D1592F"/>
    <w:rsid w:val="00D15F89"/>
    <w:rsid w:val="00D16272"/>
    <w:rsid w:val="00D16B63"/>
    <w:rsid w:val="00D16BE3"/>
    <w:rsid w:val="00D1728F"/>
    <w:rsid w:val="00D1735D"/>
    <w:rsid w:val="00D17E15"/>
    <w:rsid w:val="00D207C0"/>
    <w:rsid w:val="00D209D8"/>
    <w:rsid w:val="00D210E6"/>
    <w:rsid w:val="00D2185B"/>
    <w:rsid w:val="00D21A18"/>
    <w:rsid w:val="00D21A99"/>
    <w:rsid w:val="00D21BCA"/>
    <w:rsid w:val="00D225CD"/>
    <w:rsid w:val="00D22EFD"/>
    <w:rsid w:val="00D22F8D"/>
    <w:rsid w:val="00D233A1"/>
    <w:rsid w:val="00D234A1"/>
    <w:rsid w:val="00D23700"/>
    <w:rsid w:val="00D239FD"/>
    <w:rsid w:val="00D24156"/>
    <w:rsid w:val="00D241C5"/>
    <w:rsid w:val="00D244C1"/>
    <w:rsid w:val="00D24836"/>
    <w:rsid w:val="00D24BDF"/>
    <w:rsid w:val="00D253DC"/>
    <w:rsid w:val="00D25469"/>
    <w:rsid w:val="00D263AD"/>
    <w:rsid w:val="00D26978"/>
    <w:rsid w:val="00D26DBF"/>
    <w:rsid w:val="00D2716F"/>
    <w:rsid w:val="00D27332"/>
    <w:rsid w:val="00D278AA"/>
    <w:rsid w:val="00D31BED"/>
    <w:rsid w:val="00D31E71"/>
    <w:rsid w:val="00D32B15"/>
    <w:rsid w:val="00D32BD0"/>
    <w:rsid w:val="00D335C8"/>
    <w:rsid w:val="00D33D99"/>
    <w:rsid w:val="00D34187"/>
    <w:rsid w:val="00D34282"/>
    <w:rsid w:val="00D343B1"/>
    <w:rsid w:val="00D34646"/>
    <w:rsid w:val="00D349C7"/>
    <w:rsid w:val="00D35019"/>
    <w:rsid w:val="00D3516D"/>
    <w:rsid w:val="00D3527E"/>
    <w:rsid w:val="00D35BB2"/>
    <w:rsid w:val="00D35C34"/>
    <w:rsid w:val="00D35DD7"/>
    <w:rsid w:val="00D36032"/>
    <w:rsid w:val="00D3636C"/>
    <w:rsid w:val="00D3645A"/>
    <w:rsid w:val="00D36C0A"/>
    <w:rsid w:val="00D36CD4"/>
    <w:rsid w:val="00D36D94"/>
    <w:rsid w:val="00D36E7A"/>
    <w:rsid w:val="00D36F3E"/>
    <w:rsid w:val="00D36FCA"/>
    <w:rsid w:val="00D3705B"/>
    <w:rsid w:val="00D370EE"/>
    <w:rsid w:val="00D372C1"/>
    <w:rsid w:val="00D37310"/>
    <w:rsid w:val="00D3781B"/>
    <w:rsid w:val="00D37AE9"/>
    <w:rsid w:val="00D401D2"/>
    <w:rsid w:val="00D40B9D"/>
    <w:rsid w:val="00D40DB7"/>
    <w:rsid w:val="00D40DE5"/>
    <w:rsid w:val="00D41006"/>
    <w:rsid w:val="00D4100D"/>
    <w:rsid w:val="00D4118B"/>
    <w:rsid w:val="00D415E9"/>
    <w:rsid w:val="00D421F8"/>
    <w:rsid w:val="00D4225F"/>
    <w:rsid w:val="00D423B8"/>
    <w:rsid w:val="00D4294C"/>
    <w:rsid w:val="00D42F1A"/>
    <w:rsid w:val="00D432F2"/>
    <w:rsid w:val="00D4347B"/>
    <w:rsid w:val="00D43765"/>
    <w:rsid w:val="00D4386B"/>
    <w:rsid w:val="00D438E6"/>
    <w:rsid w:val="00D44541"/>
    <w:rsid w:val="00D44891"/>
    <w:rsid w:val="00D44D77"/>
    <w:rsid w:val="00D45395"/>
    <w:rsid w:val="00D45405"/>
    <w:rsid w:val="00D455EF"/>
    <w:rsid w:val="00D45AAA"/>
    <w:rsid w:val="00D46177"/>
    <w:rsid w:val="00D46624"/>
    <w:rsid w:val="00D466BF"/>
    <w:rsid w:val="00D467C9"/>
    <w:rsid w:val="00D474A2"/>
    <w:rsid w:val="00D47AE2"/>
    <w:rsid w:val="00D47F28"/>
    <w:rsid w:val="00D50056"/>
    <w:rsid w:val="00D50309"/>
    <w:rsid w:val="00D50459"/>
    <w:rsid w:val="00D50A32"/>
    <w:rsid w:val="00D50BB7"/>
    <w:rsid w:val="00D51270"/>
    <w:rsid w:val="00D514C8"/>
    <w:rsid w:val="00D51882"/>
    <w:rsid w:val="00D51B14"/>
    <w:rsid w:val="00D52269"/>
    <w:rsid w:val="00D52590"/>
    <w:rsid w:val="00D52A8D"/>
    <w:rsid w:val="00D534C0"/>
    <w:rsid w:val="00D53E94"/>
    <w:rsid w:val="00D540F5"/>
    <w:rsid w:val="00D542B3"/>
    <w:rsid w:val="00D54430"/>
    <w:rsid w:val="00D545AD"/>
    <w:rsid w:val="00D55269"/>
    <w:rsid w:val="00D55B70"/>
    <w:rsid w:val="00D55DB6"/>
    <w:rsid w:val="00D560BC"/>
    <w:rsid w:val="00D56D7F"/>
    <w:rsid w:val="00D57A04"/>
    <w:rsid w:val="00D60394"/>
    <w:rsid w:val="00D6046B"/>
    <w:rsid w:val="00D6143E"/>
    <w:rsid w:val="00D61465"/>
    <w:rsid w:val="00D61932"/>
    <w:rsid w:val="00D62454"/>
    <w:rsid w:val="00D627A8"/>
    <w:rsid w:val="00D628D1"/>
    <w:rsid w:val="00D62A03"/>
    <w:rsid w:val="00D63B35"/>
    <w:rsid w:val="00D63EAC"/>
    <w:rsid w:val="00D64768"/>
    <w:rsid w:val="00D64870"/>
    <w:rsid w:val="00D650D4"/>
    <w:rsid w:val="00D65472"/>
    <w:rsid w:val="00D65538"/>
    <w:rsid w:val="00D65AF9"/>
    <w:rsid w:val="00D65F14"/>
    <w:rsid w:val="00D665BD"/>
    <w:rsid w:val="00D666CE"/>
    <w:rsid w:val="00D66702"/>
    <w:rsid w:val="00D66E22"/>
    <w:rsid w:val="00D67022"/>
    <w:rsid w:val="00D67259"/>
    <w:rsid w:val="00D67495"/>
    <w:rsid w:val="00D6769F"/>
    <w:rsid w:val="00D6775E"/>
    <w:rsid w:val="00D67D9B"/>
    <w:rsid w:val="00D67F00"/>
    <w:rsid w:val="00D7016C"/>
    <w:rsid w:val="00D70362"/>
    <w:rsid w:val="00D70483"/>
    <w:rsid w:val="00D70664"/>
    <w:rsid w:val="00D717D3"/>
    <w:rsid w:val="00D71D9D"/>
    <w:rsid w:val="00D7209B"/>
    <w:rsid w:val="00D7248F"/>
    <w:rsid w:val="00D726B9"/>
    <w:rsid w:val="00D72751"/>
    <w:rsid w:val="00D728DA"/>
    <w:rsid w:val="00D73AE2"/>
    <w:rsid w:val="00D73F65"/>
    <w:rsid w:val="00D74079"/>
    <w:rsid w:val="00D74643"/>
    <w:rsid w:val="00D74679"/>
    <w:rsid w:val="00D75475"/>
    <w:rsid w:val="00D75992"/>
    <w:rsid w:val="00D75A39"/>
    <w:rsid w:val="00D75C9C"/>
    <w:rsid w:val="00D75F16"/>
    <w:rsid w:val="00D75F85"/>
    <w:rsid w:val="00D7601A"/>
    <w:rsid w:val="00D7621A"/>
    <w:rsid w:val="00D76962"/>
    <w:rsid w:val="00D76A4A"/>
    <w:rsid w:val="00D76BAE"/>
    <w:rsid w:val="00D76D85"/>
    <w:rsid w:val="00D76EB6"/>
    <w:rsid w:val="00D77374"/>
    <w:rsid w:val="00D77798"/>
    <w:rsid w:val="00D77872"/>
    <w:rsid w:val="00D77CF4"/>
    <w:rsid w:val="00D806CF"/>
    <w:rsid w:val="00D808D1"/>
    <w:rsid w:val="00D80BE4"/>
    <w:rsid w:val="00D80E3E"/>
    <w:rsid w:val="00D8110A"/>
    <w:rsid w:val="00D811A7"/>
    <w:rsid w:val="00D812CF"/>
    <w:rsid w:val="00D81AF4"/>
    <w:rsid w:val="00D82FA3"/>
    <w:rsid w:val="00D830ED"/>
    <w:rsid w:val="00D831F5"/>
    <w:rsid w:val="00D8363A"/>
    <w:rsid w:val="00D84078"/>
    <w:rsid w:val="00D840A6"/>
    <w:rsid w:val="00D84442"/>
    <w:rsid w:val="00D84944"/>
    <w:rsid w:val="00D85055"/>
    <w:rsid w:val="00D85D29"/>
    <w:rsid w:val="00D85DEE"/>
    <w:rsid w:val="00D86006"/>
    <w:rsid w:val="00D86ADD"/>
    <w:rsid w:val="00D86D01"/>
    <w:rsid w:val="00D86E31"/>
    <w:rsid w:val="00D870CD"/>
    <w:rsid w:val="00D8730F"/>
    <w:rsid w:val="00D878B0"/>
    <w:rsid w:val="00D87A68"/>
    <w:rsid w:val="00D90002"/>
    <w:rsid w:val="00D9015D"/>
    <w:rsid w:val="00D90772"/>
    <w:rsid w:val="00D908A2"/>
    <w:rsid w:val="00D91190"/>
    <w:rsid w:val="00D91978"/>
    <w:rsid w:val="00D91FB2"/>
    <w:rsid w:val="00D92549"/>
    <w:rsid w:val="00D92A7B"/>
    <w:rsid w:val="00D9373E"/>
    <w:rsid w:val="00D93B25"/>
    <w:rsid w:val="00D9474A"/>
    <w:rsid w:val="00D94EF1"/>
    <w:rsid w:val="00D94FE5"/>
    <w:rsid w:val="00D95327"/>
    <w:rsid w:val="00D956F6"/>
    <w:rsid w:val="00D95BB8"/>
    <w:rsid w:val="00D95BEA"/>
    <w:rsid w:val="00D96AF6"/>
    <w:rsid w:val="00D97675"/>
    <w:rsid w:val="00D976D9"/>
    <w:rsid w:val="00D97AF7"/>
    <w:rsid w:val="00DA00E6"/>
    <w:rsid w:val="00DA034D"/>
    <w:rsid w:val="00DA0692"/>
    <w:rsid w:val="00DA0832"/>
    <w:rsid w:val="00DA08FA"/>
    <w:rsid w:val="00DA0A1D"/>
    <w:rsid w:val="00DA0E6B"/>
    <w:rsid w:val="00DA0FBC"/>
    <w:rsid w:val="00DA14FD"/>
    <w:rsid w:val="00DA207D"/>
    <w:rsid w:val="00DA208B"/>
    <w:rsid w:val="00DA225B"/>
    <w:rsid w:val="00DA228B"/>
    <w:rsid w:val="00DA2303"/>
    <w:rsid w:val="00DA238D"/>
    <w:rsid w:val="00DA24C2"/>
    <w:rsid w:val="00DA2978"/>
    <w:rsid w:val="00DA2B6E"/>
    <w:rsid w:val="00DA2CAB"/>
    <w:rsid w:val="00DA32BC"/>
    <w:rsid w:val="00DA3693"/>
    <w:rsid w:val="00DA3DC3"/>
    <w:rsid w:val="00DA3ED2"/>
    <w:rsid w:val="00DA439D"/>
    <w:rsid w:val="00DA45EB"/>
    <w:rsid w:val="00DA45FB"/>
    <w:rsid w:val="00DA4889"/>
    <w:rsid w:val="00DA4AE5"/>
    <w:rsid w:val="00DA4BC7"/>
    <w:rsid w:val="00DA5341"/>
    <w:rsid w:val="00DA59BD"/>
    <w:rsid w:val="00DA5FA6"/>
    <w:rsid w:val="00DA69A0"/>
    <w:rsid w:val="00DA6FFF"/>
    <w:rsid w:val="00DA70B0"/>
    <w:rsid w:val="00DA73BB"/>
    <w:rsid w:val="00DA75AF"/>
    <w:rsid w:val="00DA7E82"/>
    <w:rsid w:val="00DA7FDB"/>
    <w:rsid w:val="00DB12C3"/>
    <w:rsid w:val="00DB15DE"/>
    <w:rsid w:val="00DB1F2C"/>
    <w:rsid w:val="00DB20D1"/>
    <w:rsid w:val="00DB217F"/>
    <w:rsid w:val="00DB2C21"/>
    <w:rsid w:val="00DB3349"/>
    <w:rsid w:val="00DB3D31"/>
    <w:rsid w:val="00DB4E4E"/>
    <w:rsid w:val="00DB50DC"/>
    <w:rsid w:val="00DB511D"/>
    <w:rsid w:val="00DB5AF5"/>
    <w:rsid w:val="00DB5F6F"/>
    <w:rsid w:val="00DB675E"/>
    <w:rsid w:val="00DB697A"/>
    <w:rsid w:val="00DB6C57"/>
    <w:rsid w:val="00DB6E53"/>
    <w:rsid w:val="00DB6F53"/>
    <w:rsid w:val="00DB74FB"/>
    <w:rsid w:val="00DB7C73"/>
    <w:rsid w:val="00DC0314"/>
    <w:rsid w:val="00DC0690"/>
    <w:rsid w:val="00DC0719"/>
    <w:rsid w:val="00DC0CD7"/>
    <w:rsid w:val="00DC10A9"/>
    <w:rsid w:val="00DC1135"/>
    <w:rsid w:val="00DC11BE"/>
    <w:rsid w:val="00DC186A"/>
    <w:rsid w:val="00DC18CA"/>
    <w:rsid w:val="00DC1FD2"/>
    <w:rsid w:val="00DC238D"/>
    <w:rsid w:val="00DC2629"/>
    <w:rsid w:val="00DC2F20"/>
    <w:rsid w:val="00DC2FE5"/>
    <w:rsid w:val="00DC379F"/>
    <w:rsid w:val="00DC3E98"/>
    <w:rsid w:val="00DC484F"/>
    <w:rsid w:val="00DC49CF"/>
    <w:rsid w:val="00DC4CE7"/>
    <w:rsid w:val="00DC5033"/>
    <w:rsid w:val="00DC518C"/>
    <w:rsid w:val="00DC541D"/>
    <w:rsid w:val="00DC55B8"/>
    <w:rsid w:val="00DC5922"/>
    <w:rsid w:val="00DC601D"/>
    <w:rsid w:val="00DC65F6"/>
    <w:rsid w:val="00DC67D0"/>
    <w:rsid w:val="00DC6D06"/>
    <w:rsid w:val="00DC7267"/>
    <w:rsid w:val="00DC7950"/>
    <w:rsid w:val="00DC7A37"/>
    <w:rsid w:val="00DC7F86"/>
    <w:rsid w:val="00DD04D9"/>
    <w:rsid w:val="00DD12E2"/>
    <w:rsid w:val="00DD1588"/>
    <w:rsid w:val="00DD16A4"/>
    <w:rsid w:val="00DD190E"/>
    <w:rsid w:val="00DD191F"/>
    <w:rsid w:val="00DD19F1"/>
    <w:rsid w:val="00DD1A3D"/>
    <w:rsid w:val="00DD1AC1"/>
    <w:rsid w:val="00DD1C9D"/>
    <w:rsid w:val="00DD2708"/>
    <w:rsid w:val="00DD28A4"/>
    <w:rsid w:val="00DD293A"/>
    <w:rsid w:val="00DD2C81"/>
    <w:rsid w:val="00DD30D2"/>
    <w:rsid w:val="00DD470B"/>
    <w:rsid w:val="00DD52B1"/>
    <w:rsid w:val="00DD536A"/>
    <w:rsid w:val="00DD5515"/>
    <w:rsid w:val="00DD5866"/>
    <w:rsid w:val="00DD6A39"/>
    <w:rsid w:val="00DD7097"/>
    <w:rsid w:val="00DD7403"/>
    <w:rsid w:val="00DD7559"/>
    <w:rsid w:val="00DD7775"/>
    <w:rsid w:val="00DE0219"/>
    <w:rsid w:val="00DE03EB"/>
    <w:rsid w:val="00DE0A3C"/>
    <w:rsid w:val="00DE0C2E"/>
    <w:rsid w:val="00DE1942"/>
    <w:rsid w:val="00DE1B3B"/>
    <w:rsid w:val="00DE1C58"/>
    <w:rsid w:val="00DE1E31"/>
    <w:rsid w:val="00DE1F1A"/>
    <w:rsid w:val="00DE22CC"/>
    <w:rsid w:val="00DE2371"/>
    <w:rsid w:val="00DE29DC"/>
    <w:rsid w:val="00DE2EF9"/>
    <w:rsid w:val="00DE32E8"/>
    <w:rsid w:val="00DE4736"/>
    <w:rsid w:val="00DE4B9C"/>
    <w:rsid w:val="00DE4C1D"/>
    <w:rsid w:val="00DE59EB"/>
    <w:rsid w:val="00DE5E46"/>
    <w:rsid w:val="00DE5EE9"/>
    <w:rsid w:val="00DE6E44"/>
    <w:rsid w:val="00DE72E3"/>
    <w:rsid w:val="00DE7675"/>
    <w:rsid w:val="00DE7FC4"/>
    <w:rsid w:val="00DF056E"/>
    <w:rsid w:val="00DF0656"/>
    <w:rsid w:val="00DF082A"/>
    <w:rsid w:val="00DF12D9"/>
    <w:rsid w:val="00DF23A3"/>
    <w:rsid w:val="00DF2BAF"/>
    <w:rsid w:val="00DF2BC0"/>
    <w:rsid w:val="00DF2C5A"/>
    <w:rsid w:val="00DF2F8E"/>
    <w:rsid w:val="00DF38B9"/>
    <w:rsid w:val="00DF3C3C"/>
    <w:rsid w:val="00DF3E3B"/>
    <w:rsid w:val="00DF421D"/>
    <w:rsid w:val="00DF4B2C"/>
    <w:rsid w:val="00DF4F05"/>
    <w:rsid w:val="00DF5610"/>
    <w:rsid w:val="00DF57F5"/>
    <w:rsid w:val="00DF614F"/>
    <w:rsid w:val="00DF6ABB"/>
    <w:rsid w:val="00DF6CE2"/>
    <w:rsid w:val="00DF734E"/>
    <w:rsid w:val="00DF7968"/>
    <w:rsid w:val="00E00526"/>
    <w:rsid w:val="00E008C1"/>
    <w:rsid w:val="00E00A47"/>
    <w:rsid w:val="00E00D60"/>
    <w:rsid w:val="00E017B1"/>
    <w:rsid w:val="00E018BD"/>
    <w:rsid w:val="00E01909"/>
    <w:rsid w:val="00E01CE3"/>
    <w:rsid w:val="00E0200D"/>
    <w:rsid w:val="00E023F8"/>
    <w:rsid w:val="00E02472"/>
    <w:rsid w:val="00E024E0"/>
    <w:rsid w:val="00E035CB"/>
    <w:rsid w:val="00E03C15"/>
    <w:rsid w:val="00E0408C"/>
    <w:rsid w:val="00E045F2"/>
    <w:rsid w:val="00E05420"/>
    <w:rsid w:val="00E0546D"/>
    <w:rsid w:val="00E06105"/>
    <w:rsid w:val="00E0672D"/>
    <w:rsid w:val="00E06833"/>
    <w:rsid w:val="00E06980"/>
    <w:rsid w:val="00E06F27"/>
    <w:rsid w:val="00E07107"/>
    <w:rsid w:val="00E077B7"/>
    <w:rsid w:val="00E07824"/>
    <w:rsid w:val="00E07DAF"/>
    <w:rsid w:val="00E1044D"/>
    <w:rsid w:val="00E1138B"/>
    <w:rsid w:val="00E11587"/>
    <w:rsid w:val="00E12684"/>
    <w:rsid w:val="00E12744"/>
    <w:rsid w:val="00E12F0A"/>
    <w:rsid w:val="00E131F3"/>
    <w:rsid w:val="00E1371C"/>
    <w:rsid w:val="00E14122"/>
    <w:rsid w:val="00E15F0B"/>
    <w:rsid w:val="00E166C1"/>
    <w:rsid w:val="00E16961"/>
    <w:rsid w:val="00E16AA5"/>
    <w:rsid w:val="00E16D06"/>
    <w:rsid w:val="00E173E6"/>
    <w:rsid w:val="00E177E3"/>
    <w:rsid w:val="00E202FD"/>
    <w:rsid w:val="00E20588"/>
    <w:rsid w:val="00E206C9"/>
    <w:rsid w:val="00E2071D"/>
    <w:rsid w:val="00E207EE"/>
    <w:rsid w:val="00E20994"/>
    <w:rsid w:val="00E21074"/>
    <w:rsid w:val="00E21A16"/>
    <w:rsid w:val="00E21DA4"/>
    <w:rsid w:val="00E223CB"/>
    <w:rsid w:val="00E2261B"/>
    <w:rsid w:val="00E22B84"/>
    <w:rsid w:val="00E22E22"/>
    <w:rsid w:val="00E230AA"/>
    <w:rsid w:val="00E2338B"/>
    <w:rsid w:val="00E23B53"/>
    <w:rsid w:val="00E23C59"/>
    <w:rsid w:val="00E23FE2"/>
    <w:rsid w:val="00E24611"/>
    <w:rsid w:val="00E250D3"/>
    <w:rsid w:val="00E2534A"/>
    <w:rsid w:val="00E253F8"/>
    <w:rsid w:val="00E26210"/>
    <w:rsid w:val="00E26A0B"/>
    <w:rsid w:val="00E27687"/>
    <w:rsid w:val="00E30273"/>
    <w:rsid w:val="00E305E6"/>
    <w:rsid w:val="00E3078C"/>
    <w:rsid w:val="00E31426"/>
    <w:rsid w:val="00E31496"/>
    <w:rsid w:val="00E31528"/>
    <w:rsid w:val="00E315E8"/>
    <w:rsid w:val="00E316CE"/>
    <w:rsid w:val="00E3309A"/>
    <w:rsid w:val="00E33976"/>
    <w:rsid w:val="00E33AAA"/>
    <w:rsid w:val="00E33D88"/>
    <w:rsid w:val="00E3454F"/>
    <w:rsid w:val="00E34D9C"/>
    <w:rsid w:val="00E35099"/>
    <w:rsid w:val="00E3526C"/>
    <w:rsid w:val="00E35BAC"/>
    <w:rsid w:val="00E35D1A"/>
    <w:rsid w:val="00E35E2B"/>
    <w:rsid w:val="00E35EF5"/>
    <w:rsid w:val="00E360BE"/>
    <w:rsid w:val="00E3615D"/>
    <w:rsid w:val="00E36CC9"/>
    <w:rsid w:val="00E36F9F"/>
    <w:rsid w:val="00E37182"/>
    <w:rsid w:val="00E37A3F"/>
    <w:rsid w:val="00E37B64"/>
    <w:rsid w:val="00E37D1E"/>
    <w:rsid w:val="00E400A3"/>
    <w:rsid w:val="00E40259"/>
    <w:rsid w:val="00E40BFB"/>
    <w:rsid w:val="00E413E6"/>
    <w:rsid w:val="00E41528"/>
    <w:rsid w:val="00E4213F"/>
    <w:rsid w:val="00E422CD"/>
    <w:rsid w:val="00E423B6"/>
    <w:rsid w:val="00E42494"/>
    <w:rsid w:val="00E43789"/>
    <w:rsid w:val="00E43BD6"/>
    <w:rsid w:val="00E43C86"/>
    <w:rsid w:val="00E443B6"/>
    <w:rsid w:val="00E443D5"/>
    <w:rsid w:val="00E44641"/>
    <w:rsid w:val="00E44B58"/>
    <w:rsid w:val="00E451A5"/>
    <w:rsid w:val="00E454EA"/>
    <w:rsid w:val="00E459A2"/>
    <w:rsid w:val="00E45D4B"/>
    <w:rsid w:val="00E45E66"/>
    <w:rsid w:val="00E45F4B"/>
    <w:rsid w:val="00E4751E"/>
    <w:rsid w:val="00E479E5"/>
    <w:rsid w:val="00E47A3E"/>
    <w:rsid w:val="00E47AC2"/>
    <w:rsid w:val="00E5042E"/>
    <w:rsid w:val="00E50AC7"/>
    <w:rsid w:val="00E50B48"/>
    <w:rsid w:val="00E51311"/>
    <w:rsid w:val="00E5140F"/>
    <w:rsid w:val="00E52419"/>
    <w:rsid w:val="00E5269C"/>
    <w:rsid w:val="00E529D3"/>
    <w:rsid w:val="00E52F94"/>
    <w:rsid w:val="00E5327F"/>
    <w:rsid w:val="00E5411D"/>
    <w:rsid w:val="00E542D2"/>
    <w:rsid w:val="00E543E1"/>
    <w:rsid w:val="00E54884"/>
    <w:rsid w:val="00E54B72"/>
    <w:rsid w:val="00E54C17"/>
    <w:rsid w:val="00E54FD3"/>
    <w:rsid w:val="00E550FE"/>
    <w:rsid w:val="00E5555E"/>
    <w:rsid w:val="00E558F2"/>
    <w:rsid w:val="00E55AE9"/>
    <w:rsid w:val="00E55C93"/>
    <w:rsid w:val="00E56221"/>
    <w:rsid w:val="00E5672D"/>
    <w:rsid w:val="00E568EF"/>
    <w:rsid w:val="00E56EE4"/>
    <w:rsid w:val="00E56F2D"/>
    <w:rsid w:val="00E57358"/>
    <w:rsid w:val="00E573E9"/>
    <w:rsid w:val="00E5747E"/>
    <w:rsid w:val="00E577EC"/>
    <w:rsid w:val="00E578D0"/>
    <w:rsid w:val="00E57BE1"/>
    <w:rsid w:val="00E601D7"/>
    <w:rsid w:val="00E60546"/>
    <w:rsid w:val="00E61DFB"/>
    <w:rsid w:val="00E63095"/>
    <w:rsid w:val="00E632E7"/>
    <w:rsid w:val="00E63687"/>
    <w:rsid w:val="00E63817"/>
    <w:rsid w:val="00E63990"/>
    <w:rsid w:val="00E64668"/>
    <w:rsid w:val="00E647CA"/>
    <w:rsid w:val="00E64A6C"/>
    <w:rsid w:val="00E65497"/>
    <w:rsid w:val="00E659C2"/>
    <w:rsid w:val="00E65FD0"/>
    <w:rsid w:val="00E6621D"/>
    <w:rsid w:val="00E669FC"/>
    <w:rsid w:val="00E66A48"/>
    <w:rsid w:val="00E66B39"/>
    <w:rsid w:val="00E67118"/>
    <w:rsid w:val="00E67558"/>
    <w:rsid w:val="00E6758C"/>
    <w:rsid w:val="00E67E34"/>
    <w:rsid w:val="00E67ECA"/>
    <w:rsid w:val="00E70A7A"/>
    <w:rsid w:val="00E71A5A"/>
    <w:rsid w:val="00E71F1F"/>
    <w:rsid w:val="00E7354C"/>
    <w:rsid w:val="00E736F1"/>
    <w:rsid w:val="00E74462"/>
    <w:rsid w:val="00E74B31"/>
    <w:rsid w:val="00E74CD6"/>
    <w:rsid w:val="00E74EB6"/>
    <w:rsid w:val="00E75004"/>
    <w:rsid w:val="00E75221"/>
    <w:rsid w:val="00E75307"/>
    <w:rsid w:val="00E7587E"/>
    <w:rsid w:val="00E75954"/>
    <w:rsid w:val="00E7665F"/>
    <w:rsid w:val="00E76DBD"/>
    <w:rsid w:val="00E77AFD"/>
    <w:rsid w:val="00E806B4"/>
    <w:rsid w:val="00E8095F"/>
    <w:rsid w:val="00E80D5C"/>
    <w:rsid w:val="00E81C96"/>
    <w:rsid w:val="00E82343"/>
    <w:rsid w:val="00E82476"/>
    <w:rsid w:val="00E82787"/>
    <w:rsid w:val="00E82D35"/>
    <w:rsid w:val="00E831E2"/>
    <w:rsid w:val="00E832D4"/>
    <w:rsid w:val="00E836DB"/>
    <w:rsid w:val="00E83724"/>
    <w:rsid w:val="00E83BC1"/>
    <w:rsid w:val="00E84957"/>
    <w:rsid w:val="00E84A9A"/>
    <w:rsid w:val="00E8591D"/>
    <w:rsid w:val="00E85C68"/>
    <w:rsid w:val="00E86230"/>
    <w:rsid w:val="00E863FE"/>
    <w:rsid w:val="00E866FF"/>
    <w:rsid w:val="00E867EF"/>
    <w:rsid w:val="00E87D85"/>
    <w:rsid w:val="00E90068"/>
    <w:rsid w:val="00E9030F"/>
    <w:rsid w:val="00E90473"/>
    <w:rsid w:val="00E91335"/>
    <w:rsid w:val="00E92098"/>
    <w:rsid w:val="00E9232E"/>
    <w:rsid w:val="00E92949"/>
    <w:rsid w:val="00E92F90"/>
    <w:rsid w:val="00E93CB4"/>
    <w:rsid w:val="00E94087"/>
    <w:rsid w:val="00E94283"/>
    <w:rsid w:val="00E942C8"/>
    <w:rsid w:val="00E95093"/>
    <w:rsid w:val="00E95377"/>
    <w:rsid w:val="00E95558"/>
    <w:rsid w:val="00E95654"/>
    <w:rsid w:val="00E95849"/>
    <w:rsid w:val="00E96326"/>
    <w:rsid w:val="00E96490"/>
    <w:rsid w:val="00E96605"/>
    <w:rsid w:val="00E96749"/>
    <w:rsid w:val="00E969AE"/>
    <w:rsid w:val="00E96EDF"/>
    <w:rsid w:val="00E9718F"/>
    <w:rsid w:val="00E972EA"/>
    <w:rsid w:val="00E97775"/>
    <w:rsid w:val="00E97FE3"/>
    <w:rsid w:val="00EA0042"/>
    <w:rsid w:val="00EA0628"/>
    <w:rsid w:val="00EA1126"/>
    <w:rsid w:val="00EA1163"/>
    <w:rsid w:val="00EA1211"/>
    <w:rsid w:val="00EA123D"/>
    <w:rsid w:val="00EA1AAF"/>
    <w:rsid w:val="00EA1B1F"/>
    <w:rsid w:val="00EA2707"/>
    <w:rsid w:val="00EA272D"/>
    <w:rsid w:val="00EA3270"/>
    <w:rsid w:val="00EA3729"/>
    <w:rsid w:val="00EA426D"/>
    <w:rsid w:val="00EA431F"/>
    <w:rsid w:val="00EA46EE"/>
    <w:rsid w:val="00EA47C8"/>
    <w:rsid w:val="00EA4AB8"/>
    <w:rsid w:val="00EA58DA"/>
    <w:rsid w:val="00EA59E2"/>
    <w:rsid w:val="00EA6396"/>
    <w:rsid w:val="00EA65D5"/>
    <w:rsid w:val="00EA6643"/>
    <w:rsid w:val="00EA6BA1"/>
    <w:rsid w:val="00EA704E"/>
    <w:rsid w:val="00EA7313"/>
    <w:rsid w:val="00EA76C2"/>
    <w:rsid w:val="00EA76CE"/>
    <w:rsid w:val="00EA7E9C"/>
    <w:rsid w:val="00EB01CF"/>
    <w:rsid w:val="00EB06E8"/>
    <w:rsid w:val="00EB0F35"/>
    <w:rsid w:val="00EB0F7E"/>
    <w:rsid w:val="00EB10FF"/>
    <w:rsid w:val="00EB13B4"/>
    <w:rsid w:val="00EB230D"/>
    <w:rsid w:val="00EB2DE3"/>
    <w:rsid w:val="00EB3609"/>
    <w:rsid w:val="00EB40C1"/>
    <w:rsid w:val="00EB455B"/>
    <w:rsid w:val="00EB46C2"/>
    <w:rsid w:val="00EB4D96"/>
    <w:rsid w:val="00EB5423"/>
    <w:rsid w:val="00EB58A0"/>
    <w:rsid w:val="00EB5F6E"/>
    <w:rsid w:val="00EB722E"/>
    <w:rsid w:val="00EB76ED"/>
    <w:rsid w:val="00EB7B9F"/>
    <w:rsid w:val="00EB7D41"/>
    <w:rsid w:val="00EC00F2"/>
    <w:rsid w:val="00EC0325"/>
    <w:rsid w:val="00EC0720"/>
    <w:rsid w:val="00EC08EA"/>
    <w:rsid w:val="00EC0D85"/>
    <w:rsid w:val="00EC0F14"/>
    <w:rsid w:val="00EC118E"/>
    <w:rsid w:val="00EC1447"/>
    <w:rsid w:val="00EC1674"/>
    <w:rsid w:val="00EC16E2"/>
    <w:rsid w:val="00EC17A0"/>
    <w:rsid w:val="00EC188E"/>
    <w:rsid w:val="00EC1954"/>
    <w:rsid w:val="00EC198A"/>
    <w:rsid w:val="00EC1B54"/>
    <w:rsid w:val="00EC2389"/>
    <w:rsid w:val="00EC245E"/>
    <w:rsid w:val="00EC24B5"/>
    <w:rsid w:val="00EC254B"/>
    <w:rsid w:val="00EC2625"/>
    <w:rsid w:val="00EC2884"/>
    <w:rsid w:val="00EC2CED"/>
    <w:rsid w:val="00EC2EE1"/>
    <w:rsid w:val="00EC3229"/>
    <w:rsid w:val="00EC381A"/>
    <w:rsid w:val="00EC40F7"/>
    <w:rsid w:val="00EC41A8"/>
    <w:rsid w:val="00EC4B79"/>
    <w:rsid w:val="00EC4BA3"/>
    <w:rsid w:val="00EC4DC3"/>
    <w:rsid w:val="00EC4DFD"/>
    <w:rsid w:val="00EC59B8"/>
    <w:rsid w:val="00EC5A32"/>
    <w:rsid w:val="00EC6502"/>
    <w:rsid w:val="00EC6855"/>
    <w:rsid w:val="00EC6995"/>
    <w:rsid w:val="00EC7305"/>
    <w:rsid w:val="00EC7533"/>
    <w:rsid w:val="00EC76B5"/>
    <w:rsid w:val="00EC770C"/>
    <w:rsid w:val="00EC79EB"/>
    <w:rsid w:val="00EC7B0E"/>
    <w:rsid w:val="00EC7D90"/>
    <w:rsid w:val="00ED00F0"/>
    <w:rsid w:val="00ED09A0"/>
    <w:rsid w:val="00ED0ADD"/>
    <w:rsid w:val="00ED0CFA"/>
    <w:rsid w:val="00ED109C"/>
    <w:rsid w:val="00ED185B"/>
    <w:rsid w:val="00ED1A01"/>
    <w:rsid w:val="00ED1A0A"/>
    <w:rsid w:val="00ED2652"/>
    <w:rsid w:val="00ED26E1"/>
    <w:rsid w:val="00ED2F0E"/>
    <w:rsid w:val="00ED31CB"/>
    <w:rsid w:val="00ED3B45"/>
    <w:rsid w:val="00ED4350"/>
    <w:rsid w:val="00ED44B5"/>
    <w:rsid w:val="00ED528D"/>
    <w:rsid w:val="00ED693F"/>
    <w:rsid w:val="00ED6D65"/>
    <w:rsid w:val="00ED6FC8"/>
    <w:rsid w:val="00ED7940"/>
    <w:rsid w:val="00EE03CF"/>
    <w:rsid w:val="00EE09F6"/>
    <w:rsid w:val="00EE0AB2"/>
    <w:rsid w:val="00EE1C39"/>
    <w:rsid w:val="00EE1CFD"/>
    <w:rsid w:val="00EE218D"/>
    <w:rsid w:val="00EE2796"/>
    <w:rsid w:val="00EE29C3"/>
    <w:rsid w:val="00EE2E92"/>
    <w:rsid w:val="00EE3448"/>
    <w:rsid w:val="00EE35BB"/>
    <w:rsid w:val="00EE35FF"/>
    <w:rsid w:val="00EE368C"/>
    <w:rsid w:val="00EE3ED0"/>
    <w:rsid w:val="00EE43CE"/>
    <w:rsid w:val="00EE4786"/>
    <w:rsid w:val="00EE506F"/>
    <w:rsid w:val="00EE50F6"/>
    <w:rsid w:val="00EE60B0"/>
    <w:rsid w:val="00EE6E9A"/>
    <w:rsid w:val="00EE6EC6"/>
    <w:rsid w:val="00EE71A8"/>
    <w:rsid w:val="00EE74AD"/>
    <w:rsid w:val="00EE7724"/>
    <w:rsid w:val="00EE77D6"/>
    <w:rsid w:val="00EF00E3"/>
    <w:rsid w:val="00EF08E9"/>
    <w:rsid w:val="00EF0922"/>
    <w:rsid w:val="00EF115B"/>
    <w:rsid w:val="00EF18B6"/>
    <w:rsid w:val="00EF1A8D"/>
    <w:rsid w:val="00EF1C2F"/>
    <w:rsid w:val="00EF1C60"/>
    <w:rsid w:val="00EF2FE3"/>
    <w:rsid w:val="00EF31C7"/>
    <w:rsid w:val="00EF332C"/>
    <w:rsid w:val="00EF353D"/>
    <w:rsid w:val="00EF35A7"/>
    <w:rsid w:val="00EF3B64"/>
    <w:rsid w:val="00EF3C08"/>
    <w:rsid w:val="00EF3C21"/>
    <w:rsid w:val="00EF4848"/>
    <w:rsid w:val="00EF5436"/>
    <w:rsid w:val="00EF567E"/>
    <w:rsid w:val="00EF7772"/>
    <w:rsid w:val="00EF7A8C"/>
    <w:rsid w:val="00EF7B01"/>
    <w:rsid w:val="00EF7FB1"/>
    <w:rsid w:val="00F000B3"/>
    <w:rsid w:val="00F00772"/>
    <w:rsid w:val="00F00B58"/>
    <w:rsid w:val="00F00BCE"/>
    <w:rsid w:val="00F00CA3"/>
    <w:rsid w:val="00F014BB"/>
    <w:rsid w:val="00F01605"/>
    <w:rsid w:val="00F020CC"/>
    <w:rsid w:val="00F02279"/>
    <w:rsid w:val="00F02550"/>
    <w:rsid w:val="00F02559"/>
    <w:rsid w:val="00F0282B"/>
    <w:rsid w:val="00F029E8"/>
    <w:rsid w:val="00F02BA8"/>
    <w:rsid w:val="00F0306F"/>
    <w:rsid w:val="00F03131"/>
    <w:rsid w:val="00F03ED1"/>
    <w:rsid w:val="00F03EFB"/>
    <w:rsid w:val="00F045A7"/>
    <w:rsid w:val="00F0471E"/>
    <w:rsid w:val="00F04A03"/>
    <w:rsid w:val="00F04AA7"/>
    <w:rsid w:val="00F04EF2"/>
    <w:rsid w:val="00F04FFC"/>
    <w:rsid w:val="00F05122"/>
    <w:rsid w:val="00F05BCE"/>
    <w:rsid w:val="00F05D51"/>
    <w:rsid w:val="00F062BE"/>
    <w:rsid w:val="00F0670E"/>
    <w:rsid w:val="00F06DB9"/>
    <w:rsid w:val="00F07D8F"/>
    <w:rsid w:val="00F107AD"/>
    <w:rsid w:val="00F10867"/>
    <w:rsid w:val="00F108E5"/>
    <w:rsid w:val="00F10FE6"/>
    <w:rsid w:val="00F11174"/>
    <w:rsid w:val="00F11C1B"/>
    <w:rsid w:val="00F122B7"/>
    <w:rsid w:val="00F1234D"/>
    <w:rsid w:val="00F123C0"/>
    <w:rsid w:val="00F12ECC"/>
    <w:rsid w:val="00F13251"/>
    <w:rsid w:val="00F1333D"/>
    <w:rsid w:val="00F137F0"/>
    <w:rsid w:val="00F13E2B"/>
    <w:rsid w:val="00F1403D"/>
    <w:rsid w:val="00F148ED"/>
    <w:rsid w:val="00F14CC3"/>
    <w:rsid w:val="00F1567E"/>
    <w:rsid w:val="00F159DF"/>
    <w:rsid w:val="00F15A39"/>
    <w:rsid w:val="00F1610A"/>
    <w:rsid w:val="00F16135"/>
    <w:rsid w:val="00F16996"/>
    <w:rsid w:val="00F16A3F"/>
    <w:rsid w:val="00F16BCD"/>
    <w:rsid w:val="00F16E6E"/>
    <w:rsid w:val="00F16ECB"/>
    <w:rsid w:val="00F1743A"/>
    <w:rsid w:val="00F175F8"/>
    <w:rsid w:val="00F176D8"/>
    <w:rsid w:val="00F20266"/>
    <w:rsid w:val="00F204E3"/>
    <w:rsid w:val="00F206F9"/>
    <w:rsid w:val="00F20818"/>
    <w:rsid w:val="00F210BF"/>
    <w:rsid w:val="00F21D16"/>
    <w:rsid w:val="00F21EB0"/>
    <w:rsid w:val="00F22171"/>
    <w:rsid w:val="00F2221C"/>
    <w:rsid w:val="00F227C6"/>
    <w:rsid w:val="00F22CFD"/>
    <w:rsid w:val="00F22EB6"/>
    <w:rsid w:val="00F22F74"/>
    <w:rsid w:val="00F23060"/>
    <w:rsid w:val="00F23272"/>
    <w:rsid w:val="00F23E32"/>
    <w:rsid w:val="00F2426F"/>
    <w:rsid w:val="00F247DE"/>
    <w:rsid w:val="00F24B42"/>
    <w:rsid w:val="00F254E6"/>
    <w:rsid w:val="00F2589A"/>
    <w:rsid w:val="00F25FD5"/>
    <w:rsid w:val="00F263BB"/>
    <w:rsid w:val="00F26C27"/>
    <w:rsid w:val="00F26E14"/>
    <w:rsid w:val="00F2727F"/>
    <w:rsid w:val="00F275F5"/>
    <w:rsid w:val="00F276CB"/>
    <w:rsid w:val="00F27C2B"/>
    <w:rsid w:val="00F27E95"/>
    <w:rsid w:val="00F305F7"/>
    <w:rsid w:val="00F30B63"/>
    <w:rsid w:val="00F30B8B"/>
    <w:rsid w:val="00F31014"/>
    <w:rsid w:val="00F316D6"/>
    <w:rsid w:val="00F31BA3"/>
    <w:rsid w:val="00F32389"/>
    <w:rsid w:val="00F32764"/>
    <w:rsid w:val="00F32AFB"/>
    <w:rsid w:val="00F330B9"/>
    <w:rsid w:val="00F33402"/>
    <w:rsid w:val="00F33B67"/>
    <w:rsid w:val="00F34023"/>
    <w:rsid w:val="00F34363"/>
    <w:rsid w:val="00F34B5D"/>
    <w:rsid w:val="00F34BA9"/>
    <w:rsid w:val="00F34C28"/>
    <w:rsid w:val="00F34C41"/>
    <w:rsid w:val="00F34DC5"/>
    <w:rsid w:val="00F35317"/>
    <w:rsid w:val="00F356DA"/>
    <w:rsid w:val="00F361F5"/>
    <w:rsid w:val="00F3628E"/>
    <w:rsid w:val="00F37048"/>
    <w:rsid w:val="00F37152"/>
    <w:rsid w:val="00F37F71"/>
    <w:rsid w:val="00F405E5"/>
    <w:rsid w:val="00F40F2D"/>
    <w:rsid w:val="00F410C0"/>
    <w:rsid w:val="00F4137E"/>
    <w:rsid w:val="00F416BB"/>
    <w:rsid w:val="00F419D5"/>
    <w:rsid w:val="00F41C5A"/>
    <w:rsid w:val="00F42560"/>
    <w:rsid w:val="00F429FD"/>
    <w:rsid w:val="00F42A90"/>
    <w:rsid w:val="00F42F41"/>
    <w:rsid w:val="00F434B0"/>
    <w:rsid w:val="00F43B1B"/>
    <w:rsid w:val="00F44340"/>
    <w:rsid w:val="00F44BD2"/>
    <w:rsid w:val="00F453B8"/>
    <w:rsid w:val="00F455A1"/>
    <w:rsid w:val="00F45815"/>
    <w:rsid w:val="00F45A6E"/>
    <w:rsid w:val="00F4608A"/>
    <w:rsid w:val="00F460BC"/>
    <w:rsid w:val="00F46158"/>
    <w:rsid w:val="00F46B24"/>
    <w:rsid w:val="00F46E35"/>
    <w:rsid w:val="00F46EC9"/>
    <w:rsid w:val="00F470FF"/>
    <w:rsid w:val="00F475B4"/>
    <w:rsid w:val="00F47926"/>
    <w:rsid w:val="00F505F4"/>
    <w:rsid w:val="00F50A02"/>
    <w:rsid w:val="00F50B36"/>
    <w:rsid w:val="00F515DB"/>
    <w:rsid w:val="00F515F7"/>
    <w:rsid w:val="00F5163A"/>
    <w:rsid w:val="00F51778"/>
    <w:rsid w:val="00F52473"/>
    <w:rsid w:val="00F53564"/>
    <w:rsid w:val="00F536C0"/>
    <w:rsid w:val="00F53D8F"/>
    <w:rsid w:val="00F54BE4"/>
    <w:rsid w:val="00F54DBB"/>
    <w:rsid w:val="00F54E1D"/>
    <w:rsid w:val="00F5596B"/>
    <w:rsid w:val="00F55B56"/>
    <w:rsid w:val="00F55BF8"/>
    <w:rsid w:val="00F55EC7"/>
    <w:rsid w:val="00F56F31"/>
    <w:rsid w:val="00F57B98"/>
    <w:rsid w:val="00F57E8F"/>
    <w:rsid w:val="00F603E3"/>
    <w:rsid w:val="00F60AAF"/>
    <w:rsid w:val="00F60BC8"/>
    <w:rsid w:val="00F60BE4"/>
    <w:rsid w:val="00F60FC3"/>
    <w:rsid w:val="00F610AD"/>
    <w:rsid w:val="00F61361"/>
    <w:rsid w:val="00F61A79"/>
    <w:rsid w:val="00F61A97"/>
    <w:rsid w:val="00F61B80"/>
    <w:rsid w:val="00F6236B"/>
    <w:rsid w:val="00F623B8"/>
    <w:rsid w:val="00F62735"/>
    <w:rsid w:val="00F62814"/>
    <w:rsid w:val="00F6284E"/>
    <w:rsid w:val="00F6324D"/>
    <w:rsid w:val="00F6346C"/>
    <w:rsid w:val="00F63748"/>
    <w:rsid w:val="00F63800"/>
    <w:rsid w:val="00F6387B"/>
    <w:rsid w:val="00F64043"/>
    <w:rsid w:val="00F640E8"/>
    <w:rsid w:val="00F64142"/>
    <w:rsid w:val="00F643C0"/>
    <w:rsid w:val="00F64551"/>
    <w:rsid w:val="00F64760"/>
    <w:rsid w:val="00F64797"/>
    <w:rsid w:val="00F64A43"/>
    <w:rsid w:val="00F64BB8"/>
    <w:rsid w:val="00F64E69"/>
    <w:rsid w:val="00F656C0"/>
    <w:rsid w:val="00F65943"/>
    <w:rsid w:val="00F66278"/>
    <w:rsid w:val="00F66BD2"/>
    <w:rsid w:val="00F66C34"/>
    <w:rsid w:val="00F67108"/>
    <w:rsid w:val="00F67F1E"/>
    <w:rsid w:val="00F7010D"/>
    <w:rsid w:val="00F70C3E"/>
    <w:rsid w:val="00F71145"/>
    <w:rsid w:val="00F7181E"/>
    <w:rsid w:val="00F718D1"/>
    <w:rsid w:val="00F720FE"/>
    <w:rsid w:val="00F72424"/>
    <w:rsid w:val="00F727F4"/>
    <w:rsid w:val="00F72B76"/>
    <w:rsid w:val="00F72F38"/>
    <w:rsid w:val="00F7372A"/>
    <w:rsid w:val="00F73813"/>
    <w:rsid w:val="00F73826"/>
    <w:rsid w:val="00F739F4"/>
    <w:rsid w:val="00F73AFF"/>
    <w:rsid w:val="00F73D23"/>
    <w:rsid w:val="00F740B6"/>
    <w:rsid w:val="00F7491E"/>
    <w:rsid w:val="00F74A02"/>
    <w:rsid w:val="00F74D10"/>
    <w:rsid w:val="00F75039"/>
    <w:rsid w:val="00F7530F"/>
    <w:rsid w:val="00F75D3F"/>
    <w:rsid w:val="00F75F7E"/>
    <w:rsid w:val="00F76A3C"/>
    <w:rsid w:val="00F76EBD"/>
    <w:rsid w:val="00F771B2"/>
    <w:rsid w:val="00F778E2"/>
    <w:rsid w:val="00F808E6"/>
    <w:rsid w:val="00F810B7"/>
    <w:rsid w:val="00F81CCD"/>
    <w:rsid w:val="00F81CF6"/>
    <w:rsid w:val="00F81D79"/>
    <w:rsid w:val="00F81F23"/>
    <w:rsid w:val="00F820EE"/>
    <w:rsid w:val="00F8282E"/>
    <w:rsid w:val="00F82D62"/>
    <w:rsid w:val="00F834A4"/>
    <w:rsid w:val="00F8367A"/>
    <w:rsid w:val="00F83724"/>
    <w:rsid w:val="00F837A0"/>
    <w:rsid w:val="00F8459A"/>
    <w:rsid w:val="00F8477C"/>
    <w:rsid w:val="00F84B1B"/>
    <w:rsid w:val="00F850BB"/>
    <w:rsid w:val="00F855E5"/>
    <w:rsid w:val="00F8593E"/>
    <w:rsid w:val="00F86107"/>
    <w:rsid w:val="00F864CB"/>
    <w:rsid w:val="00F867E3"/>
    <w:rsid w:val="00F86E23"/>
    <w:rsid w:val="00F86F6D"/>
    <w:rsid w:val="00F87AF4"/>
    <w:rsid w:val="00F87E77"/>
    <w:rsid w:val="00F90458"/>
    <w:rsid w:val="00F908A7"/>
    <w:rsid w:val="00F91698"/>
    <w:rsid w:val="00F9212E"/>
    <w:rsid w:val="00F935B2"/>
    <w:rsid w:val="00F93EEE"/>
    <w:rsid w:val="00F94559"/>
    <w:rsid w:val="00F94AF5"/>
    <w:rsid w:val="00F94E46"/>
    <w:rsid w:val="00F94F13"/>
    <w:rsid w:val="00F9551F"/>
    <w:rsid w:val="00F96542"/>
    <w:rsid w:val="00F9743E"/>
    <w:rsid w:val="00F9781B"/>
    <w:rsid w:val="00F97949"/>
    <w:rsid w:val="00F97C53"/>
    <w:rsid w:val="00FA0323"/>
    <w:rsid w:val="00FA03DC"/>
    <w:rsid w:val="00FA0485"/>
    <w:rsid w:val="00FA0B58"/>
    <w:rsid w:val="00FA158B"/>
    <w:rsid w:val="00FA2C0B"/>
    <w:rsid w:val="00FA2EB3"/>
    <w:rsid w:val="00FA3099"/>
    <w:rsid w:val="00FA3202"/>
    <w:rsid w:val="00FA351E"/>
    <w:rsid w:val="00FA3641"/>
    <w:rsid w:val="00FA401A"/>
    <w:rsid w:val="00FA4385"/>
    <w:rsid w:val="00FA44C3"/>
    <w:rsid w:val="00FA4E17"/>
    <w:rsid w:val="00FA4F94"/>
    <w:rsid w:val="00FA50B6"/>
    <w:rsid w:val="00FA52D7"/>
    <w:rsid w:val="00FA5446"/>
    <w:rsid w:val="00FA54F1"/>
    <w:rsid w:val="00FA5D78"/>
    <w:rsid w:val="00FA5E48"/>
    <w:rsid w:val="00FA6480"/>
    <w:rsid w:val="00FA6503"/>
    <w:rsid w:val="00FA6823"/>
    <w:rsid w:val="00FA698F"/>
    <w:rsid w:val="00FA6DFF"/>
    <w:rsid w:val="00FA771B"/>
    <w:rsid w:val="00FA7A68"/>
    <w:rsid w:val="00FB0D5B"/>
    <w:rsid w:val="00FB0EA3"/>
    <w:rsid w:val="00FB0EB3"/>
    <w:rsid w:val="00FB1419"/>
    <w:rsid w:val="00FB1439"/>
    <w:rsid w:val="00FB14D7"/>
    <w:rsid w:val="00FB1A69"/>
    <w:rsid w:val="00FB247E"/>
    <w:rsid w:val="00FB24FE"/>
    <w:rsid w:val="00FB29D9"/>
    <w:rsid w:val="00FB2CA1"/>
    <w:rsid w:val="00FB38BB"/>
    <w:rsid w:val="00FB39E6"/>
    <w:rsid w:val="00FB3A6C"/>
    <w:rsid w:val="00FB3B53"/>
    <w:rsid w:val="00FB3CB6"/>
    <w:rsid w:val="00FB3EC8"/>
    <w:rsid w:val="00FB4441"/>
    <w:rsid w:val="00FB44C3"/>
    <w:rsid w:val="00FB5043"/>
    <w:rsid w:val="00FB5173"/>
    <w:rsid w:val="00FB5429"/>
    <w:rsid w:val="00FB5814"/>
    <w:rsid w:val="00FB5B5C"/>
    <w:rsid w:val="00FB5F2F"/>
    <w:rsid w:val="00FB5FFA"/>
    <w:rsid w:val="00FB63B6"/>
    <w:rsid w:val="00FB6445"/>
    <w:rsid w:val="00FB6521"/>
    <w:rsid w:val="00FB75BE"/>
    <w:rsid w:val="00FC0760"/>
    <w:rsid w:val="00FC0978"/>
    <w:rsid w:val="00FC10F6"/>
    <w:rsid w:val="00FC119A"/>
    <w:rsid w:val="00FC1580"/>
    <w:rsid w:val="00FC1A0E"/>
    <w:rsid w:val="00FC1CEB"/>
    <w:rsid w:val="00FC1D52"/>
    <w:rsid w:val="00FC1FE9"/>
    <w:rsid w:val="00FC212F"/>
    <w:rsid w:val="00FC26BF"/>
    <w:rsid w:val="00FC31F0"/>
    <w:rsid w:val="00FC3954"/>
    <w:rsid w:val="00FC3A01"/>
    <w:rsid w:val="00FC3BAB"/>
    <w:rsid w:val="00FC3C7A"/>
    <w:rsid w:val="00FC4061"/>
    <w:rsid w:val="00FC40A7"/>
    <w:rsid w:val="00FC413C"/>
    <w:rsid w:val="00FC42ED"/>
    <w:rsid w:val="00FC4927"/>
    <w:rsid w:val="00FC50CE"/>
    <w:rsid w:val="00FC58AB"/>
    <w:rsid w:val="00FC5907"/>
    <w:rsid w:val="00FC60A9"/>
    <w:rsid w:val="00FC62F3"/>
    <w:rsid w:val="00FC68C1"/>
    <w:rsid w:val="00FC6900"/>
    <w:rsid w:val="00FC6AE1"/>
    <w:rsid w:val="00FC72E3"/>
    <w:rsid w:val="00FC7644"/>
    <w:rsid w:val="00FC7D85"/>
    <w:rsid w:val="00FD0113"/>
    <w:rsid w:val="00FD087F"/>
    <w:rsid w:val="00FD0A14"/>
    <w:rsid w:val="00FD0C8F"/>
    <w:rsid w:val="00FD0DE5"/>
    <w:rsid w:val="00FD112F"/>
    <w:rsid w:val="00FD11F3"/>
    <w:rsid w:val="00FD143D"/>
    <w:rsid w:val="00FD17CD"/>
    <w:rsid w:val="00FD17EF"/>
    <w:rsid w:val="00FD1DA4"/>
    <w:rsid w:val="00FD206C"/>
    <w:rsid w:val="00FD2875"/>
    <w:rsid w:val="00FD2B06"/>
    <w:rsid w:val="00FD2DC9"/>
    <w:rsid w:val="00FD37D4"/>
    <w:rsid w:val="00FD3984"/>
    <w:rsid w:val="00FD419D"/>
    <w:rsid w:val="00FD4496"/>
    <w:rsid w:val="00FD4739"/>
    <w:rsid w:val="00FD4780"/>
    <w:rsid w:val="00FD49E3"/>
    <w:rsid w:val="00FD4A30"/>
    <w:rsid w:val="00FD515F"/>
    <w:rsid w:val="00FD52E5"/>
    <w:rsid w:val="00FD5894"/>
    <w:rsid w:val="00FD645C"/>
    <w:rsid w:val="00FD691B"/>
    <w:rsid w:val="00FD6C36"/>
    <w:rsid w:val="00FD6DBA"/>
    <w:rsid w:val="00FD78DF"/>
    <w:rsid w:val="00FE01FE"/>
    <w:rsid w:val="00FE0460"/>
    <w:rsid w:val="00FE05FE"/>
    <w:rsid w:val="00FE0882"/>
    <w:rsid w:val="00FE0DA3"/>
    <w:rsid w:val="00FE100B"/>
    <w:rsid w:val="00FE1569"/>
    <w:rsid w:val="00FE1FDB"/>
    <w:rsid w:val="00FE2385"/>
    <w:rsid w:val="00FE2CC6"/>
    <w:rsid w:val="00FE318F"/>
    <w:rsid w:val="00FE3606"/>
    <w:rsid w:val="00FE36B0"/>
    <w:rsid w:val="00FE3A6C"/>
    <w:rsid w:val="00FE3F1D"/>
    <w:rsid w:val="00FE3F62"/>
    <w:rsid w:val="00FE4337"/>
    <w:rsid w:val="00FE4647"/>
    <w:rsid w:val="00FE46C4"/>
    <w:rsid w:val="00FE4767"/>
    <w:rsid w:val="00FE4B93"/>
    <w:rsid w:val="00FE56F2"/>
    <w:rsid w:val="00FE573A"/>
    <w:rsid w:val="00FE5C54"/>
    <w:rsid w:val="00FE735F"/>
    <w:rsid w:val="00FE7DFE"/>
    <w:rsid w:val="00FE7F58"/>
    <w:rsid w:val="00FF0184"/>
    <w:rsid w:val="00FF040B"/>
    <w:rsid w:val="00FF0C82"/>
    <w:rsid w:val="00FF0CAF"/>
    <w:rsid w:val="00FF16B4"/>
    <w:rsid w:val="00FF27A6"/>
    <w:rsid w:val="00FF29F2"/>
    <w:rsid w:val="00FF2A92"/>
    <w:rsid w:val="00FF3207"/>
    <w:rsid w:val="00FF3890"/>
    <w:rsid w:val="00FF3ADB"/>
    <w:rsid w:val="00FF44E5"/>
    <w:rsid w:val="00FF4AA2"/>
    <w:rsid w:val="00FF4BCE"/>
    <w:rsid w:val="00FF4FCB"/>
    <w:rsid w:val="00FF534E"/>
    <w:rsid w:val="00FF5BE7"/>
    <w:rsid w:val="00FF6054"/>
    <w:rsid w:val="00FF656C"/>
    <w:rsid w:val="00FF69E4"/>
    <w:rsid w:val="00FF6A11"/>
    <w:rsid w:val="00FF6B03"/>
    <w:rsid w:val="00FF6DAB"/>
    <w:rsid w:val="00FF6DBA"/>
    <w:rsid w:val="00FF6F55"/>
    <w:rsid w:val="00FF7212"/>
    <w:rsid w:val="00FF786D"/>
    <w:rsid w:val="00FF7A6A"/>
    <w:rsid w:val="00FF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3AA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3AA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752</Words>
  <Characters>4287</Characters>
  <Application>Microsoft Office Word</Application>
  <DocSecurity>0</DocSecurity>
  <Lines>35</Lines>
  <Paragraphs>10</Paragraphs>
  <ScaleCrop>false</ScaleCrop>
  <Company>Microsoft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12</cp:revision>
  <cp:lastPrinted>2017-12-08T07:19:00Z</cp:lastPrinted>
  <dcterms:created xsi:type="dcterms:W3CDTF">2016-01-13T12:21:00Z</dcterms:created>
  <dcterms:modified xsi:type="dcterms:W3CDTF">2017-12-08T07:19:00Z</dcterms:modified>
</cp:coreProperties>
</file>