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E0" w:rsidRPr="00B8209D" w:rsidRDefault="00A70D97" w:rsidP="009D4FB2">
      <w:pPr>
        <w:ind w:left="6379"/>
        <w:jc w:val="right"/>
      </w:pPr>
      <w:r w:rsidRPr="00B8209D">
        <w:t xml:space="preserve">Приложение № </w:t>
      </w:r>
      <w:r w:rsidR="0050502D">
        <w:t>7</w:t>
      </w:r>
    </w:p>
    <w:p w:rsidR="000723E0" w:rsidRPr="004B185C" w:rsidRDefault="00D7198E" w:rsidP="0050502D">
      <w:pPr>
        <w:ind w:left="6379"/>
        <w:jc w:val="both"/>
      </w:pPr>
      <w:r w:rsidRPr="00B8209D">
        <w:t xml:space="preserve">к </w:t>
      </w:r>
      <w:r w:rsidR="006216BC">
        <w:t xml:space="preserve">Положению о порядке </w:t>
      </w:r>
      <w:r w:rsidR="0050502D">
        <w:t xml:space="preserve">предоставления </w:t>
      </w:r>
      <w:r w:rsidR="004B185C">
        <w:t>целевых займов Похвистневским муниципальным фондом ФП СМСП</w:t>
      </w:r>
    </w:p>
    <w:p w:rsidR="000723E0" w:rsidRPr="00B8209D" w:rsidRDefault="000723E0" w:rsidP="009D4FB2">
      <w:pPr>
        <w:pStyle w:val="Heading11"/>
        <w:widowControl/>
        <w:ind w:right="-97"/>
        <w:jc w:val="right"/>
        <w:rPr>
          <w:bCs w:val="0"/>
          <w:sz w:val="20"/>
          <w:szCs w:val="20"/>
        </w:rPr>
      </w:pPr>
    </w:p>
    <w:p w:rsidR="000723E0" w:rsidRPr="00B8209D" w:rsidRDefault="000723E0" w:rsidP="00110C99">
      <w:pPr>
        <w:pStyle w:val="Heading11"/>
        <w:widowControl/>
        <w:ind w:right="-97"/>
        <w:rPr>
          <w:bCs w:val="0"/>
          <w:sz w:val="20"/>
          <w:szCs w:val="20"/>
        </w:rPr>
      </w:pPr>
    </w:p>
    <w:p w:rsidR="000723E0" w:rsidRPr="00B8209D" w:rsidRDefault="000723E0" w:rsidP="00110C99">
      <w:pPr>
        <w:pStyle w:val="Heading11"/>
        <w:widowControl/>
        <w:ind w:right="-97"/>
        <w:rPr>
          <w:b w:val="0"/>
          <w:sz w:val="20"/>
          <w:szCs w:val="20"/>
        </w:rPr>
      </w:pPr>
      <w:r w:rsidRPr="00B8209D">
        <w:rPr>
          <w:bCs w:val="0"/>
          <w:sz w:val="20"/>
          <w:szCs w:val="20"/>
        </w:rPr>
        <w:t xml:space="preserve">ДОГОВОР ЗАЛОГА </w:t>
      </w:r>
      <w:r w:rsidR="00F30094" w:rsidRPr="00B8209D">
        <w:rPr>
          <w:bCs w:val="0"/>
          <w:sz w:val="20"/>
          <w:szCs w:val="20"/>
        </w:rPr>
        <w:t xml:space="preserve">ИМУЩЕСТВА </w:t>
      </w:r>
      <w:r w:rsidRPr="00B8209D">
        <w:rPr>
          <w:b w:val="0"/>
          <w:sz w:val="20"/>
          <w:szCs w:val="20"/>
        </w:rPr>
        <w:t>№ ___</w:t>
      </w:r>
    </w:p>
    <w:p w:rsidR="00F30094" w:rsidRPr="00B8209D" w:rsidRDefault="00F30094" w:rsidP="00F30094">
      <w:pPr>
        <w:jc w:val="center"/>
        <w:rPr>
          <w:b/>
        </w:rPr>
      </w:pPr>
    </w:p>
    <w:p w:rsidR="00F30094" w:rsidRPr="00B8209D" w:rsidRDefault="00F30094" w:rsidP="00F30094">
      <w:pPr>
        <w:jc w:val="both"/>
      </w:pPr>
      <w:r w:rsidRPr="00B8209D">
        <w:t>г. Похвистнево                                                                                                                                       «____» ______20__ г.</w:t>
      </w:r>
    </w:p>
    <w:p w:rsidR="00F30094" w:rsidRPr="00B8209D" w:rsidRDefault="00F30094" w:rsidP="00F30094">
      <w:pPr>
        <w:jc w:val="both"/>
      </w:pPr>
    </w:p>
    <w:p w:rsidR="00F30094" w:rsidRPr="00B8209D" w:rsidRDefault="00F30094" w:rsidP="00F30094">
      <w:pPr>
        <w:jc w:val="both"/>
      </w:pPr>
    </w:p>
    <w:p w:rsidR="00F30094" w:rsidRPr="00B8209D" w:rsidRDefault="004B185C" w:rsidP="00F30094">
      <w:pPr>
        <w:ind w:firstLine="567"/>
        <w:jc w:val="both"/>
      </w:pPr>
      <w:proofErr w:type="gramStart"/>
      <w:r>
        <w:rPr>
          <w:b/>
        </w:rPr>
        <w:t>Муниципальный фонд финансовой поддержки субъектов малого и среднего предпринимательства городского округа Похвистнево Самарской области</w:t>
      </w:r>
      <w:r w:rsidR="00577E8A" w:rsidRPr="00B8209D">
        <w:t>, именуемый</w:t>
      </w:r>
      <w:r w:rsidR="00F30094" w:rsidRPr="00B8209D">
        <w:t xml:space="preserve"> в дальнейшем «Залогодержатель», в лице </w:t>
      </w:r>
      <w:r w:rsidR="00577E8A" w:rsidRPr="00B8209D">
        <w:t xml:space="preserve">Директора </w:t>
      </w:r>
      <w:r w:rsidR="00F30094" w:rsidRPr="00B8209D">
        <w:t xml:space="preserve">________________________, действующего на основании Устава, с одной стороны, и </w:t>
      </w:r>
      <w:r w:rsidR="00F30094" w:rsidRPr="00B8209D">
        <w:rPr>
          <w:b/>
        </w:rPr>
        <w:t>________________________________</w:t>
      </w:r>
      <w:r w:rsidR="00F30094" w:rsidRPr="00B8209D">
        <w:t>, именуемый в дальнейшем «Залогодатель», в лице</w:t>
      </w:r>
      <w:proofErr w:type="gramEnd"/>
      <w:r w:rsidR="00F30094" w:rsidRPr="00B8209D">
        <w:t xml:space="preserve"> ______________________</w:t>
      </w:r>
      <w:r w:rsidR="00F30094" w:rsidRPr="00B8209D">
        <w:rPr>
          <w:vanish/>
        </w:rPr>
        <w:t>Алескерова Людмила Петровна</w:t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F30094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1</w:t>
      </w:r>
      <w:r w:rsidR="00C912B3" w:rsidRPr="00B8209D">
        <w:rPr>
          <w:vanish/>
        </w:rPr>
        <w:fldChar w:fldCharType="end"/>
      </w:r>
      <w:r w:rsidR="00F30094" w:rsidRPr="00B8209D">
        <w:t>, действующего на основании ___________, с другой стороны, заключили Договор о нижеследующем:</w:t>
      </w:r>
    </w:p>
    <w:p w:rsidR="00F30094" w:rsidRPr="00B8209D" w:rsidRDefault="00F30094" w:rsidP="00F30094">
      <w:pPr>
        <w:jc w:val="center"/>
        <w:rPr>
          <w:b/>
        </w:rPr>
      </w:pPr>
    </w:p>
    <w:p w:rsidR="00F30094" w:rsidRPr="00B8209D" w:rsidRDefault="00F30094" w:rsidP="00F30094">
      <w:pPr>
        <w:jc w:val="center"/>
        <w:rPr>
          <w:b/>
        </w:rPr>
      </w:pPr>
      <w:r w:rsidRPr="00B8209D">
        <w:rPr>
          <w:b/>
        </w:rPr>
        <w:t>1.ПРЕДМЕТ  ДОГОВОРА</w:t>
      </w:r>
    </w:p>
    <w:p w:rsidR="00F30094" w:rsidRPr="00B8209D" w:rsidRDefault="00F30094" w:rsidP="00F30094">
      <w:pPr>
        <w:jc w:val="center"/>
        <w:rPr>
          <w:b/>
        </w:rPr>
      </w:pPr>
    </w:p>
    <w:p w:rsidR="00F30094" w:rsidRPr="00B8209D" w:rsidRDefault="00F30094" w:rsidP="00F30094">
      <w:pPr>
        <w:ind w:firstLine="567"/>
        <w:jc w:val="both"/>
      </w:pPr>
      <w:r w:rsidRPr="00B8209D">
        <w:t xml:space="preserve">  1.1. Залогодатель передает в </w:t>
      </w:r>
      <w:proofErr w:type="gramStart"/>
      <w:r w:rsidRPr="00B8209D">
        <w:t>залог Залогодержателю</w:t>
      </w:r>
      <w:proofErr w:type="gramEnd"/>
      <w:r w:rsidRPr="00B8209D">
        <w:t xml:space="preserve">, в обеспечение полного  и надлежащего исполнения обязательств, возникающих из Договора предоставления </w:t>
      </w:r>
      <w:r w:rsidR="00735F5E" w:rsidRPr="00B8209D">
        <w:t xml:space="preserve">целевого </w:t>
      </w:r>
      <w:r w:rsidRPr="00B8209D">
        <w:t>займа №</w:t>
      </w:r>
      <w:r w:rsidR="000F743A" w:rsidRPr="00B8209D">
        <w:t xml:space="preserve"> ____ от «____» ___________20__</w:t>
      </w:r>
      <w:r w:rsidR="004B185C">
        <w:t xml:space="preserve"> года (далее – Договор </w:t>
      </w:r>
      <w:r w:rsidRPr="00B8209D">
        <w:t xml:space="preserve">займа), заключенного между Залогодержателем и Залогодателем, Имущество, указанное в Перечне, приведенном в Приложении № 1 к настоящему Договору.     </w:t>
      </w:r>
    </w:p>
    <w:p w:rsidR="00F30094" w:rsidRPr="00B8209D" w:rsidRDefault="00F30094" w:rsidP="00F30094">
      <w:pPr>
        <w:ind w:firstLine="567"/>
        <w:jc w:val="both"/>
        <w:rPr>
          <w:b/>
        </w:rPr>
      </w:pPr>
      <w:r w:rsidRPr="00B8209D">
        <w:t>1.2. Стоимость передаваемого в залог имущества составляет</w:t>
      </w:r>
      <w:proofErr w:type="gramStart"/>
      <w:r w:rsidRPr="00B8209D">
        <w:t xml:space="preserve"> </w:t>
      </w:r>
      <w:r w:rsidR="00657526" w:rsidRPr="00B8209D">
        <w:rPr>
          <w:b/>
        </w:rPr>
        <w:t xml:space="preserve">  ________________(______________</w:t>
      </w:r>
      <w:r w:rsidRPr="00B8209D">
        <w:rPr>
          <w:b/>
        </w:rPr>
        <w:t xml:space="preserve">) </w:t>
      </w:r>
      <w:proofErr w:type="gramEnd"/>
      <w:r w:rsidRPr="00B8209D">
        <w:rPr>
          <w:b/>
        </w:rPr>
        <w:t>рублей.</w:t>
      </w:r>
    </w:p>
    <w:p w:rsidR="00F30094" w:rsidRPr="00B8209D" w:rsidRDefault="00F30094" w:rsidP="00F30094">
      <w:pPr>
        <w:jc w:val="both"/>
      </w:pPr>
      <w:r w:rsidRPr="00B8209D">
        <w:t xml:space="preserve">           1.3. Заложенное по настоящему Договору Имущество остается у Залогодателя и находится по адресу:</w:t>
      </w:r>
      <w:r w:rsidR="007A11E1" w:rsidRPr="00B8209D">
        <w:t>___________________________________________________________________________________________</w:t>
      </w:r>
      <w:r w:rsidRPr="00B8209D">
        <w:t>.</w:t>
      </w:r>
    </w:p>
    <w:p w:rsidR="00F30094" w:rsidRPr="00B8209D" w:rsidRDefault="00F30094" w:rsidP="00F30094">
      <w:pPr>
        <w:ind w:firstLine="567"/>
        <w:jc w:val="both"/>
      </w:pPr>
      <w:r w:rsidRPr="00B8209D">
        <w:t xml:space="preserve"> 1.4 Обязательства Залогодателя по Договору займа, обеспечиваемые залогом имущества,  состоят в следующем: </w:t>
      </w:r>
    </w:p>
    <w:p w:rsidR="00F30094" w:rsidRPr="00B8209D" w:rsidRDefault="004B185C" w:rsidP="00F30094">
      <w:pPr>
        <w:ind w:firstLine="567"/>
        <w:jc w:val="both"/>
        <w:rPr>
          <w:b/>
        </w:rPr>
      </w:pPr>
      <w:r>
        <w:t xml:space="preserve"> - сумма </w:t>
      </w:r>
      <w:r w:rsidR="00F30094" w:rsidRPr="00B8209D">
        <w:t>займа</w:t>
      </w:r>
      <w:proofErr w:type="gramStart"/>
      <w:r w:rsidR="00F30094" w:rsidRPr="00B8209D">
        <w:t xml:space="preserve"> – </w:t>
      </w:r>
      <w:r w:rsidR="00D6169D" w:rsidRPr="00B8209D">
        <w:rPr>
          <w:b/>
        </w:rPr>
        <w:t>____________ (_______________________</w:t>
      </w:r>
      <w:r w:rsidR="00F30094" w:rsidRPr="00B8209D">
        <w:rPr>
          <w:b/>
        </w:rPr>
        <w:t xml:space="preserve">) </w:t>
      </w:r>
      <w:proofErr w:type="gramEnd"/>
      <w:r w:rsidR="00F30094" w:rsidRPr="00B8209D">
        <w:rPr>
          <w:b/>
        </w:rPr>
        <w:t>рублей.</w:t>
      </w:r>
    </w:p>
    <w:p w:rsidR="00F30094" w:rsidRPr="00B8209D" w:rsidRDefault="004B185C" w:rsidP="00F30094">
      <w:pPr>
        <w:ind w:firstLine="567"/>
        <w:jc w:val="both"/>
      </w:pPr>
      <w:r>
        <w:t xml:space="preserve"> - </w:t>
      </w:r>
      <w:proofErr w:type="gramStart"/>
      <w:r>
        <w:t>с</w:t>
      </w:r>
      <w:proofErr w:type="gramEnd"/>
      <w:r>
        <w:t xml:space="preserve">умма </w:t>
      </w:r>
      <w:r w:rsidR="00F30094" w:rsidRPr="00B8209D">
        <w:t>займа должна бы</w:t>
      </w:r>
      <w:r w:rsidR="00656CF5" w:rsidRPr="00B8209D">
        <w:t>ть возвращена не позднее _______________20___</w:t>
      </w:r>
      <w:r w:rsidR="00F30094" w:rsidRPr="00B8209D">
        <w:t xml:space="preserve"> года.</w:t>
      </w:r>
    </w:p>
    <w:p w:rsidR="00F30094" w:rsidRPr="00B8209D" w:rsidRDefault="004B185C" w:rsidP="00F30094">
      <w:pPr>
        <w:ind w:firstLine="567"/>
        <w:jc w:val="both"/>
      </w:pPr>
      <w:r>
        <w:t xml:space="preserve"> - проценты за пользование </w:t>
      </w:r>
      <w:r w:rsidR="00F30094" w:rsidRPr="00B8209D">
        <w:t xml:space="preserve">займом </w:t>
      </w:r>
      <w:r w:rsidR="007A11E1" w:rsidRPr="00B8209D">
        <w:rPr>
          <w:b/>
        </w:rPr>
        <w:t>______ (______________________</w:t>
      </w:r>
      <w:r w:rsidR="00F30094" w:rsidRPr="00B8209D">
        <w:rPr>
          <w:b/>
        </w:rPr>
        <w:t xml:space="preserve">)% </w:t>
      </w:r>
      <w:proofErr w:type="gramStart"/>
      <w:r w:rsidR="00F30094" w:rsidRPr="00B8209D">
        <w:rPr>
          <w:b/>
        </w:rPr>
        <w:t>годовых</w:t>
      </w:r>
      <w:proofErr w:type="gramEnd"/>
      <w:r w:rsidR="00F30094" w:rsidRPr="00B8209D">
        <w:t>, начисляемых на фа</w:t>
      </w:r>
      <w:r>
        <w:t xml:space="preserve">ктическую задолженность по </w:t>
      </w:r>
      <w:r w:rsidR="00F30094" w:rsidRPr="00B8209D">
        <w:t>займу.</w:t>
      </w:r>
    </w:p>
    <w:p w:rsidR="00F30094" w:rsidRPr="00B8209D" w:rsidRDefault="007A11E1" w:rsidP="00BF7B30">
      <w:pPr>
        <w:tabs>
          <w:tab w:val="left" w:pos="364"/>
        </w:tabs>
        <w:ind w:firstLine="567"/>
        <w:jc w:val="both"/>
      </w:pPr>
      <w:r w:rsidRPr="00B8209D">
        <w:t xml:space="preserve"> - начиная с «_____» __________________</w:t>
      </w:r>
      <w:r w:rsidR="00ED584D" w:rsidRPr="00B8209D">
        <w:t>20__</w:t>
      </w:r>
      <w:r w:rsidR="00F30094" w:rsidRPr="00B8209D">
        <w:t xml:space="preserve"> г. Залогодатель обязуется ежемесячно выплачивать установленный процент, не </w:t>
      </w:r>
      <w:r w:rsidR="00111D52" w:rsidRPr="00B8209D">
        <w:t xml:space="preserve">позднее _______ </w:t>
      </w:r>
      <w:r w:rsidR="00F30094" w:rsidRPr="00B8209D">
        <w:t>числа каждого календарного месяца, в соответствии с Графиком погашения задолженности, являющимся не</w:t>
      </w:r>
      <w:r w:rsidR="004B185C">
        <w:t xml:space="preserve">отъемлемой частью Договора </w:t>
      </w:r>
      <w:r w:rsidR="00F30094" w:rsidRPr="00B8209D">
        <w:t>займа. За последний месяц пользов</w:t>
      </w:r>
      <w:r w:rsidR="004B185C">
        <w:t xml:space="preserve">ания </w:t>
      </w:r>
      <w:r w:rsidR="00F30094" w:rsidRPr="00B8209D">
        <w:t>займом проценты уплачиваются одновреме</w:t>
      </w:r>
      <w:r w:rsidR="007D3DC3">
        <w:t xml:space="preserve">нно с возвратом всей суммы </w:t>
      </w:r>
      <w:r w:rsidR="00F30094" w:rsidRPr="00B8209D">
        <w:t xml:space="preserve">займа.  </w:t>
      </w:r>
    </w:p>
    <w:p w:rsidR="00F30094" w:rsidRPr="00B8209D" w:rsidRDefault="00F30094" w:rsidP="00F30094">
      <w:pPr>
        <w:ind w:firstLine="567"/>
        <w:jc w:val="both"/>
      </w:pPr>
      <w:r w:rsidRPr="00B8209D">
        <w:t xml:space="preserve"> - </w:t>
      </w:r>
      <w:proofErr w:type="gramStart"/>
      <w:r w:rsidRPr="00B8209D">
        <w:t>в</w:t>
      </w:r>
      <w:proofErr w:type="gramEnd"/>
      <w:r w:rsidRPr="00B8209D">
        <w:t xml:space="preserve"> случае невозвраще</w:t>
      </w:r>
      <w:r w:rsidR="004B185C">
        <w:t xml:space="preserve">ния полученной по Договору займа суммы </w:t>
      </w:r>
      <w:r w:rsidRPr="00B8209D">
        <w:t>займа (ее части) и/или неуплаты процентов в ср</w:t>
      </w:r>
      <w:r w:rsidR="00AA075F">
        <w:t>оки, установленные п.п.2.4., 4.5</w:t>
      </w:r>
      <w:r w:rsidR="004B185C">
        <w:t xml:space="preserve">. Договора </w:t>
      </w:r>
      <w:r w:rsidRPr="00B8209D">
        <w:t>займа, Залогодатель уплачивает Залогодержателю пени в размере удвоенной процентной ставки по настоящему Договору от неуплаченной суммы за каждый день просрочки (п.5.2) и (или) 50 (Пятьдесят) рублей за каждый день просрочки упл</w:t>
      </w:r>
      <w:r w:rsidR="004B185C">
        <w:t xml:space="preserve">аты Заемщиком процентов по </w:t>
      </w:r>
      <w:r w:rsidRPr="00B8209D">
        <w:t>займу (п. 5.3).</w:t>
      </w:r>
    </w:p>
    <w:p w:rsidR="00F30094" w:rsidRPr="00B8209D" w:rsidRDefault="00F30094" w:rsidP="00F30094">
      <w:pPr>
        <w:ind w:firstLine="567"/>
        <w:jc w:val="both"/>
      </w:pPr>
      <w:r w:rsidRPr="00B8209D">
        <w:t>Залог Имущества по настоящему договору обеспечивает требование З</w:t>
      </w:r>
      <w:r w:rsidR="004B185C">
        <w:t xml:space="preserve">алогодержателя по Договору </w:t>
      </w:r>
      <w:r w:rsidRPr="00B8209D">
        <w:t>займа в том объеме, какой оно имеет к моменту удовлетворения, включая проценты, неустойку, возмещение убытков, причиненных просрочкой исполнения, а так же расходов по взысканию и реализации заложенного Имущества.</w:t>
      </w:r>
    </w:p>
    <w:p w:rsidR="00F30094" w:rsidRPr="00B8209D" w:rsidRDefault="00F30094" w:rsidP="00F30094">
      <w:pPr>
        <w:ind w:firstLine="567"/>
        <w:jc w:val="both"/>
      </w:pPr>
      <w:r w:rsidRPr="00B8209D">
        <w:t xml:space="preserve">При </w:t>
      </w:r>
      <w:r w:rsidR="004B185C">
        <w:t xml:space="preserve">изменении условий Договора  </w:t>
      </w:r>
      <w:r w:rsidRPr="00B8209D">
        <w:t>займа, залог Имущества по настоящему Договору обеспечивает выполнение Залогодателе</w:t>
      </w:r>
      <w:r w:rsidR="004B185C">
        <w:t xml:space="preserve">м обязательств по Договору </w:t>
      </w:r>
      <w:r w:rsidRPr="00B8209D">
        <w:t>займа, с учетом внесенных в него изменений.</w:t>
      </w:r>
    </w:p>
    <w:p w:rsidR="00F30094" w:rsidRPr="00B8209D" w:rsidRDefault="00F30094" w:rsidP="00F30094">
      <w:pPr>
        <w:ind w:firstLine="567"/>
        <w:jc w:val="both"/>
      </w:pPr>
      <w:r w:rsidRPr="00B8209D">
        <w:t>1.5 Залогодатель гарантирует, что на момент подписания настоящего Договора Имущество является собственностью Залогодателя, свободно от залогов, на него не наложен арест и не обращено взыскание.</w:t>
      </w:r>
    </w:p>
    <w:p w:rsidR="00F30094" w:rsidRPr="00B8209D" w:rsidRDefault="00F30094" w:rsidP="00F30094">
      <w:pPr>
        <w:jc w:val="both"/>
      </w:pPr>
    </w:p>
    <w:p w:rsidR="00F30094" w:rsidRPr="00B8209D" w:rsidRDefault="00F30094" w:rsidP="00F30094">
      <w:pPr>
        <w:jc w:val="center"/>
        <w:rPr>
          <w:b/>
        </w:rPr>
      </w:pPr>
      <w:r w:rsidRPr="00B8209D">
        <w:rPr>
          <w:b/>
        </w:rPr>
        <w:t>2.ПРАВА И ОБЯЗАННОСТИ СТОРОН</w:t>
      </w:r>
    </w:p>
    <w:p w:rsidR="00F30094" w:rsidRPr="00B8209D" w:rsidRDefault="00F30094" w:rsidP="00F30094">
      <w:pPr>
        <w:jc w:val="center"/>
        <w:rPr>
          <w:b/>
        </w:rPr>
      </w:pPr>
    </w:p>
    <w:p w:rsidR="00F30094" w:rsidRPr="00B8209D" w:rsidRDefault="00F30094" w:rsidP="00F30094">
      <w:pPr>
        <w:ind w:firstLine="567"/>
        <w:jc w:val="both"/>
      </w:pPr>
      <w:r w:rsidRPr="00B8209D">
        <w:t xml:space="preserve">2.1. Залогодатель имеет право пользоваться Имуществом в соответствии с его назначением. </w:t>
      </w:r>
    </w:p>
    <w:p w:rsidR="00F30094" w:rsidRPr="00B8209D" w:rsidRDefault="00F30094" w:rsidP="00F30094">
      <w:pPr>
        <w:ind w:firstLine="567"/>
        <w:jc w:val="both"/>
      </w:pPr>
      <w:r w:rsidRPr="00B8209D">
        <w:t>2.2.  Залогодатель обязуется:</w:t>
      </w:r>
    </w:p>
    <w:p w:rsidR="00F30094" w:rsidRPr="00B8209D" w:rsidRDefault="00F30094" w:rsidP="00F30094">
      <w:pPr>
        <w:ind w:firstLine="567"/>
        <w:jc w:val="both"/>
      </w:pPr>
      <w:r w:rsidRPr="00B8209D">
        <w:t xml:space="preserve">2.2.1. Принимать меры, необходимые для обеспечения сохранности заложенного Имущества, в том числе для защиты от посягательств и требований со стороны третьих лиц.    </w:t>
      </w:r>
    </w:p>
    <w:p w:rsidR="00F30094" w:rsidRPr="00B8209D" w:rsidRDefault="00F30094" w:rsidP="00F30094">
      <w:pPr>
        <w:ind w:firstLine="567"/>
        <w:jc w:val="both"/>
      </w:pPr>
      <w:r w:rsidRPr="00B8209D">
        <w:t>2.2.2. Немедленно уведомлять Залогодержателя о возникновении угрозы утраты или повреждения заложенного Имущества.</w:t>
      </w:r>
    </w:p>
    <w:p w:rsidR="00F30094" w:rsidRPr="00B8209D" w:rsidRDefault="00F30094" w:rsidP="00F30094">
      <w:pPr>
        <w:ind w:firstLine="567"/>
        <w:jc w:val="both"/>
      </w:pPr>
      <w:r w:rsidRPr="00B8209D">
        <w:t xml:space="preserve">2.2.3. Не </w:t>
      </w:r>
      <w:proofErr w:type="gramStart"/>
      <w:r w:rsidRPr="00B8209D">
        <w:t>препятствовать Залогодержателю контролировать</w:t>
      </w:r>
      <w:proofErr w:type="gramEnd"/>
      <w:r w:rsidRPr="00B8209D">
        <w:t xml:space="preserve"> выполнение Залогодателем условий настоящего Договора.</w:t>
      </w:r>
    </w:p>
    <w:p w:rsidR="00F30094" w:rsidRPr="00B8209D" w:rsidRDefault="00F30094" w:rsidP="00F30094">
      <w:pPr>
        <w:ind w:firstLine="567"/>
        <w:jc w:val="both"/>
      </w:pPr>
      <w:r w:rsidRPr="00B8209D">
        <w:t xml:space="preserve">2.2.4. Предъявлять по требованию Залогодержателя необходимые документы о своей производственно-хозяйственной, финансовой и иной деятельности. </w:t>
      </w:r>
    </w:p>
    <w:p w:rsidR="00F30094" w:rsidRPr="00B8209D" w:rsidRDefault="00F30094" w:rsidP="00F30094">
      <w:pPr>
        <w:ind w:firstLine="567"/>
        <w:jc w:val="both"/>
      </w:pPr>
      <w:r w:rsidRPr="00B8209D">
        <w:t xml:space="preserve">2.2.5. Не передавать Имущество в последующий </w:t>
      </w:r>
      <w:proofErr w:type="gramStart"/>
      <w:r w:rsidRPr="00B8209D">
        <w:t>залог</w:t>
      </w:r>
      <w:proofErr w:type="gramEnd"/>
      <w:r w:rsidRPr="00B8209D">
        <w:t xml:space="preserve"> третьим лицам без согласия Залогодержателя.  </w:t>
      </w:r>
    </w:p>
    <w:p w:rsidR="00F30094" w:rsidRPr="00B8209D" w:rsidRDefault="00F30094" w:rsidP="00F30094">
      <w:pPr>
        <w:ind w:firstLine="567"/>
        <w:jc w:val="both"/>
      </w:pPr>
      <w:r w:rsidRPr="00B8209D">
        <w:t>2.2.6. Не продавать Имущество, не передавать его в аренду и не распоряжаться им иным способом без письменного согласия Залогодержателя.</w:t>
      </w:r>
    </w:p>
    <w:p w:rsidR="00F30094" w:rsidRPr="00B8209D" w:rsidRDefault="00F30094" w:rsidP="00F30094">
      <w:pPr>
        <w:ind w:firstLine="567"/>
        <w:jc w:val="both"/>
      </w:pPr>
      <w:r w:rsidRPr="00B8209D">
        <w:t>2.3. Залогодержатель имеет право:</w:t>
      </w:r>
    </w:p>
    <w:p w:rsidR="00F30094" w:rsidRPr="00B8209D" w:rsidRDefault="00F30094" w:rsidP="00F30094">
      <w:pPr>
        <w:ind w:firstLine="567"/>
        <w:jc w:val="both"/>
      </w:pPr>
      <w:r w:rsidRPr="00B8209D">
        <w:lastRenderedPageBreak/>
        <w:t>2.3.1</w:t>
      </w:r>
      <w:proofErr w:type="gramStart"/>
      <w:r w:rsidRPr="00B8209D">
        <w:t xml:space="preserve"> П</w:t>
      </w:r>
      <w:proofErr w:type="gramEnd"/>
      <w:r w:rsidRPr="00B8209D">
        <w:t>роверять по документам и фактически наличие, количество, размер состояние и условия хранения заложенного Имущества.</w:t>
      </w:r>
    </w:p>
    <w:p w:rsidR="00F30094" w:rsidRPr="00B8209D" w:rsidRDefault="00F30094" w:rsidP="00F30094">
      <w:pPr>
        <w:ind w:firstLine="567"/>
        <w:jc w:val="both"/>
      </w:pPr>
      <w:r w:rsidRPr="00B8209D">
        <w:t>2.3.2</w:t>
      </w:r>
      <w:proofErr w:type="gramStart"/>
      <w:r w:rsidRPr="00B8209D">
        <w:t xml:space="preserve"> Т</w:t>
      </w:r>
      <w:proofErr w:type="gramEnd"/>
      <w:r w:rsidRPr="00B8209D">
        <w:t>ребовать от Залогодателя применения мер, необходимых для сохранения заложенного Имущества.</w:t>
      </w:r>
    </w:p>
    <w:p w:rsidR="00F30094" w:rsidRPr="00B8209D" w:rsidRDefault="00F30094" w:rsidP="00F30094">
      <w:pPr>
        <w:ind w:firstLine="567"/>
        <w:jc w:val="both"/>
      </w:pPr>
      <w:r w:rsidRPr="00B8209D">
        <w:t>2.3.3. Требовать от любого лица прекращения посягательств на заложенное Имущество, угрожающих его утратой либо повреждением.</w:t>
      </w:r>
    </w:p>
    <w:p w:rsidR="00F30094" w:rsidRPr="00B8209D" w:rsidRDefault="00F30094" w:rsidP="00F30094">
      <w:pPr>
        <w:ind w:firstLine="567"/>
        <w:jc w:val="both"/>
      </w:pPr>
      <w:r w:rsidRPr="00B8209D">
        <w:t>2.3.4. Передать свои права по настоящему Договору другому лицу с соблюдением правил о передаче прав кредитора путем уступки требования.</w:t>
      </w:r>
    </w:p>
    <w:p w:rsidR="00F30094" w:rsidRPr="00B8209D" w:rsidRDefault="00F30094" w:rsidP="00F30094">
      <w:pPr>
        <w:ind w:firstLine="567"/>
        <w:jc w:val="both"/>
      </w:pPr>
      <w:r w:rsidRPr="00B8209D">
        <w:t>2.3.5. Потребовать досрочного исполнения Залогодателем обеспеченного залогом обязательства в случаях:</w:t>
      </w:r>
    </w:p>
    <w:p w:rsidR="00F30094" w:rsidRPr="00B8209D" w:rsidRDefault="00F30094" w:rsidP="00F30094">
      <w:pPr>
        <w:ind w:firstLine="567"/>
        <w:jc w:val="both"/>
      </w:pPr>
      <w:r w:rsidRPr="00B8209D">
        <w:t>- если заложенное Имущество выбыло из владения Залогодателя не в соответствии с условиями настоящего Договора;</w:t>
      </w:r>
    </w:p>
    <w:p w:rsidR="00F30094" w:rsidRPr="00B8209D" w:rsidRDefault="00F30094" w:rsidP="00F30094">
      <w:pPr>
        <w:ind w:firstLine="567"/>
        <w:jc w:val="both"/>
      </w:pPr>
      <w:r w:rsidRPr="00B8209D">
        <w:t>- утраты заложенного Имущества по обязательствам, за которые Залогодержатель не отвечает, если Залогодатель не заменил его другим равноценным имуществом;</w:t>
      </w:r>
    </w:p>
    <w:p w:rsidR="00F30094" w:rsidRPr="00B8209D" w:rsidRDefault="00F30094" w:rsidP="00F30094">
      <w:pPr>
        <w:ind w:firstLine="567"/>
        <w:jc w:val="both"/>
      </w:pPr>
      <w:r w:rsidRPr="00B8209D">
        <w:t>- в других случаях, предусмотренных действующим законодательством Российской Федерации.</w:t>
      </w:r>
    </w:p>
    <w:p w:rsidR="00F30094" w:rsidRPr="00B8209D" w:rsidRDefault="00F30094" w:rsidP="00F30094">
      <w:pPr>
        <w:ind w:firstLine="567"/>
        <w:jc w:val="both"/>
      </w:pPr>
      <w:r w:rsidRPr="00B8209D">
        <w:t>2.3.6. Обратить взыскание на заложенное имущество до наступления срока исполнения обеспеченного залогом обязательства в случаях:</w:t>
      </w:r>
    </w:p>
    <w:p w:rsidR="00F30094" w:rsidRPr="00B8209D" w:rsidRDefault="00F30094" w:rsidP="00F30094">
      <w:pPr>
        <w:ind w:firstLine="567"/>
        <w:jc w:val="both"/>
      </w:pPr>
      <w:r w:rsidRPr="00B8209D">
        <w:t>- передачи Залогодателем Имущества в последующий залог без согласия Залогодержателя;</w:t>
      </w:r>
    </w:p>
    <w:p w:rsidR="00F30094" w:rsidRPr="00B8209D" w:rsidRDefault="00F30094" w:rsidP="00F30094">
      <w:pPr>
        <w:ind w:firstLine="567"/>
        <w:jc w:val="both"/>
      </w:pPr>
      <w:r w:rsidRPr="00B8209D">
        <w:t>- непринятия Залогодателем необходимых мер для обеспечения сохранности заложенного Имущества;</w:t>
      </w:r>
    </w:p>
    <w:p w:rsidR="00F30094" w:rsidRPr="00B8209D" w:rsidRDefault="00F30094" w:rsidP="00F30094">
      <w:pPr>
        <w:ind w:firstLine="567"/>
        <w:jc w:val="both"/>
      </w:pPr>
      <w:r w:rsidRPr="00B8209D">
        <w:t>- необоснованного отказа Залогодателем Залогодержателю в проверке по документам и фактически наличия, количества, состояния и условий хранения заложенного Имущества;</w:t>
      </w:r>
    </w:p>
    <w:p w:rsidR="00F30094" w:rsidRPr="00B8209D" w:rsidRDefault="00F30094" w:rsidP="00F30094">
      <w:pPr>
        <w:ind w:firstLine="567"/>
        <w:jc w:val="both"/>
      </w:pPr>
      <w:r w:rsidRPr="00B8209D">
        <w:t>- в других случаях, предусмотренных действующим законодательством Российской Федерации.</w:t>
      </w:r>
    </w:p>
    <w:p w:rsidR="00F30094" w:rsidRPr="00B8209D" w:rsidRDefault="00F30094" w:rsidP="00F30094">
      <w:pPr>
        <w:ind w:firstLine="567"/>
        <w:jc w:val="both"/>
      </w:pPr>
      <w:r w:rsidRPr="00B8209D">
        <w:t xml:space="preserve">2.3.7. Удовлетворить свои требования </w:t>
      </w:r>
      <w:proofErr w:type="gramStart"/>
      <w:r w:rsidRPr="00B8209D">
        <w:t>к Залогодателю по обеспеченному залогом обязательству за счет заложенного Имущества без обращения в суд</w:t>
      </w:r>
      <w:proofErr w:type="gramEnd"/>
      <w:r w:rsidRPr="00B8209D">
        <w:t xml:space="preserve"> в порядке, согласованном с Залогодателем.</w:t>
      </w:r>
    </w:p>
    <w:p w:rsidR="00F30094" w:rsidRPr="00B8209D" w:rsidRDefault="00F30094" w:rsidP="00F30094">
      <w:pPr>
        <w:ind w:firstLine="567"/>
        <w:jc w:val="both"/>
      </w:pPr>
      <w:r w:rsidRPr="00B8209D">
        <w:t>2.4. Залогодержатель обязуется по требованию Залогодателя выдавать ему документ о полном или частичном выполнении Залогодателем обеспеченного залогом обязательства.</w:t>
      </w:r>
    </w:p>
    <w:p w:rsidR="00F30094" w:rsidRPr="00B8209D" w:rsidRDefault="00F30094" w:rsidP="00F30094">
      <w:pPr>
        <w:ind w:firstLine="567"/>
        <w:jc w:val="both"/>
      </w:pPr>
    </w:p>
    <w:p w:rsidR="00F30094" w:rsidRPr="00B8209D" w:rsidRDefault="00F30094" w:rsidP="00F30094">
      <w:pPr>
        <w:ind w:firstLine="567"/>
        <w:jc w:val="center"/>
        <w:rPr>
          <w:b/>
        </w:rPr>
      </w:pPr>
      <w:r w:rsidRPr="00B8209D">
        <w:rPr>
          <w:b/>
        </w:rPr>
        <w:t>3. ЗАКЛЮЧИТЕЛЬНЫЕ ПОЛОЖЕНИЯ</w:t>
      </w:r>
    </w:p>
    <w:p w:rsidR="00F30094" w:rsidRPr="00B8209D" w:rsidRDefault="00F30094" w:rsidP="00F30094">
      <w:pPr>
        <w:ind w:firstLine="567"/>
        <w:jc w:val="both"/>
      </w:pPr>
      <w:r w:rsidRPr="00B8209D">
        <w:t xml:space="preserve"> </w:t>
      </w:r>
    </w:p>
    <w:p w:rsidR="00F30094" w:rsidRPr="00B8209D" w:rsidRDefault="00F30094" w:rsidP="00F30094">
      <w:pPr>
        <w:ind w:firstLine="567"/>
        <w:jc w:val="both"/>
      </w:pPr>
      <w:r w:rsidRPr="00B8209D">
        <w:t>3.1.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F30094" w:rsidRPr="00B8209D" w:rsidRDefault="00F30094" w:rsidP="00F30094">
      <w:pPr>
        <w:ind w:firstLine="567"/>
        <w:jc w:val="both"/>
      </w:pPr>
      <w:r w:rsidRPr="00B8209D">
        <w:t>3.2. Споры, возникающие между сторонами в процессе исполнения настоящего Договора, рассматриваются в порядке, предусмотренном действующим законодательством Российской Федерации, в Арбитражном суде по месту нахождения Залогодержателя.</w:t>
      </w:r>
    </w:p>
    <w:p w:rsidR="00F30094" w:rsidRPr="00B8209D" w:rsidRDefault="00F30094" w:rsidP="00F30094">
      <w:pPr>
        <w:ind w:firstLine="567"/>
        <w:jc w:val="both"/>
      </w:pPr>
      <w:r w:rsidRPr="00B8209D">
        <w:t>3.3.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F30094" w:rsidRPr="00B8209D" w:rsidRDefault="00F30094" w:rsidP="00F30094">
      <w:pPr>
        <w:ind w:firstLine="567"/>
        <w:jc w:val="both"/>
      </w:pPr>
      <w:r w:rsidRPr="00B8209D">
        <w:t>3.4. Настоящий Договор вступает в силу с момента подписания его сторонами и действует до прекращения обеспеченного залогом обязательства или наступления других обстоятельств, предусмотренных ст. 352 ГК РФ.</w:t>
      </w:r>
    </w:p>
    <w:p w:rsidR="00F30094" w:rsidRPr="00B8209D" w:rsidRDefault="00F30094" w:rsidP="00F30094">
      <w:pPr>
        <w:ind w:firstLine="567"/>
        <w:jc w:val="both"/>
      </w:pPr>
      <w:r w:rsidRPr="00B8209D">
        <w:t>3.5. В случаях, когда предмет залога изымается у Залогодателя в установленном законом порядке на том основании, что в действительности собственником этого имущества является другое лицо, либо в виде санкции за совершение преступления или правонарушения, залог в отношении этого имущества прекращается, а Залогодержатель вправе потребовать досрочного исполнения обеспеченного залогом обязательства.</w:t>
      </w:r>
    </w:p>
    <w:p w:rsidR="00F30094" w:rsidRPr="00B8209D" w:rsidRDefault="00F30094" w:rsidP="00F30094">
      <w:pPr>
        <w:ind w:firstLine="567"/>
        <w:jc w:val="both"/>
      </w:pPr>
      <w:r w:rsidRPr="00B8209D">
        <w:t>3.6. Любые изменения и дополнения к настоящему Договору будут действительны при условии, что они совершенны в письменной форме и подписаны уполномоченными на то представителями сторон.</w:t>
      </w:r>
    </w:p>
    <w:p w:rsidR="00F30094" w:rsidRPr="00B8209D" w:rsidRDefault="00F30094" w:rsidP="00F30094">
      <w:pPr>
        <w:ind w:firstLine="567"/>
        <w:jc w:val="both"/>
      </w:pPr>
      <w:r w:rsidRPr="00B8209D">
        <w:t>3.7. Настоящий Договор составлен в трех экземплярах, имеющих одинаковую юридическую силу, два из которых передаются Залогодержателю и один – Залогодателю.</w:t>
      </w:r>
    </w:p>
    <w:p w:rsidR="00F30094" w:rsidRPr="00B8209D" w:rsidRDefault="00F30094" w:rsidP="00F30094">
      <w:pPr>
        <w:ind w:firstLine="567"/>
        <w:jc w:val="both"/>
      </w:pPr>
    </w:p>
    <w:p w:rsidR="00F30094" w:rsidRPr="00B8209D" w:rsidRDefault="00F30094" w:rsidP="00F30094">
      <w:pPr>
        <w:jc w:val="center"/>
        <w:rPr>
          <w:b/>
        </w:rPr>
      </w:pPr>
      <w:r w:rsidRPr="00B8209D">
        <w:rPr>
          <w:b/>
        </w:rPr>
        <w:t>АДРЕСА И ПЛАТЕЖНЫЕ РЕКВИЗИТЫ СТОРОН</w:t>
      </w:r>
    </w:p>
    <w:p w:rsidR="00F30094" w:rsidRPr="00B8209D" w:rsidRDefault="00F30094" w:rsidP="00F30094">
      <w:pPr>
        <w:jc w:val="both"/>
        <w:rPr>
          <w:b/>
        </w:rPr>
      </w:pPr>
    </w:p>
    <w:p w:rsidR="00F30094" w:rsidRPr="00B8209D" w:rsidRDefault="00577E8A" w:rsidP="00F30094">
      <w:pPr>
        <w:jc w:val="both"/>
      </w:pPr>
      <w:r w:rsidRPr="00B8209D">
        <w:rPr>
          <w:b/>
        </w:rPr>
        <w:t>Залогодатель</w:t>
      </w:r>
      <w:r w:rsidR="00F30094" w:rsidRPr="00B8209D">
        <w:rPr>
          <w:b/>
        </w:rPr>
        <w:t xml:space="preserve">: </w:t>
      </w:r>
    </w:p>
    <w:p w:rsidR="00F30094" w:rsidRPr="00B8209D" w:rsidRDefault="00592D28" w:rsidP="00F30094">
      <w:pPr>
        <w:jc w:val="both"/>
      </w:pPr>
      <w:r w:rsidRPr="00B8209D">
        <w:t>_________________________________________________________________________________________________</w:t>
      </w:r>
      <w:r w:rsidR="00F30094" w:rsidRPr="00B8209D">
        <w:t>.</w:t>
      </w:r>
    </w:p>
    <w:p w:rsidR="00F30094" w:rsidRPr="00B8209D" w:rsidRDefault="00F30094" w:rsidP="00F30094">
      <w:pPr>
        <w:jc w:val="both"/>
        <w:rPr>
          <w:b/>
        </w:rPr>
      </w:pPr>
    </w:p>
    <w:p w:rsidR="00F30094" w:rsidRPr="00B8209D" w:rsidRDefault="00F30094" w:rsidP="00F30094">
      <w:pPr>
        <w:jc w:val="both"/>
      </w:pPr>
      <w:r w:rsidRPr="00B8209D">
        <w:rPr>
          <w:b/>
        </w:rPr>
        <w:t>За</w:t>
      </w:r>
      <w:r w:rsidR="00577E8A" w:rsidRPr="00B8209D">
        <w:rPr>
          <w:b/>
        </w:rPr>
        <w:t>логодержатель</w:t>
      </w:r>
      <w:r w:rsidRPr="00B8209D">
        <w:t>:</w:t>
      </w:r>
    </w:p>
    <w:p w:rsidR="00577E8A" w:rsidRPr="00B8209D" w:rsidRDefault="007D3DC3" w:rsidP="00577E8A">
      <w:pPr>
        <w:jc w:val="both"/>
        <w:rPr>
          <w:noProof/>
        </w:rPr>
      </w:pPr>
      <w:r>
        <w:rPr>
          <w:b/>
        </w:rPr>
        <w:t>Муниципальный фонд финансовой поддержки субъектов малого и среднего предпринимательства городского округа Похвистнево Самарской области</w:t>
      </w:r>
      <w:r w:rsidRPr="00B8209D">
        <w:rPr>
          <w:b/>
        </w:rPr>
        <w:t xml:space="preserve"> </w:t>
      </w:r>
      <w:r w:rsidR="00577E8A" w:rsidRPr="00B8209D">
        <w:rPr>
          <w:b/>
        </w:rPr>
        <w:t>____________________________________________________________.</w:t>
      </w:r>
    </w:p>
    <w:p w:rsidR="00F30094" w:rsidRPr="00B8209D" w:rsidRDefault="00F30094" w:rsidP="00F30094">
      <w:pPr>
        <w:jc w:val="both"/>
      </w:pPr>
      <w:r w:rsidRPr="00B8209D">
        <w:t xml:space="preserve">                           </w:t>
      </w:r>
      <w:r w:rsidRPr="00B8209D">
        <w:rPr>
          <w:b/>
        </w:rPr>
        <w:t xml:space="preserve">        </w:t>
      </w:r>
    </w:p>
    <w:p w:rsidR="00F30094" w:rsidRPr="00B8209D" w:rsidRDefault="00F30094" w:rsidP="00592D28">
      <w:pPr>
        <w:rPr>
          <w:b/>
        </w:rPr>
      </w:pPr>
    </w:p>
    <w:p w:rsidR="00F30094" w:rsidRPr="00B8209D" w:rsidRDefault="00592D28" w:rsidP="00592D28">
      <w:pPr>
        <w:jc w:val="center"/>
        <w:rPr>
          <w:b/>
        </w:rPr>
      </w:pPr>
      <w:r w:rsidRPr="00B8209D">
        <w:rPr>
          <w:b/>
        </w:rPr>
        <w:t>ПОДПИСИ СТОРОН</w:t>
      </w:r>
    </w:p>
    <w:p w:rsidR="00F30094" w:rsidRPr="00B8209D" w:rsidRDefault="00F30094" w:rsidP="00F30094">
      <w:pPr>
        <w:jc w:val="both"/>
        <w:rPr>
          <w:b/>
        </w:rPr>
      </w:pPr>
    </w:p>
    <w:p w:rsidR="00F30094" w:rsidRPr="00B8209D" w:rsidRDefault="00F30094" w:rsidP="00F30094">
      <w:pPr>
        <w:jc w:val="both"/>
      </w:pPr>
      <w:r w:rsidRPr="00B8209D">
        <w:t xml:space="preserve">          Залогодатель:                                                                                         Залогодержатель:</w:t>
      </w:r>
    </w:p>
    <w:p w:rsidR="00F30094" w:rsidRPr="00B8209D" w:rsidRDefault="00592D28" w:rsidP="00F30094">
      <w:pPr>
        <w:jc w:val="both"/>
        <w:rPr>
          <w:b/>
        </w:rPr>
      </w:pPr>
      <w:r w:rsidRPr="00B8209D">
        <w:rPr>
          <w:b/>
        </w:rPr>
        <w:t xml:space="preserve">          ____________________________                                                         _________________________________</w:t>
      </w:r>
    </w:p>
    <w:p w:rsidR="00F30094" w:rsidRPr="00B8209D" w:rsidRDefault="00F30094" w:rsidP="00F30094"/>
    <w:p w:rsidR="00F30094" w:rsidRPr="00B8209D" w:rsidRDefault="00F30094" w:rsidP="00BC248C">
      <w:r w:rsidRPr="00B8209D">
        <w:t xml:space="preserve">                                                         </w:t>
      </w:r>
      <w:r w:rsidR="00BC248C" w:rsidRPr="00B8209D">
        <w:t xml:space="preserve">                              </w:t>
      </w:r>
    </w:p>
    <w:p w:rsidR="000723E0" w:rsidRPr="00B8209D" w:rsidRDefault="000723E0" w:rsidP="00F57C7F">
      <w:pPr>
        <w:ind w:right="43"/>
        <w:jc w:val="right"/>
      </w:pPr>
    </w:p>
    <w:p w:rsidR="000723E0" w:rsidRPr="00B8209D" w:rsidRDefault="000723E0" w:rsidP="00F57C7F">
      <w:pPr>
        <w:ind w:right="43"/>
        <w:jc w:val="right"/>
      </w:pPr>
    </w:p>
    <w:p w:rsidR="000723E0" w:rsidRPr="00B8209D" w:rsidRDefault="000723E0" w:rsidP="00F57C7F">
      <w:pPr>
        <w:ind w:right="43"/>
        <w:jc w:val="right"/>
      </w:pPr>
      <w:r w:rsidRPr="00B8209D">
        <w:lastRenderedPageBreak/>
        <w:t xml:space="preserve">Приложение № 1 к Договору залога </w:t>
      </w:r>
    </w:p>
    <w:p w:rsidR="000723E0" w:rsidRPr="00B8209D" w:rsidRDefault="000723E0" w:rsidP="00F57C7F">
      <w:pPr>
        <w:ind w:left="4819" w:right="43"/>
        <w:jc w:val="right"/>
      </w:pPr>
      <w:r w:rsidRPr="00B8209D">
        <w:t>от «___» _________ 20___ г. № __</w:t>
      </w:r>
    </w:p>
    <w:p w:rsidR="000723E0" w:rsidRPr="00B8209D" w:rsidRDefault="000723E0" w:rsidP="00F57C7F">
      <w:pPr>
        <w:ind w:right="43"/>
        <w:jc w:val="right"/>
      </w:pPr>
    </w:p>
    <w:p w:rsidR="000723E0" w:rsidRPr="00B8209D" w:rsidRDefault="000723E0" w:rsidP="00110C99">
      <w:pPr>
        <w:ind w:right="43"/>
        <w:jc w:val="center"/>
        <w:rPr>
          <w:b/>
        </w:rPr>
      </w:pPr>
      <w:r w:rsidRPr="00B8209D">
        <w:rPr>
          <w:b/>
        </w:rPr>
        <w:t>ПЕРЕЧЕНЬ ИМУЩЕСТВА,</w:t>
      </w:r>
    </w:p>
    <w:p w:rsidR="000723E0" w:rsidRPr="00B8209D" w:rsidRDefault="000723E0" w:rsidP="00110C99">
      <w:pPr>
        <w:ind w:right="43"/>
        <w:jc w:val="center"/>
        <w:rPr>
          <w:b/>
        </w:rPr>
      </w:pPr>
      <w:r w:rsidRPr="00B8209D">
        <w:rPr>
          <w:b/>
        </w:rPr>
        <w:t>ПЕРЕДАВАЕМОГО В ЗАЛОГ ПО СОСТОЯНИЮ НА «___» _______________ 20___ г.</w:t>
      </w:r>
    </w:p>
    <w:p w:rsidR="000723E0" w:rsidRPr="00B8209D" w:rsidRDefault="000723E0" w:rsidP="00110C99">
      <w:pPr>
        <w:ind w:right="43"/>
        <w:jc w:val="center"/>
      </w:pPr>
    </w:p>
    <w:tbl>
      <w:tblPr>
        <w:tblW w:w="10207" w:type="dxa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15"/>
        <w:gridCol w:w="992"/>
        <w:gridCol w:w="709"/>
        <w:gridCol w:w="1559"/>
        <w:gridCol w:w="1418"/>
        <w:gridCol w:w="2814"/>
      </w:tblGrid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center"/>
            </w:pPr>
            <w:r w:rsidRPr="00B8209D">
              <w:rPr>
                <w:b/>
              </w:rPr>
              <w:t>Наименование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center"/>
            </w:pPr>
            <w:r w:rsidRPr="00B8209D">
              <w:rPr>
                <w:b/>
              </w:rPr>
              <w:t>Кол-во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center"/>
            </w:pPr>
            <w:r w:rsidRPr="00B8209D">
              <w:rPr>
                <w:b/>
              </w:rPr>
              <w:t xml:space="preserve">Ед. </w:t>
            </w:r>
            <w:proofErr w:type="spellStart"/>
            <w:r w:rsidRPr="00B8209D">
              <w:rPr>
                <w:b/>
              </w:rPr>
              <w:t>изм</w:t>
            </w:r>
            <w:proofErr w:type="spellEnd"/>
            <w:r w:rsidRPr="00B8209D">
              <w:rPr>
                <w:b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center"/>
              <w:rPr>
                <w:b/>
              </w:rPr>
            </w:pPr>
            <w:r w:rsidRPr="00B8209D">
              <w:rPr>
                <w:b/>
              </w:rPr>
              <w:t>Остаточная</w:t>
            </w:r>
          </w:p>
          <w:p w:rsidR="000723E0" w:rsidRPr="00B8209D" w:rsidRDefault="000723E0" w:rsidP="004A6260">
            <w:pPr>
              <w:ind w:right="43"/>
              <w:jc w:val="center"/>
              <w:rPr>
                <w:b/>
              </w:rPr>
            </w:pPr>
            <w:r w:rsidRPr="00B8209D">
              <w:rPr>
                <w:b/>
              </w:rPr>
              <w:t>стоимость</w:t>
            </w:r>
          </w:p>
          <w:p w:rsidR="000723E0" w:rsidRPr="00B8209D" w:rsidRDefault="000723E0" w:rsidP="004A6260">
            <w:pPr>
              <w:ind w:right="43"/>
              <w:jc w:val="center"/>
            </w:pPr>
            <w:r w:rsidRPr="00B8209D">
              <w:rPr>
                <w:b/>
              </w:rPr>
              <w:t>(руб.)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center"/>
              <w:rPr>
                <w:b/>
              </w:rPr>
            </w:pPr>
            <w:r w:rsidRPr="00B8209D">
              <w:rPr>
                <w:b/>
              </w:rPr>
              <w:t>Залоговая стоимость</w:t>
            </w:r>
          </w:p>
          <w:p w:rsidR="000723E0" w:rsidRPr="00B8209D" w:rsidRDefault="000723E0" w:rsidP="004A6260">
            <w:pPr>
              <w:ind w:right="43"/>
              <w:jc w:val="center"/>
            </w:pPr>
            <w:r w:rsidRPr="00B8209D">
              <w:rPr>
                <w:b/>
              </w:rPr>
              <w:t>(руб.)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pStyle w:val="Heading41"/>
              <w:widowControl/>
              <w:rPr>
                <w:sz w:val="20"/>
                <w:szCs w:val="20"/>
              </w:rPr>
            </w:pPr>
            <w:r w:rsidRPr="00B8209D">
              <w:rPr>
                <w:b/>
                <w:sz w:val="20"/>
                <w:szCs w:val="20"/>
              </w:rPr>
              <w:t>Местонахождение</w:t>
            </w: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  <w:tr w:rsidR="000723E0" w:rsidRPr="00B8209D" w:rsidTr="004A6260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center"/>
            </w:pPr>
            <w:r w:rsidRPr="00B8209D">
              <w:rPr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right"/>
            </w:pPr>
          </w:p>
        </w:tc>
      </w:tr>
    </w:tbl>
    <w:p w:rsidR="000723E0" w:rsidRPr="00B8209D" w:rsidRDefault="000723E0" w:rsidP="00110C99">
      <w:pPr>
        <w:ind w:right="43"/>
        <w:jc w:val="both"/>
      </w:pPr>
    </w:p>
    <w:p w:rsidR="000723E0" w:rsidRPr="00B8209D" w:rsidRDefault="000723E0" w:rsidP="00110C99">
      <w:pPr>
        <w:jc w:val="center"/>
        <w:rPr>
          <w:b/>
        </w:rPr>
      </w:pPr>
      <w:r w:rsidRPr="00B8209D">
        <w:rPr>
          <w:b/>
        </w:rPr>
        <w:t>ПОДПИСИ СТОРОН:</w:t>
      </w:r>
    </w:p>
    <w:p w:rsidR="000723E0" w:rsidRPr="00B8209D" w:rsidRDefault="000723E0" w:rsidP="00110C99">
      <w:pPr>
        <w:jc w:val="both"/>
      </w:pPr>
    </w:p>
    <w:p w:rsidR="000723E0" w:rsidRPr="00B8209D" w:rsidRDefault="000723E0" w:rsidP="00110C99">
      <w:pPr>
        <w:jc w:val="both"/>
      </w:pPr>
    </w:p>
    <w:p w:rsidR="000723E0" w:rsidRPr="00B8209D" w:rsidRDefault="000723E0" w:rsidP="00110C99">
      <w:pPr>
        <w:ind w:firstLine="708"/>
        <w:jc w:val="both"/>
        <w:rPr>
          <w:b/>
        </w:rPr>
      </w:pPr>
      <w:r w:rsidRPr="00B8209D">
        <w:rPr>
          <w:b/>
        </w:rPr>
        <w:t>ЗАЛОГОДЕРЖАТЕЛЬ</w:t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</w:r>
      <w:r w:rsidR="007D3DC3">
        <w:rPr>
          <w:b/>
        </w:rPr>
        <w:t xml:space="preserve">     </w:t>
      </w:r>
      <w:r w:rsidRPr="00B8209D">
        <w:rPr>
          <w:b/>
        </w:rPr>
        <w:t>ЗАЛОГОДАТЕЛЬ</w:t>
      </w:r>
    </w:p>
    <w:p w:rsidR="007D3DC3" w:rsidRDefault="00AA4582" w:rsidP="007D3DC3">
      <w:pPr>
        <w:ind w:firstLine="708"/>
        <w:rPr>
          <w:b/>
        </w:rPr>
      </w:pPr>
      <w:r w:rsidRPr="00B8209D">
        <w:rPr>
          <w:b/>
        </w:rPr>
        <w:t xml:space="preserve">Директор </w:t>
      </w:r>
      <w:r w:rsidR="007D3DC3">
        <w:rPr>
          <w:b/>
        </w:rPr>
        <w:t xml:space="preserve">Похвистневского </w:t>
      </w:r>
      <w:proofErr w:type="spellStart"/>
      <w:r w:rsidR="007D3DC3">
        <w:rPr>
          <w:b/>
        </w:rPr>
        <w:t>муииципального</w:t>
      </w:r>
      <w:proofErr w:type="spellEnd"/>
      <w:r w:rsidR="007D3DC3">
        <w:rPr>
          <w:b/>
        </w:rPr>
        <w:t xml:space="preserve"> фонда</w:t>
      </w:r>
    </w:p>
    <w:p w:rsidR="007D3DC3" w:rsidRDefault="007D3DC3" w:rsidP="007D3DC3">
      <w:pPr>
        <w:ind w:firstLine="708"/>
        <w:rPr>
          <w:b/>
        </w:rPr>
      </w:pPr>
      <w:r>
        <w:rPr>
          <w:b/>
        </w:rPr>
        <w:t>ФП СМСП</w:t>
      </w:r>
    </w:p>
    <w:p w:rsidR="000723E0" w:rsidRPr="00B8209D" w:rsidRDefault="007D3DC3" w:rsidP="007D3DC3">
      <w:pPr>
        <w:ind w:firstLine="708"/>
        <w:rPr>
          <w:b/>
        </w:rPr>
      </w:pPr>
      <w:r>
        <w:rPr>
          <w:b/>
        </w:rPr>
        <w:t xml:space="preserve"> </w:t>
      </w:r>
    </w:p>
    <w:p w:rsidR="000723E0" w:rsidRPr="00B8209D" w:rsidRDefault="000723E0" w:rsidP="00110C99">
      <w:pPr>
        <w:ind w:firstLine="708"/>
      </w:pPr>
    </w:p>
    <w:p w:rsidR="000723E0" w:rsidRPr="00B8209D" w:rsidRDefault="000723E0" w:rsidP="00110C99">
      <w:pPr>
        <w:ind w:firstLine="708"/>
        <w:rPr>
          <w:b/>
        </w:rPr>
      </w:pPr>
      <w:r w:rsidRPr="00B8209D">
        <w:rPr>
          <w:b/>
        </w:rPr>
        <w:t>_______________________________</w:t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  <w:t>_______________________________</w:t>
      </w:r>
    </w:p>
    <w:p w:rsidR="000723E0" w:rsidRPr="00B8209D" w:rsidRDefault="000723E0" w:rsidP="00110C99">
      <w:pPr>
        <w:ind w:left="1415" w:firstLine="708"/>
        <w:jc w:val="both"/>
      </w:pPr>
      <w:r w:rsidRPr="00B8209D">
        <w:t xml:space="preserve"> /______________/</w:t>
      </w:r>
      <w:r w:rsidRPr="00B8209D">
        <w:tab/>
        <w:t xml:space="preserve"> </w:t>
      </w:r>
      <w:r w:rsidRPr="00B8209D">
        <w:tab/>
      </w:r>
      <w:r w:rsidRPr="00B8209D">
        <w:tab/>
      </w:r>
      <w:r w:rsidRPr="00B8209D">
        <w:tab/>
      </w:r>
      <w:r w:rsidRPr="00B8209D">
        <w:tab/>
        <w:t xml:space="preserve"> /____________/</w:t>
      </w:r>
    </w:p>
    <w:p w:rsidR="000723E0" w:rsidRPr="00B8209D" w:rsidRDefault="000723E0" w:rsidP="00110C99">
      <w:pPr>
        <w:ind w:left="1415" w:firstLine="708"/>
        <w:jc w:val="both"/>
      </w:pPr>
    </w:p>
    <w:tbl>
      <w:tblPr>
        <w:tblW w:w="10172" w:type="dxa"/>
        <w:tblInd w:w="-9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10"/>
        <w:gridCol w:w="4962"/>
      </w:tblGrid>
      <w:tr w:rsidR="000723E0" w:rsidRPr="00B8209D" w:rsidTr="004A6260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tabs>
                <w:tab w:val="left" w:pos="440"/>
              </w:tabs>
              <w:ind w:right="43"/>
              <w:jc w:val="both"/>
              <w:rPr>
                <w:b/>
              </w:rPr>
            </w:pPr>
            <w:r w:rsidRPr="00B8209D">
              <w:rPr>
                <w:b/>
              </w:rPr>
              <w:t xml:space="preserve"> М.П.</w:t>
            </w:r>
          </w:p>
          <w:p w:rsidR="000723E0" w:rsidRPr="00B8209D" w:rsidRDefault="000723E0" w:rsidP="004A6260">
            <w:pPr>
              <w:tabs>
                <w:tab w:val="left" w:pos="440"/>
              </w:tabs>
              <w:ind w:right="43"/>
              <w:jc w:val="both"/>
            </w:pPr>
          </w:p>
          <w:p w:rsidR="000723E0" w:rsidRPr="00B8209D" w:rsidRDefault="000723E0" w:rsidP="004A6260">
            <w:pPr>
              <w:tabs>
                <w:tab w:val="left" w:pos="440"/>
              </w:tabs>
              <w:ind w:right="43"/>
              <w:jc w:val="both"/>
            </w:pPr>
          </w:p>
          <w:p w:rsidR="000723E0" w:rsidRPr="00B8209D" w:rsidRDefault="000723E0" w:rsidP="004A6260">
            <w:pPr>
              <w:tabs>
                <w:tab w:val="left" w:pos="440"/>
              </w:tabs>
              <w:ind w:right="43"/>
              <w:jc w:val="both"/>
            </w:pP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23E0" w:rsidRPr="0050502D" w:rsidRDefault="000723E0" w:rsidP="004A6260">
            <w:pPr>
              <w:ind w:right="43"/>
              <w:jc w:val="both"/>
              <w:rPr>
                <w:b/>
              </w:rPr>
            </w:pPr>
            <w:r w:rsidRPr="0050502D">
              <w:rPr>
                <w:b/>
              </w:rPr>
              <w:t xml:space="preserve"> </w:t>
            </w:r>
            <w:proofErr w:type="gramStart"/>
            <w:r w:rsidRPr="0050502D">
              <w:rPr>
                <w:b/>
              </w:rPr>
              <w:t>(М.П.</w:t>
            </w:r>
            <w:proofErr w:type="gramEnd"/>
          </w:p>
          <w:p w:rsidR="000723E0" w:rsidRPr="0050502D" w:rsidRDefault="000723E0" w:rsidP="004A6260">
            <w:pPr>
              <w:ind w:right="43"/>
              <w:jc w:val="both"/>
            </w:pPr>
          </w:p>
          <w:p w:rsidR="000723E0" w:rsidRPr="0050502D" w:rsidRDefault="000723E0" w:rsidP="004A6260">
            <w:pPr>
              <w:ind w:right="43"/>
              <w:jc w:val="both"/>
            </w:pPr>
            <w:r w:rsidRPr="0050502D">
              <w:rPr>
                <w:b/>
              </w:rPr>
              <w:t>ДЛЯ ЮРИДИЧЕСКИХ ЛИЦ</w:t>
            </w:r>
          </w:p>
        </w:tc>
      </w:tr>
      <w:tr w:rsidR="000723E0" w:rsidRPr="00B8209D" w:rsidTr="004A6260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both"/>
            </w:pPr>
            <w:r w:rsidRPr="00B8209D">
              <w:t xml:space="preserve">Главный бухгалтер </w:t>
            </w:r>
          </w:p>
          <w:p w:rsidR="000723E0" w:rsidRPr="00B8209D" w:rsidRDefault="000723E0" w:rsidP="004A6260">
            <w:pPr>
              <w:ind w:right="43"/>
              <w:jc w:val="both"/>
            </w:pPr>
          </w:p>
          <w:p w:rsidR="000723E0" w:rsidRPr="00B8209D" w:rsidRDefault="000723E0" w:rsidP="004A6260">
            <w:pPr>
              <w:ind w:right="43"/>
              <w:jc w:val="both"/>
            </w:pPr>
            <w:r w:rsidRPr="00B8209D">
              <w:t>__________________ /______________/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23E0" w:rsidRPr="0050502D" w:rsidRDefault="000723E0" w:rsidP="004A6260">
            <w:pPr>
              <w:ind w:right="43"/>
              <w:jc w:val="both"/>
            </w:pPr>
            <w:r w:rsidRPr="0050502D">
              <w:t xml:space="preserve">Главный бухгалтер </w:t>
            </w:r>
          </w:p>
          <w:p w:rsidR="000723E0" w:rsidRPr="0050502D" w:rsidRDefault="000723E0" w:rsidP="004A6260">
            <w:pPr>
              <w:ind w:right="43"/>
              <w:jc w:val="both"/>
            </w:pPr>
          </w:p>
          <w:p w:rsidR="000723E0" w:rsidRPr="0050502D" w:rsidRDefault="000723E0" w:rsidP="004A6260">
            <w:pPr>
              <w:ind w:right="43"/>
              <w:jc w:val="both"/>
            </w:pPr>
            <w:r w:rsidRPr="0050502D">
              <w:t>__________________ /____________/)</w:t>
            </w:r>
          </w:p>
        </w:tc>
      </w:tr>
    </w:tbl>
    <w:p w:rsidR="000723E0" w:rsidRPr="00B8209D" w:rsidRDefault="000723E0" w:rsidP="00110C99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0723E0" w:rsidRPr="00B8209D" w:rsidRDefault="000723E0" w:rsidP="00110C99">
      <w:pPr>
        <w:pStyle w:val="Heading11"/>
        <w:widowControl/>
        <w:spacing w:line="360" w:lineRule="auto"/>
        <w:ind w:right="-96"/>
        <w:rPr>
          <w:bCs w:val="0"/>
          <w:sz w:val="20"/>
          <w:szCs w:val="20"/>
        </w:rPr>
      </w:pPr>
    </w:p>
    <w:p w:rsidR="000723E0" w:rsidRPr="00B8209D" w:rsidRDefault="000723E0" w:rsidP="00110C99"/>
    <w:p w:rsidR="000723E0" w:rsidRPr="00B8209D" w:rsidRDefault="000723E0" w:rsidP="00110C99"/>
    <w:p w:rsidR="000723E0" w:rsidRPr="00B8209D" w:rsidRDefault="000723E0" w:rsidP="00110C99"/>
    <w:p w:rsidR="000723E0" w:rsidRPr="00B8209D" w:rsidRDefault="000723E0" w:rsidP="00110C99"/>
    <w:p w:rsidR="000723E0" w:rsidRPr="00B8209D" w:rsidRDefault="000723E0" w:rsidP="00110C99"/>
    <w:p w:rsidR="000723E0" w:rsidRPr="00B8209D" w:rsidRDefault="000723E0" w:rsidP="00110C99"/>
    <w:p w:rsidR="000723E0" w:rsidRPr="00B8209D" w:rsidRDefault="000723E0" w:rsidP="00110C99"/>
    <w:p w:rsidR="000723E0" w:rsidRPr="00B8209D" w:rsidRDefault="000723E0" w:rsidP="00110C99"/>
    <w:p w:rsidR="000723E0" w:rsidRPr="00B8209D" w:rsidRDefault="000723E0" w:rsidP="00110C99"/>
    <w:p w:rsidR="00613BB5" w:rsidRPr="00B8209D" w:rsidRDefault="00613BB5" w:rsidP="00110C99"/>
    <w:p w:rsidR="000723E0" w:rsidRPr="00B8209D" w:rsidRDefault="000723E0" w:rsidP="00110C99"/>
    <w:p w:rsidR="000723E0" w:rsidRPr="00B8209D" w:rsidRDefault="000723E0" w:rsidP="00110C99"/>
    <w:p w:rsidR="000723E0" w:rsidRPr="00B8209D" w:rsidRDefault="000723E0" w:rsidP="00110C99"/>
    <w:p w:rsidR="00613BB5" w:rsidRPr="00B8209D" w:rsidRDefault="00613BB5" w:rsidP="00110C99"/>
    <w:p w:rsidR="00613BB5" w:rsidRPr="00B8209D" w:rsidRDefault="00613BB5" w:rsidP="00110C99"/>
    <w:p w:rsidR="00577E8A" w:rsidRPr="00B8209D" w:rsidRDefault="00577E8A" w:rsidP="00110C99"/>
    <w:p w:rsidR="00577E8A" w:rsidRPr="00B8209D" w:rsidRDefault="00577E8A" w:rsidP="00110C99"/>
    <w:p w:rsidR="000723E0" w:rsidRPr="00B8209D" w:rsidRDefault="000723E0" w:rsidP="00110C99">
      <w:pPr>
        <w:pStyle w:val="Heading11"/>
        <w:widowControl/>
        <w:spacing w:line="360" w:lineRule="auto"/>
        <w:ind w:right="-96"/>
        <w:rPr>
          <w:bCs w:val="0"/>
          <w:sz w:val="20"/>
          <w:szCs w:val="20"/>
        </w:rPr>
      </w:pPr>
      <w:r w:rsidRPr="00B8209D">
        <w:rPr>
          <w:bCs w:val="0"/>
          <w:sz w:val="20"/>
          <w:szCs w:val="20"/>
        </w:rPr>
        <w:lastRenderedPageBreak/>
        <w:t xml:space="preserve">ДОГОВОР ЗАЛОГА </w:t>
      </w:r>
      <w:r w:rsidRPr="00B8209D">
        <w:rPr>
          <w:sz w:val="20"/>
          <w:szCs w:val="20"/>
        </w:rPr>
        <w:t>транспортного средства № ___</w:t>
      </w:r>
    </w:p>
    <w:p w:rsidR="000723E0" w:rsidRPr="00B8209D" w:rsidRDefault="000723E0" w:rsidP="00110C99">
      <w:pPr>
        <w:jc w:val="center"/>
        <w:rPr>
          <w:b/>
        </w:rPr>
      </w:pPr>
    </w:p>
    <w:p w:rsidR="00683520" w:rsidRPr="00B8209D" w:rsidRDefault="00683520" w:rsidP="00683520">
      <w:pPr>
        <w:jc w:val="center"/>
        <w:rPr>
          <w:b/>
        </w:rPr>
      </w:pPr>
    </w:p>
    <w:p w:rsidR="00683520" w:rsidRPr="00B8209D" w:rsidRDefault="00683520" w:rsidP="00683520">
      <w:pPr>
        <w:jc w:val="both"/>
        <w:rPr>
          <w:b/>
        </w:rPr>
      </w:pPr>
      <w:r w:rsidRPr="00B8209D">
        <w:rPr>
          <w:b/>
        </w:rPr>
        <w:t>г. Похвистнево</w:t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  <w:t xml:space="preserve">                                                                 «____» ________ 20__ года </w:t>
      </w:r>
    </w:p>
    <w:p w:rsidR="00683520" w:rsidRPr="00B8209D" w:rsidRDefault="00683520" w:rsidP="00683520">
      <w:pPr>
        <w:pStyle w:val="Heading11"/>
        <w:widowControl/>
        <w:spacing w:line="360" w:lineRule="auto"/>
        <w:ind w:right="-96"/>
        <w:jc w:val="left"/>
        <w:rPr>
          <w:b w:val="0"/>
          <w:sz w:val="20"/>
          <w:szCs w:val="20"/>
        </w:rPr>
      </w:pPr>
    </w:p>
    <w:p w:rsidR="00683520" w:rsidRPr="00B8209D" w:rsidRDefault="007D3DC3" w:rsidP="00683520">
      <w:pPr>
        <w:jc w:val="both"/>
      </w:pPr>
      <w:proofErr w:type="gramStart"/>
      <w:r>
        <w:rPr>
          <w:b/>
        </w:rPr>
        <w:t>Муниципальный фонд финансовой поддержки субъектов малого и среднего предпринимательства городского округа Похвистнево Самарской области</w:t>
      </w:r>
      <w:r w:rsidR="00577E8A" w:rsidRPr="00B8209D">
        <w:t xml:space="preserve"> именуемый</w:t>
      </w:r>
      <w:r w:rsidR="00683520" w:rsidRPr="00B8209D">
        <w:t xml:space="preserve"> в дальнейшем «Залогодержат</w:t>
      </w:r>
      <w:r w:rsidR="00577E8A" w:rsidRPr="00B8209D">
        <w:t>ель», в лице Директора</w:t>
      </w:r>
      <w:r w:rsidR="00613BB5" w:rsidRPr="00B8209D">
        <w:t xml:space="preserve"> </w:t>
      </w:r>
      <w:r w:rsidR="00683520" w:rsidRPr="00B8209D">
        <w:t>_________________________________, действующего на основании Устава, с одной стороны, и</w:t>
      </w:r>
      <w:r w:rsidR="00683520" w:rsidRPr="00B8209D">
        <w:rPr>
          <w:b/>
        </w:rPr>
        <w:t xml:space="preserve">  __________________________________</w:t>
      </w:r>
      <w:r w:rsidR="00683520" w:rsidRPr="00B8209D">
        <w:t>, именуем</w:t>
      </w:r>
      <w:r w:rsidR="003909EA" w:rsidRPr="00B8209D">
        <w:t>ый</w:t>
      </w:r>
      <w:r w:rsidR="00683520" w:rsidRPr="00B8209D">
        <w:t xml:space="preserve"> в дальнейшем «Залогодатель»</w:t>
      </w:r>
      <w:proofErr w:type="gramEnd"/>
      <w:r w:rsidR="00683520" w:rsidRPr="00B8209D">
        <w:rPr>
          <w:vanish/>
        </w:rPr>
        <w:t>Алескерова Людмила Петровна</w:t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C912B3" w:rsidRPr="00B8209D">
        <w:rPr>
          <w:vanish/>
        </w:rPr>
        <w:fldChar w:fldCharType="begin"/>
      </w:r>
      <w:r w:rsidR="00683520" w:rsidRPr="00B8209D">
        <w:rPr>
          <w:vanish/>
        </w:rPr>
        <w:instrText xml:space="preserve"> PAGE \*Arabic </w:instrText>
      </w:r>
      <w:r w:rsidR="00C912B3" w:rsidRPr="00B8209D">
        <w:rPr>
          <w:vanish/>
        </w:rPr>
        <w:fldChar w:fldCharType="separate"/>
      </w:r>
      <w:r w:rsidR="00F862BA">
        <w:rPr>
          <w:noProof/>
          <w:vanish/>
        </w:rPr>
        <w:t>4</w:t>
      </w:r>
      <w:r w:rsidR="00C912B3" w:rsidRPr="00B8209D">
        <w:rPr>
          <w:vanish/>
        </w:rPr>
        <w:fldChar w:fldCharType="end"/>
      </w:r>
      <w:r w:rsidR="00683520" w:rsidRPr="00B8209D">
        <w:t>, действующая  от своего имени с другой стороны, заключили Договор о нижеследующем:</w:t>
      </w:r>
    </w:p>
    <w:p w:rsidR="00683520" w:rsidRPr="00B8209D" w:rsidRDefault="00683520" w:rsidP="00683520">
      <w:pPr>
        <w:ind w:right="43"/>
        <w:jc w:val="both"/>
        <w:rPr>
          <w:b/>
        </w:rPr>
      </w:pPr>
    </w:p>
    <w:p w:rsidR="00683520" w:rsidRPr="00B8209D" w:rsidRDefault="00683520" w:rsidP="00683520">
      <w:pPr>
        <w:ind w:right="43"/>
        <w:jc w:val="center"/>
        <w:rPr>
          <w:b/>
        </w:rPr>
      </w:pPr>
      <w:r w:rsidRPr="00B8209D">
        <w:rPr>
          <w:b/>
        </w:rPr>
        <w:t>1. Предмет Договора</w:t>
      </w:r>
    </w:p>
    <w:p w:rsidR="00683520" w:rsidRPr="00B8209D" w:rsidRDefault="00683520" w:rsidP="00683520">
      <w:pPr>
        <w:ind w:right="43" w:firstLine="709"/>
        <w:jc w:val="both"/>
      </w:pPr>
      <w:r w:rsidRPr="00B8209D">
        <w:t>1.1. В обеспечение полного и надлежащего исполнения обязательств Залогодателя, возникших из Договора предоставления</w:t>
      </w:r>
      <w:r w:rsidR="00AD32D2" w:rsidRPr="00B8209D">
        <w:t xml:space="preserve"> целевого</w:t>
      </w:r>
      <w:r w:rsidR="007D3DC3">
        <w:t xml:space="preserve">  </w:t>
      </w:r>
      <w:r w:rsidRPr="00B8209D">
        <w:t>займа от «</w:t>
      </w:r>
      <w:r w:rsidR="003909EA" w:rsidRPr="00B8209D">
        <w:t>___» __________20___ г. № ___</w:t>
      </w:r>
      <w:r w:rsidR="007D3DC3">
        <w:t xml:space="preserve"> (далее – Договор </w:t>
      </w:r>
      <w:r w:rsidRPr="00B8209D">
        <w:t>займа), заключенного между Залогодателем и Залогодержателем, Залогодатель передает Залогодержателю следующее имущество, (далее - Имущество): автомобили марок</w:t>
      </w:r>
    </w:p>
    <w:p w:rsidR="00683520" w:rsidRPr="00B8209D" w:rsidRDefault="00683520" w:rsidP="00683520">
      <w:pPr>
        <w:ind w:right="43" w:firstLine="709"/>
        <w:jc w:val="both"/>
      </w:pPr>
      <w:r w:rsidRPr="00B8209D">
        <w:t xml:space="preserve">1.  </w:t>
      </w:r>
      <w:r w:rsidR="003909EA" w:rsidRPr="00B8209D">
        <w:rPr>
          <w:b/>
        </w:rPr>
        <w:t>_____________</w:t>
      </w:r>
      <w:r w:rsidRPr="00B8209D">
        <w:rPr>
          <w:b/>
        </w:rPr>
        <w:t>:</w:t>
      </w:r>
      <w:r w:rsidRPr="00B8209D">
        <w:t xml:space="preserve"> выпуска - </w:t>
      </w:r>
      <w:r w:rsidR="003909EA" w:rsidRPr="00B8209D">
        <w:t>_______</w:t>
      </w:r>
      <w:r w:rsidRPr="00B8209D">
        <w:t xml:space="preserve"> года, двигатель - №  </w:t>
      </w:r>
      <w:r w:rsidR="003909EA" w:rsidRPr="00B8209D">
        <w:t>_______, шасси № - _______</w:t>
      </w:r>
      <w:r w:rsidRPr="00B8209D">
        <w:t>, кузов №</w:t>
      </w:r>
      <w:r w:rsidRPr="00B8209D">
        <w:rPr>
          <w:lang w:val="en-US"/>
        </w:rPr>
        <w:t> </w:t>
      </w:r>
      <w:r w:rsidRPr="00B8209D">
        <w:t xml:space="preserve">- </w:t>
      </w:r>
      <w:r w:rsidR="003909EA" w:rsidRPr="00B8209D">
        <w:t>_______, цвет – __________</w:t>
      </w:r>
      <w:r w:rsidRPr="00B8209D">
        <w:t xml:space="preserve"> идентификационный номер - (</w:t>
      </w:r>
      <w:r w:rsidRPr="00B8209D">
        <w:rPr>
          <w:lang w:val="en-US"/>
        </w:rPr>
        <w:t>VIN</w:t>
      </w:r>
      <w:r w:rsidRPr="00B8209D">
        <w:t>) .</w:t>
      </w:r>
    </w:p>
    <w:p w:rsidR="00683520" w:rsidRPr="00B8209D" w:rsidRDefault="00683520" w:rsidP="00683520">
      <w:pPr>
        <w:ind w:right="43" w:firstLine="709"/>
        <w:jc w:val="both"/>
      </w:pPr>
      <w:r w:rsidRPr="00B8209D">
        <w:t xml:space="preserve">Право собственности Залогодателя на передаваемое в залог по настоящему Договору Имущество подтверждается: </w:t>
      </w:r>
    </w:p>
    <w:p w:rsidR="00683520" w:rsidRPr="00B8209D" w:rsidRDefault="00683520" w:rsidP="00683520">
      <w:pPr>
        <w:ind w:right="43" w:firstLine="709"/>
        <w:jc w:val="both"/>
      </w:pPr>
      <w:r w:rsidRPr="00B8209D">
        <w:t xml:space="preserve"> Паспортом транспортного средст</w:t>
      </w:r>
      <w:r w:rsidR="003909EA" w:rsidRPr="00B8209D">
        <w:t>ва серии __ № _____________</w:t>
      </w:r>
      <w:r w:rsidRPr="00B8209D">
        <w:t>.</w:t>
      </w:r>
    </w:p>
    <w:p w:rsidR="00683520" w:rsidRPr="00B8209D" w:rsidRDefault="00683520" w:rsidP="00683520">
      <w:pPr>
        <w:ind w:right="43" w:firstLine="709"/>
        <w:jc w:val="both"/>
        <w:rPr>
          <w:b/>
        </w:rPr>
      </w:pPr>
      <w:r w:rsidRPr="00B8209D">
        <w:t>1.2.</w:t>
      </w:r>
      <w:r w:rsidRPr="00B8209D">
        <w:rPr>
          <w:b/>
        </w:rPr>
        <w:t xml:space="preserve"> </w:t>
      </w:r>
      <w:r w:rsidR="003909EA" w:rsidRPr="00B8209D">
        <w:rPr>
          <w:b/>
        </w:rPr>
        <w:t>С</w:t>
      </w:r>
      <w:r w:rsidRPr="00B8209D">
        <w:rPr>
          <w:b/>
        </w:rPr>
        <w:t>тоимость Имущества по соглашению сторо</w:t>
      </w:r>
      <w:r w:rsidR="003909EA" w:rsidRPr="00B8209D">
        <w:rPr>
          <w:b/>
        </w:rPr>
        <w:t>н составляет</w:t>
      </w:r>
      <w:proofErr w:type="gramStart"/>
      <w:r w:rsidR="003909EA" w:rsidRPr="00B8209D">
        <w:rPr>
          <w:b/>
        </w:rPr>
        <w:t xml:space="preserve"> _____________ (_________________</w:t>
      </w:r>
      <w:r w:rsidRPr="00B8209D">
        <w:rPr>
          <w:b/>
        </w:rPr>
        <w:t xml:space="preserve">) </w:t>
      </w:r>
      <w:proofErr w:type="gramEnd"/>
      <w:r w:rsidRPr="00B8209D">
        <w:rPr>
          <w:b/>
        </w:rPr>
        <w:t xml:space="preserve">рублей. </w:t>
      </w:r>
    </w:p>
    <w:p w:rsidR="00683520" w:rsidRPr="00B8209D" w:rsidRDefault="00683520" w:rsidP="00683520">
      <w:pPr>
        <w:ind w:right="43" w:firstLine="709"/>
        <w:jc w:val="both"/>
      </w:pPr>
      <w:r w:rsidRPr="00B8209D">
        <w:t>1.3. Заложенное по настоящему Договору Имущество остается у Залогодателя и находится по адресу:</w:t>
      </w:r>
      <w:r w:rsidR="00727FFA" w:rsidRPr="00B8209D">
        <w:rPr>
          <w:color w:val="000000" w:themeColor="text1"/>
        </w:rPr>
        <w:t>___________________________________________________________________________________________</w:t>
      </w:r>
      <w:r w:rsidRPr="00B8209D">
        <w:t xml:space="preserve">. </w:t>
      </w:r>
    </w:p>
    <w:p w:rsidR="00683520" w:rsidRPr="00B8209D" w:rsidRDefault="00683520" w:rsidP="00683520">
      <w:pPr>
        <w:ind w:right="43" w:firstLine="709"/>
        <w:jc w:val="both"/>
      </w:pPr>
      <w:r w:rsidRPr="00B8209D">
        <w:t>1.4</w:t>
      </w:r>
      <w:r w:rsidRPr="00B8209D">
        <w:rPr>
          <w:b/>
        </w:rPr>
        <w:t>. Обязательств</w:t>
      </w:r>
      <w:r w:rsidR="007D3DC3">
        <w:rPr>
          <w:b/>
        </w:rPr>
        <w:t xml:space="preserve">а Залогодателя по Договору </w:t>
      </w:r>
      <w:r w:rsidRPr="00B8209D">
        <w:rPr>
          <w:b/>
        </w:rPr>
        <w:t>займа, обеспечиваемые залогом Имущества, состоят в следующем:</w:t>
      </w:r>
    </w:p>
    <w:p w:rsidR="00683520" w:rsidRPr="00B8209D" w:rsidRDefault="007D3DC3" w:rsidP="00683520">
      <w:pPr>
        <w:ind w:right="43" w:firstLine="709"/>
        <w:jc w:val="both"/>
      </w:pPr>
      <w:r>
        <w:t xml:space="preserve">- сумма </w:t>
      </w:r>
      <w:r w:rsidR="00683520" w:rsidRPr="00B8209D">
        <w:t>займа</w:t>
      </w:r>
      <w:proofErr w:type="gramStart"/>
      <w:r w:rsidR="00683520" w:rsidRPr="00B8209D">
        <w:t xml:space="preserve"> – </w:t>
      </w:r>
      <w:r w:rsidR="00727FFA" w:rsidRPr="00B8209D">
        <w:rPr>
          <w:b/>
        </w:rPr>
        <w:t>_____________</w:t>
      </w:r>
      <w:r w:rsidR="00683520" w:rsidRPr="00B8209D">
        <w:rPr>
          <w:b/>
        </w:rPr>
        <w:t xml:space="preserve"> (</w:t>
      </w:r>
      <w:r w:rsidR="00613BB5" w:rsidRPr="00B8209D">
        <w:rPr>
          <w:b/>
        </w:rPr>
        <w:t>____________________</w:t>
      </w:r>
      <w:r w:rsidR="00683520" w:rsidRPr="00B8209D">
        <w:rPr>
          <w:b/>
        </w:rPr>
        <w:t xml:space="preserve">) </w:t>
      </w:r>
      <w:proofErr w:type="gramEnd"/>
      <w:r w:rsidR="00683520" w:rsidRPr="00B8209D">
        <w:rPr>
          <w:b/>
        </w:rPr>
        <w:t>рублей;</w:t>
      </w:r>
    </w:p>
    <w:p w:rsidR="00683520" w:rsidRPr="00B8209D" w:rsidRDefault="007D3DC3" w:rsidP="00683520">
      <w:pPr>
        <w:ind w:right="43" w:firstLine="709"/>
        <w:jc w:val="both"/>
      </w:pPr>
      <w:r>
        <w:t xml:space="preserve">- сумма </w:t>
      </w:r>
      <w:r w:rsidR="00683520" w:rsidRPr="00B8209D">
        <w:t xml:space="preserve">займа должна быть возвращена Залогодателем не позднее </w:t>
      </w:r>
      <w:r w:rsidR="00727FFA" w:rsidRPr="00B8209D">
        <w:rPr>
          <w:b/>
        </w:rPr>
        <w:t>____________________________</w:t>
      </w:r>
      <w:r w:rsidR="00683520" w:rsidRPr="00B8209D">
        <w:t>;</w:t>
      </w:r>
    </w:p>
    <w:p w:rsidR="00683520" w:rsidRPr="00B8209D" w:rsidRDefault="00683520" w:rsidP="00683520">
      <w:pPr>
        <w:ind w:right="43" w:firstLine="709"/>
        <w:jc w:val="both"/>
      </w:pPr>
      <w:r w:rsidRPr="00B8209D">
        <w:t>- проценты за пользование (целе</w:t>
      </w:r>
      <w:r w:rsidR="007D3DC3">
        <w:t xml:space="preserve">вым) </w:t>
      </w:r>
      <w:r w:rsidR="00727FFA" w:rsidRPr="00B8209D">
        <w:t>займом</w:t>
      </w:r>
      <w:proofErr w:type="gramStart"/>
      <w:r w:rsidR="00727FFA" w:rsidRPr="00B8209D">
        <w:t xml:space="preserve"> – ________ </w:t>
      </w:r>
      <w:r w:rsidRPr="00B8209D">
        <w:t>(</w:t>
      </w:r>
      <w:r w:rsidR="00727FFA" w:rsidRPr="00B8209D">
        <w:rPr>
          <w:b/>
        </w:rPr>
        <w:t>______________</w:t>
      </w:r>
      <w:r w:rsidRPr="00B8209D">
        <w:t xml:space="preserve">) </w:t>
      </w:r>
      <w:proofErr w:type="gramEnd"/>
      <w:r w:rsidRPr="00B8209D">
        <w:t>процентов годовых, начисляемых на фа</w:t>
      </w:r>
      <w:r w:rsidR="007D3DC3">
        <w:t xml:space="preserve">ктическую задолженность по </w:t>
      </w:r>
      <w:r w:rsidRPr="00B8209D">
        <w:t>займу;</w:t>
      </w:r>
    </w:p>
    <w:p w:rsidR="00683520" w:rsidRPr="00B8209D" w:rsidRDefault="00683520" w:rsidP="00683520">
      <w:pPr>
        <w:ind w:firstLine="709"/>
        <w:jc w:val="both"/>
      </w:pPr>
      <w:r w:rsidRPr="00B8209D">
        <w:t xml:space="preserve">- начиная </w:t>
      </w:r>
      <w:proofErr w:type="gramStart"/>
      <w:r w:rsidRPr="00B8209D">
        <w:t>с</w:t>
      </w:r>
      <w:proofErr w:type="gramEnd"/>
      <w:r w:rsidRPr="00B8209D">
        <w:t xml:space="preserve"> </w:t>
      </w:r>
      <w:r w:rsidR="00727FFA" w:rsidRPr="00B8209D">
        <w:rPr>
          <w:b/>
        </w:rPr>
        <w:t>_____________________</w:t>
      </w:r>
      <w:r w:rsidRPr="00B8209D">
        <w:rPr>
          <w:b/>
        </w:rPr>
        <w:t>.</w:t>
      </w:r>
      <w:r w:rsidRPr="00B8209D">
        <w:t xml:space="preserve"> </w:t>
      </w:r>
      <w:proofErr w:type="gramStart"/>
      <w:r w:rsidRPr="00B8209D">
        <w:t>Залогодатель</w:t>
      </w:r>
      <w:proofErr w:type="gramEnd"/>
      <w:r w:rsidRPr="00B8209D">
        <w:t xml:space="preserve"> обязуется ежемесячно, не позднее </w:t>
      </w:r>
      <w:r w:rsidR="00727FFA" w:rsidRPr="00B8209D">
        <w:t>___</w:t>
      </w:r>
      <w:r w:rsidRPr="00B8209D">
        <w:t xml:space="preserve"> (</w:t>
      </w:r>
      <w:r w:rsidR="00727FFA" w:rsidRPr="00B8209D">
        <w:rPr>
          <w:b/>
        </w:rPr>
        <w:t>____________________</w:t>
      </w:r>
      <w:r w:rsidRPr="00B8209D">
        <w:t>) числа каждого календарного месяца, возвращать полученную по До</w:t>
      </w:r>
      <w:r w:rsidR="007D3DC3">
        <w:t xml:space="preserve">говору займа сумму </w:t>
      </w:r>
      <w:r w:rsidRPr="00B8209D">
        <w:t>займа в соответствии с Графиком погашения задолженности, являющимся не</w:t>
      </w:r>
      <w:r w:rsidR="007D3DC3">
        <w:t xml:space="preserve">отъемлемой частью Договора </w:t>
      </w:r>
      <w:r w:rsidRPr="00B8209D">
        <w:t>займа;</w:t>
      </w:r>
    </w:p>
    <w:p w:rsidR="00683520" w:rsidRPr="00B8209D" w:rsidRDefault="00683520" w:rsidP="00683520">
      <w:pPr>
        <w:ind w:firstLine="709"/>
        <w:jc w:val="both"/>
      </w:pPr>
      <w:r w:rsidRPr="00B8209D">
        <w:t>-пр</w:t>
      </w:r>
      <w:r w:rsidR="007D3DC3">
        <w:t xml:space="preserve">оценты за сумму (целевого) </w:t>
      </w:r>
      <w:r w:rsidRPr="00B8209D">
        <w:t>займа выплачиваются Залогодателем е</w:t>
      </w:r>
      <w:r w:rsidR="00727FFA" w:rsidRPr="00B8209D">
        <w:t>жемесячно, не позднее</w:t>
      </w:r>
      <w:proofErr w:type="gramStart"/>
      <w:r w:rsidR="00727FFA" w:rsidRPr="00B8209D">
        <w:t xml:space="preserve"> ___</w:t>
      </w:r>
      <w:r w:rsidRPr="00B8209D">
        <w:t xml:space="preserve"> (</w:t>
      </w:r>
      <w:r w:rsidR="00727FFA" w:rsidRPr="00B8209D">
        <w:rPr>
          <w:b/>
        </w:rPr>
        <w:t>________________</w:t>
      </w:r>
      <w:r w:rsidRPr="00B8209D">
        <w:t xml:space="preserve">) </w:t>
      </w:r>
      <w:proofErr w:type="gramEnd"/>
      <w:r w:rsidRPr="00B8209D">
        <w:t>числа каждого календарного месяца, начин</w:t>
      </w:r>
      <w:r w:rsidR="00727FFA" w:rsidRPr="00B8209D">
        <w:t>ая с ___________20_</w:t>
      </w:r>
      <w:r w:rsidRPr="00B8209D">
        <w:t xml:space="preserve"> года, в соответствии с Графиком погашения задолженности, являющимся не</w:t>
      </w:r>
      <w:r w:rsidR="007D3DC3">
        <w:t xml:space="preserve">отъемлемой частью Договора </w:t>
      </w:r>
      <w:r w:rsidRPr="00B8209D">
        <w:t>займа. За п</w:t>
      </w:r>
      <w:r w:rsidR="007D3DC3">
        <w:t xml:space="preserve">оследний месяц пользования </w:t>
      </w:r>
      <w:r w:rsidRPr="00B8209D">
        <w:t xml:space="preserve">займом проценты уплачиваются одновременно с возвратом </w:t>
      </w:r>
      <w:r w:rsidR="007D3DC3">
        <w:t xml:space="preserve">всей суммы </w:t>
      </w:r>
      <w:r w:rsidRPr="00B8209D">
        <w:t>займа;</w:t>
      </w:r>
    </w:p>
    <w:p w:rsidR="00683520" w:rsidRPr="00B8209D" w:rsidRDefault="00683520" w:rsidP="00683520">
      <w:pPr>
        <w:jc w:val="both"/>
      </w:pPr>
      <w:r w:rsidRPr="00B8209D">
        <w:t>- в случае невозвраще</w:t>
      </w:r>
      <w:r w:rsidR="007D3DC3">
        <w:t xml:space="preserve">ния полученной по Договору займа суммы </w:t>
      </w:r>
      <w:r w:rsidRPr="00B8209D">
        <w:t>займа (ее части) и/или неуплаты процентов в сроки, установленные п.п.2.4., 4.</w:t>
      </w:r>
      <w:r w:rsidR="009D1AEF">
        <w:t>5</w:t>
      </w:r>
      <w:r w:rsidR="007D3DC3">
        <w:t xml:space="preserve">. Договора </w:t>
      </w:r>
      <w:r w:rsidRPr="00B8209D">
        <w:t>займа, Залогодатель уплачивает Залогодержателю пени в размере удвоенной процентной ставки по настоящему Договору от неуплаченной суммы за каждый день просрочки (п.5.2) и (или) 50 (Пятьдесят) рублей за каждый день просрочки упл</w:t>
      </w:r>
      <w:r w:rsidR="007D3DC3">
        <w:t xml:space="preserve">аты Заемщиком процентов по </w:t>
      </w:r>
      <w:r w:rsidRPr="00B8209D">
        <w:t>займу (п. 5.3);</w:t>
      </w:r>
    </w:p>
    <w:p w:rsidR="00683520" w:rsidRPr="00B8209D" w:rsidRDefault="00683520" w:rsidP="00683520">
      <w:pPr>
        <w:ind w:right="43" w:firstLine="709"/>
        <w:jc w:val="both"/>
      </w:pPr>
      <w:r w:rsidRPr="00B8209D">
        <w:t>Залог Имущества по настоящему Договору обеспечивает требование З</w:t>
      </w:r>
      <w:r w:rsidR="007D3DC3">
        <w:t xml:space="preserve">алогодержателя по Договору </w:t>
      </w:r>
      <w:r w:rsidRPr="00B8209D">
        <w:t>займа в том объеме, какой оно имеет к моменту удовлетворения, включая проценты, пеню, возмещение убытков, причиненных просрочкой исполнения, а также расходов по взысканию и реализации заложенного Имущества.</w:t>
      </w:r>
    </w:p>
    <w:p w:rsidR="00683520" w:rsidRPr="00B8209D" w:rsidRDefault="00683520" w:rsidP="00683520">
      <w:pPr>
        <w:ind w:right="43" w:firstLine="709"/>
        <w:jc w:val="both"/>
      </w:pPr>
      <w:r w:rsidRPr="00B8209D">
        <w:t xml:space="preserve">При </w:t>
      </w:r>
      <w:r w:rsidR="007D3DC3">
        <w:t xml:space="preserve">изменении условий Договора </w:t>
      </w:r>
      <w:r w:rsidRPr="00B8209D">
        <w:t>займа залог Имущества по настоящему Договору обеспечивает выполнение Залогодателе</w:t>
      </w:r>
      <w:r w:rsidR="007D3DC3">
        <w:t xml:space="preserve">м обязательств по Договору </w:t>
      </w:r>
      <w:r w:rsidRPr="00B8209D">
        <w:t>займа с учетом внесенных в него изменений.</w:t>
      </w:r>
    </w:p>
    <w:p w:rsidR="00683520" w:rsidRPr="00B8209D" w:rsidRDefault="00683520" w:rsidP="00683520">
      <w:pPr>
        <w:ind w:firstLine="708"/>
        <w:jc w:val="both"/>
      </w:pPr>
      <w:r w:rsidRPr="00B8209D">
        <w:t>Залогодатель гарантирует, что на момент подписания настоящего Договора Имущество является собственностью Залогодателя, свободно от залогов, на него не наложен арест и не обращено взыскание.</w:t>
      </w:r>
    </w:p>
    <w:p w:rsidR="00683520" w:rsidRPr="00B8209D" w:rsidRDefault="00683520" w:rsidP="00683520">
      <w:pPr>
        <w:ind w:right="43"/>
        <w:jc w:val="center"/>
        <w:rPr>
          <w:b/>
        </w:rPr>
      </w:pPr>
    </w:p>
    <w:p w:rsidR="00683520" w:rsidRPr="00B8209D" w:rsidRDefault="00683520" w:rsidP="00683520">
      <w:pPr>
        <w:ind w:right="43"/>
        <w:jc w:val="center"/>
        <w:rPr>
          <w:b/>
        </w:rPr>
      </w:pPr>
      <w:r w:rsidRPr="00B8209D">
        <w:rPr>
          <w:b/>
        </w:rPr>
        <w:t>2. Права и обязанности сторон</w:t>
      </w:r>
    </w:p>
    <w:p w:rsidR="00683520" w:rsidRPr="00B8209D" w:rsidRDefault="00683520" w:rsidP="00683520">
      <w:pPr>
        <w:ind w:right="43" w:firstLine="709"/>
        <w:jc w:val="both"/>
      </w:pPr>
      <w:r w:rsidRPr="00B8209D">
        <w:t>2.1. Залогодатель имеет право пользоваться Имуществом в соответствии с его назначением.</w:t>
      </w:r>
    </w:p>
    <w:p w:rsidR="00683520" w:rsidRPr="00B8209D" w:rsidRDefault="00683520" w:rsidP="00683520">
      <w:pPr>
        <w:ind w:right="43" w:firstLine="709"/>
        <w:jc w:val="both"/>
      </w:pPr>
      <w:r w:rsidRPr="00B8209D">
        <w:t>2.2. Залогодатель обязуется:</w:t>
      </w:r>
    </w:p>
    <w:p w:rsidR="00683520" w:rsidRPr="00B8209D" w:rsidRDefault="00683520" w:rsidP="00683520">
      <w:pPr>
        <w:ind w:right="-2" w:firstLine="709"/>
        <w:jc w:val="both"/>
      </w:pPr>
      <w:r w:rsidRPr="00B8209D">
        <w:t>2.2.1. Принимать меры, необходимые для обеспечения сохранности заложенного Имущества, в том числе для защиты его от посягательств и требований со стороны третьих лиц.</w:t>
      </w:r>
    </w:p>
    <w:p w:rsidR="00683520" w:rsidRPr="00B8209D" w:rsidRDefault="00683520" w:rsidP="00683520">
      <w:pPr>
        <w:ind w:right="-2" w:firstLine="709"/>
        <w:jc w:val="both"/>
      </w:pPr>
      <w:r w:rsidRPr="00B8209D">
        <w:t>2.2.2. Немедленно уведомлять Залогодержателя о возникновении угрозы утраты или повреждения заложенного Имущества.</w:t>
      </w:r>
    </w:p>
    <w:p w:rsidR="00683520" w:rsidRPr="00B8209D" w:rsidRDefault="00683520" w:rsidP="00683520">
      <w:pPr>
        <w:ind w:right="43" w:firstLine="709"/>
        <w:jc w:val="both"/>
      </w:pPr>
      <w:r w:rsidRPr="00B8209D">
        <w:t xml:space="preserve">2.2.3. Не </w:t>
      </w:r>
      <w:proofErr w:type="gramStart"/>
      <w:r w:rsidRPr="00B8209D">
        <w:t>препятствовать Залогодержателю контролировать</w:t>
      </w:r>
      <w:proofErr w:type="gramEnd"/>
      <w:r w:rsidRPr="00B8209D">
        <w:t xml:space="preserve"> выполнение Залогодателем условий настоящего Договора.</w:t>
      </w:r>
    </w:p>
    <w:p w:rsidR="00683520" w:rsidRPr="00B8209D" w:rsidRDefault="00683520" w:rsidP="00683520">
      <w:pPr>
        <w:ind w:right="43" w:firstLine="709"/>
        <w:jc w:val="both"/>
      </w:pPr>
      <w:r w:rsidRPr="00B8209D">
        <w:t>2.2.4. Предъявлять по требованию Залогодержателя необходимые документы о своей производственно-хозяйственной, финансовой и иной деятельности.</w:t>
      </w:r>
    </w:p>
    <w:p w:rsidR="00683520" w:rsidRPr="00B8209D" w:rsidRDefault="00683520" w:rsidP="00683520">
      <w:pPr>
        <w:ind w:right="43" w:firstLine="709"/>
        <w:jc w:val="both"/>
      </w:pPr>
      <w:r w:rsidRPr="00B8209D">
        <w:t xml:space="preserve">2.2.5. Не передавать Имущество в последующий </w:t>
      </w:r>
      <w:proofErr w:type="gramStart"/>
      <w:r w:rsidRPr="00B8209D">
        <w:t>залог</w:t>
      </w:r>
      <w:proofErr w:type="gramEnd"/>
      <w:r w:rsidRPr="00B8209D">
        <w:t xml:space="preserve"> третьим лицам без согласия Залогодержателя.</w:t>
      </w:r>
    </w:p>
    <w:p w:rsidR="00683520" w:rsidRPr="00B8209D" w:rsidRDefault="00683520" w:rsidP="00683520">
      <w:pPr>
        <w:ind w:right="43" w:firstLine="709"/>
        <w:jc w:val="both"/>
      </w:pPr>
      <w:r w:rsidRPr="00B8209D">
        <w:lastRenderedPageBreak/>
        <w:t>2.2.6. Не продавать Имущество, не передавать его в аренду или безвозмездное пользование, не распоряжаться им иным способом без письменного согласия Залогодержателя.</w:t>
      </w:r>
    </w:p>
    <w:p w:rsidR="00683520" w:rsidRPr="00B8209D" w:rsidRDefault="00683520" w:rsidP="00683520">
      <w:pPr>
        <w:ind w:right="43" w:firstLine="709"/>
        <w:jc w:val="both"/>
      </w:pPr>
      <w:r w:rsidRPr="00B8209D">
        <w:t>2.3. Залогодержатель имеет право:</w:t>
      </w:r>
    </w:p>
    <w:p w:rsidR="00683520" w:rsidRPr="00B8209D" w:rsidRDefault="00683520" w:rsidP="00683520">
      <w:pPr>
        <w:ind w:right="43" w:firstLine="709"/>
        <w:jc w:val="both"/>
      </w:pPr>
      <w:r w:rsidRPr="00B8209D">
        <w:t>2.3.1. Проверять по документам и фактически наличие, количество, размер, состояние и условия хранения заложенного Имущества.</w:t>
      </w:r>
    </w:p>
    <w:p w:rsidR="00683520" w:rsidRPr="00B8209D" w:rsidRDefault="00683520" w:rsidP="00683520">
      <w:pPr>
        <w:ind w:right="43" w:firstLine="709"/>
        <w:jc w:val="both"/>
      </w:pPr>
      <w:r w:rsidRPr="00B8209D">
        <w:t>2.3.2. Требовать от Залогодателя применения мер, необходимых для сохранения заложенного Имущества.</w:t>
      </w:r>
    </w:p>
    <w:p w:rsidR="00683520" w:rsidRPr="00B8209D" w:rsidRDefault="00683520" w:rsidP="00683520">
      <w:pPr>
        <w:ind w:right="43" w:firstLine="709"/>
        <w:jc w:val="both"/>
      </w:pPr>
      <w:r w:rsidRPr="00B8209D">
        <w:t>2.3.3. Требовать от любого лица прекращения посягательств на заложенное Имущество, угрожающих его утратой либо повреждением.</w:t>
      </w:r>
    </w:p>
    <w:p w:rsidR="00683520" w:rsidRPr="00B8209D" w:rsidRDefault="00683520" w:rsidP="00683520">
      <w:pPr>
        <w:ind w:right="43" w:firstLine="709"/>
        <w:jc w:val="both"/>
      </w:pPr>
      <w:r w:rsidRPr="00B8209D">
        <w:t>2.3.4. Передать свои права по настоящему Договору другому лицу с соблюдением правил о передаче прав кредитора путем уступки требования.</w:t>
      </w:r>
    </w:p>
    <w:p w:rsidR="00683520" w:rsidRPr="00B8209D" w:rsidRDefault="00683520" w:rsidP="00683520">
      <w:pPr>
        <w:ind w:right="43" w:firstLine="709"/>
        <w:jc w:val="both"/>
      </w:pPr>
      <w:r w:rsidRPr="00B8209D">
        <w:t>2.3.5. Потребовать досрочного исполнения Залогодателем обеспеченного залогом обязательства в случаях:</w:t>
      </w:r>
    </w:p>
    <w:p w:rsidR="00683520" w:rsidRPr="00B8209D" w:rsidRDefault="00683520" w:rsidP="00683520">
      <w:pPr>
        <w:ind w:right="43" w:firstLine="709"/>
        <w:jc w:val="both"/>
      </w:pPr>
      <w:r w:rsidRPr="00B8209D">
        <w:t>- если заложенное Имущество выбыло из владения Залогодателя не в соответствии с условиями настоящего Договора;</w:t>
      </w:r>
    </w:p>
    <w:p w:rsidR="00683520" w:rsidRPr="00B8209D" w:rsidRDefault="00683520" w:rsidP="00683520">
      <w:pPr>
        <w:ind w:right="43" w:firstLine="709"/>
        <w:jc w:val="both"/>
      </w:pPr>
      <w:r w:rsidRPr="00B8209D">
        <w:t>- утраты заложенного Имущества по обстоятельствам, за которые Залогодержатель не отвечает, если Залогодатель не заменил его другим равноценным имуществом;</w:t>
      </w:r>
    </w:p>
    <w:p w:rsidR="00683520" w:rsidRPr="00B8209D" w:rsidRDefault="00683520" w:rsidP="00683520">
      <w:pPr>
        <w:ind w:right="43" w:firstLine="709"/>
        <w:jc w:val="both"/>
      </w:pPr>
      <w:r w:rsidRPr="00B8209D">
        <w:t>- в других случаях, предусмотренных действующим законодательством Российской Федерации.</w:t>
      </w:r>
    </w:p>
    <w:p w:rsidR="00683520" w:rsidRPr="00B8209D" w:rsidRDefault="00683520" w:rsidP="00683520">
      <w:pPr>
        <w:ind w:right="43" w:firstLine="709"/>
        <w:jc w:val="both"/>
      </w:pPr>
      <w:r w:rsidRPr="00B8209D">
        <w:t>2.3.6. Обратить взыскание на заложенное Имущество до наступления срока исполнения обеспеченного залогом обязательства в случаях:</w:t>
      </w:r>
    </w:p>
    <w:p w:rsidR="00683520" w:rsidRPr="00B8209D" w:rsidRDefault="00683520" w:rsidP="00683520">
      <w:pPr>
        <w:ind w:right="43" w:firstLine="709"/>
        <w:jc w:val="both"/>
      </w:pPr>
      <w:r w:rsidRPr="00B8209D">
        <w:t>- передачи Залогодателем Имущества в последующий залог без согласия Залогодержателя;</w:t>
      </w:r>
    </w:p>
    <w:p w:rsidR="00683520" w:rsidRPr="00B8209D" w:rsidRDefault="00683520" w:rsidP="00683520">
      <w:pPr>
        <w:ind w:right="43" w:firstLine="709"/>
        <w:jc w:val="both"/>
      </w:pPr>
      <w:r w:rsidRPr="00B8209D">
        <w:t>- непринятия Залогодателем необходимых мер для обеспечения сохранности заложенного Имущества;</w:t>
      </w:r>
    </w:p>
    <w:p w:rsidR="00683520" w:rsidRPr="00B8209D" w:rsidRDefault="00683520" w:rsidP="00683520">
      <w:pPr>
        <w:ind w:right="43" w:firstLine="709"/>
        <w:jc w:val="both"/>
      </w:pPr>
      <w:r w:rsidRPr="00B8209D">
        <w:t>- необоснованного отказа Залогодателем Залогодержателю в проверке по документам и фактически наличия, количества, состояния и условий хранения заложенного Имущества;</w:t>
      </w:r>
    </w:p>
    <w:p w:rsidR="00683520" w:rsidRPr="00B8209D" w:rsidRDefault="00683520" w:rsidP="00683520">
      <w:pPr>
        <w:ind w:right="43" w:firstLine="709"/>
        <w:jc w:val="both"/>
      </w:pPr>
      <w:r w:rsidRPr="00B8209D">
        <w:t>-в других случаях, предусмотренных действующим законодательством Российской Федерации.</w:t>
      </w:r>
    </w:p>
    <w:p w:rsidR="00683520" w:rsidRPr="00B8209D" w:rsidRDefault="00683520" w:rsidP="00683520">
      <w:pPr>
        <w:ind w:right="43" w:firstLine="709"/>
        <w:jc w:val="both"/>
      </w:pPr>
      <w:r w:rsidRPr="00B8209D">
        <w:t>2.4. Залогодержатель обязуется по требованию Залогодателя выдавать ему документ о полном или частичном выполнении Залогодателем обеспеченного залогом обязательства.</w:t>
      </w:r>
    </w:p>
    <w:p w:rsidR="00683520" w:rsidRPr="00B8209D" w:rsidRDefault="00683520" w:rsidP="00683520">
      <w:pPr>
        <w:ind w:right="43"/>
        <w:jc w:val="center"/>
        <w:rPr>
          <w:b/>
        </w:rPr>
      </w:pPr>
      <w:r w:rsidRPr="00B8209D">
        <w:rPr>
          <w:b/>
        </w:rPr>
        <w:t>3. Заключительные положения</w:t>
      </w:r>
    </w:p>
    <w:p w:rsidR="00683520" w:rsidRPr="00B8209D" w:rsidRDefault="00683520" w:rsidP="00683520">
      <w:pPr>
        <w:ind w:right="43" w:firstLine="709"/>
        <w:jc w:val="both"/>
      </w:pPr>
      <w:r w:rsidRPr="00B8209D">
        <w:t>3.1.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683520" w:rsidRPr="00B8209D" w:rsidRDefault="00683520" w:rsidP="00683520">
      <w:pPr>
        <w:ind w:right="43" w:firstLine="709"/>
        <w:jc w:val="both"/>
      </w:pPr>
      <w:r w:rsidRPr="00B8209D">
        <w:t>3.2. Споры, возникающие между сторонами в процессе исполнения настоящего Договора, рассматриваются в порядке, предусмотренном действующим законодательством Российской Федерации, в Арбитражном суде по месту нахождения Залогодержателя.</w:t>
      </w:r>
    </w:p>
    <w:p w:rsidR="00683520" w:rsidRPr="00B8209D" w:rsidRDefault="00683520" w:rsidP="00683520">
      <w:pPr>
        <w:ind w:right="43" w:firstLine="709"/>
        <w:jc w:val="both"/>
      </w:pPr>
      <w:r w:rsidRPr="00B8209D">
        <w:t>3.3.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683520" w:rsidRPr="00B8209D" w:rsidRDefault="00683520" w:rsidP="00683520">
      <w:pPr>
        <w:ind w:right="43" w:firstLine="709"/>
        <w:jc w:val="both"/>
      </w:pPr>
      <w:r w:rsidRPr="00B8209D">
        <w:t>3.4. Настоящий Договор вступает в силу с момента подписания его сторонами и действует до прекращения обеспеченного залогом обязательства или наступления других обстоятельств, предусмотренных ст.352 ГК РФ.</w:t>
      </w:r>
    </w:p>
    <w:p w:rsidR="00683520" w:rsidRPr="00B8209D" w:rsidRDefault="00683520" w:rsidP="00683520">
      <w:pPr>
        <w:ind w:right="43" w:firstLine="709"/>
        <w:jc w:val="both"/>
      </w:pPr>
      <w:r w:rsidRPr="00B8209D">
        <w:t>3.5. В случаях, когда предмет залога изымается у Залогодателя в установленном законом порядке на том основании, что в действительности собственником этого имущества является другое лицо, либо в виде санкции за совершение преступления или иного правонарушения, залог в отношении этого имущества прекращается, а Залогодержатель вправе потребовать досрочного исполнения обеспеченного залогом обязательства.</w:t>
      </w:r>
    </w:p>
    <w:p w:rsidR="00683520" w:rsidRPr="00B8209D" w:rsidRDefault="00683520" w:rsidP="00683520">
      <w:pPr>
        <w:ind w:right="43" w:firstLine="709"/>
        <w:jc w:val="both"/>
      </w:pPr>
      <w:r w:rsidRPr="00B8209D">
        <w:t>3.6. Любые изменения и дополнения к настоящему Договору будут действительны при условии, что они совершены в письменной форме и подписаны уполномоченными на то представителями сторон.</w:t>
      </w:r>
    </w:p>
    <w:p w:rsidR="00683520" w:rsidRPr="00B8209D" w:rsidRDefault="00683520" w:rsidP="00683520">
      <w:pPr>
        <w:ind w:right="43" w:firstLine="709"/>
        <w:jc w:val="both"/>
      </w:pPr>
      <w:r w:rsidRPr="00B8209D">
        <w:t>3.7. Настоящий Договор составлен в трех экземплярах, имеющих одинаковую юридическую силу, два – Залогодержателю и один – Залогодателю.</w:t>
      </w:r>
    </w:p>
    <w:p w:rsidR="00683520" w:rsidRPr="00B8209D" w:rsidRDefault="00683520" w:rsidP="00683520">
      <w:pPr>
        <w:ind w:right="43" w:firstLine="709"/>
        <w:jc w:val="both"/>
      </w:pPr>
    </w:p>
    <w:p w:rsidR="00683520" w:rsidRPr="00B8209D" w:rsidRDefault="00683520" w:rsidP="00613BB5">
      <w:pPr>
        <w:jc w:val="center"/>
        <w:rPr>
          <w:b/>
        </w:rPr>
      </w:pPr>
      <w:r w:rsidRPr="00B8209D">
        <w:rPr>
          <w:b/>
        </w:rPr>
        <w:t>АДРЕСА И ПЛАТЕЖНЫЕ РЕКВИЗИТЫ СТОРОН</w:t>
      </w:r>
    </w:p>
    <w:p w:rsidR="00683520" w:rsidRPr="00B8209D" w:rsidRDefault="00683520" w:rsidP="00683520">
      <w:pPr>
        <w:jc w:val="both"/>
        <w:rPr>
          <w:b/>
        </w:rPr>
      </w:pPr>
      <w:r w:rsidRPr="00B8209D">
        <w:rPr>
          <w:b/>
        </w:rPr>
        <w:t xml:space="preserve">Залогодатель: </w:t>
      </w:r>
    </w:p>
    <w:p w:rsidR="00727FFA" w:rsidRPr="00B8209D" w:rsidRDefault="00727FFA" w:rsidP="00683520">
      <w:pPr>
        <w:jc w:val="both"/>
      </w:pPr>
      <w:r w:rsidRPr="00B8209D">
        <w:rPr>
          <w:b/>
        </w:rPr>
        <w:t>_________________________________________________________________________________________________.</w:t>
      </w:r>
    </w:p>
    <w:p w:rsidR="00683520" w:rsidRPr="00B8209D" w:rsidRDefault="00683520" w:rsidP="00683520">
      <w:pPr>
        <w:jc w:val="both"/>
      </w:pPr>
      <w:r w:rsidRPr="00B8209D">
        <w:rPr>
          <w:b/>
        </w:rPr>
        <w:t>Залогодержатель</w:t>
      </w:r>
      <w:r w:rsidRPr="00B8209D">
        <w:t>:</w:t>
      </w:r>
    </w:p>
    <w:p w:rsidR="00683520" w:rsidRPr="00B8209D" w:rsidRDefault="007D3DC3" w:rsidP="00683520">
      <w:pPr>
        <w:jc w:val="both"/>
        <w:rPr>
          <w:spacing w:val="20"/>
        </w:rPr>
      </w:pPr>
      <w:r>
        <w:rPr>
          <w:b/>
        </w:rPr>
        <w:t>Муниципальный фонд финансовой поддержки субъектов малого и среднего предпринимательства городского округа Похвистнево Самарской области</w:t>
      </w:r>
      <w:r w:rsidR="00683520" w:rsidRPr="00B8209D">
        <w:t xml:space="preserve">                                     </w:t>
      </w:r>
      <w:r w:rsidR="00683520" w:rsidRPr="00B8209D">
        <w:rPr>
          <w:b/>
        </w:rPr>
        <w:t xml:space="preserve">        </w:t>
      </w:r>
    </w:p>
    <w:p w:rsidR="00683520" w:rsidRPr="00B8209D" w:rsidRDefault="00683520" w:rsidP="00683520">
      <w:pPr>
        <w:jc w:val="both"/>
        <w:rPr>
          <w:b/>
        </w:rPr>
      </w:pPr>
    </w:p>
    <w:p w:rsidR="00683520" w:rsidRPr="00B8209D" w:rsidRDefault="00613BB5" w:rsidP="00613BB5">
      <w:pPr>
        <w:rPr>
          <w:b/>
        </w:rPr>
      </w:pPr>
      <w:r w:rsidRPr="00B8209D">
        <w:rPr>
          <w:b/>
        </w:rPr>
        <w:t xml:space="preserve">                                                                               ПОДПИСИ СТОРОН</w:t>
      </w:r>
    </w:p>
    <w:p w:rsidR="00613BB5" w:rsidRPr="00B8209D" w:rsidRDefault="00683520" w:rsidP="00613BB5">
      <w:pPr>
        <w:jc w:val="both"/>
      </w:pPr>
      <w:r w:rsidRPr="00B8209D">
        <w:t xml:space="preserve">      </w:t>
      </w:r>
    </w:p>
    <w:p w:rsidR="00613BB5" w:rsidRPr="00B8209D" w:rsidRDefault="00683520" w:rsidP="00613BB5">
      <w:pPr>
        <w:jc w:val="both"/>
      </w:pPr>
      <w:r w:rsidRPr="00B8209D">
        <w:t xml:space="preserve">   Залогодатель:     </w:t>
      </w:r>
    </w:p>
    <w:p w:rsidR="000723E0" w:rsidRPr="00B8209D" w:rsidRDefault="00613BB5" w:rsidP="00613BB5">
      <w:pPr>
        <w:jc w:val="both"/>
      </w:pPr>
      <w:r w:rsidRPr="00B8209D">
        <w:t xml:space="preserve">         _________________</w:t>
      </w:r>
      <w:r w:rsidR="00683520" w:rsidRPr="00B8209D">
        <w:t xml:space="preserve">                                                                          </w:t>
      </w:r>
      <w:r w:rsidRPr="00B8209D">
        <w:t xml:space="preserve">                            Залогодержатель:</w:t>
      </w:r>
    </w:p>
    <w:p w:rsidR="00613BB5" w:rsidRPr="00B8209D" w:rsidRDefault="00613BB5" w:rsidP="00062861">
      <w:pPr>
        <w:jc w:val="both"/>
      </w:pPr>
      <w:r w:rsidRPr="00B8209D">
        <w:t xml:space="preserve">                                                                                                                                                 _____________________</w:t>
      </w:r>
    </w:p>
    <w:p w:rsidR="007D3DC3" w:rsidRDefault="007D3DC3" w:rsidP="00110C99">
      <w:pPr>
        <w:pStyle w:val="Heading11"/>
        <w:widowControl/>
        <w:ind w:right="-97"/>
        <w:rPr>
          <w:bCs w:val="0"/>
          <w:sz w:val="20"/>
          <w:szCs w:val="20"/>
        </w:rPr>
      </w:pPr>
    </w:p>
    <w:p w:rsidR="007D3DC3" w:rsidRDefault="007D3DC3" w:rsidP="00110C99">
      <w:pPr>
        <w:pStyle w:val="Heading11"/>
        <w:widowControl/>
        <w:ind w:right="-97"/>
        <w:rPr>
          <w:bCs w:val="0"/>
          <w:sz w:val="20"/>
          <w:szCs w:val="20"/>
        </w:rPr>
      </w:pPr>
    </w:p>
    <w:p w:rsidR="007D3DC3" w:rsidRDefault="007D3DC3" w:rsidP="00110C99">
      <w:pPr>
        <w:pStyle w:val="Heading11"/>
        <w:widowControl/>
        <w:ind w:right="-97"/>
        <w:rPr>
          <w:bCs w:val="0"/>
          <w:sz w:val="20"/>
          <w:szCs w:val="20"/>
        </w:rPr>
      </w:pPr>
    </w:p>
    <w:p w:rsidR="007D3DC3" w:rsidRDefault="007D3DC3" w:rsidP="007D3DC3">
      <w:pPr>
        <w:pStyle w:val="Heading11"/>
        <w:widowControl/>
        <w:ind w:right="-97"/>
        <w:jc w:val="left"/>
        <w:rPr>
          <w:bCs w:val="0"/>
          <w:sz w:val="20"/>
          <w:szCs w:val="20"/>
        </w:rPr>
      </w:pPr>
    </w:p>
    <w:p w:rsidR="007D3DC3" w:rsidRPr="007D3DC3" w:rsidRDefault="007D3DC3" w:rsidP="007D3DC3"/>
    <w:p w:rsidR="007D3DC3" w:rsidRDefault="007D3DC3" w:rsidP="00110C99">
      <w:pPr>
        <w:pStyle w:val="Heading11"/>
        <w:widowControl/>
        <w:ind w:right="-97"/>
        <w:rPr>
          <w:bCs w:val="0"/>
          <w:sz w:val="20"/>
          <w:szCs w:val="20"/>
        </w:rPr>
      </w:pPr>
    </w:p>
    <w:p w:rsidR="000723E0" w:rsidRPr="00B8209D" w:rsidRDefault="000723E0" w:rsidP="00110C99">
      <w:pPr>
        <w:pStyle w:val="Heading11"/>
        <w:widowControl/>
        <w:ind w:right="-97"/>
        <w:rPr>
          <w:b w:val="0"/>
          <w:sz w:val="20"/>
          <w:szCs w:val="20"/>
        </w:rPr>
      </w:pPr>
      <w:r w:rsidRPr="00B8209D">
        <w:rPr>
          <w:bCs w:val="0"/>
          <w:sz w:val="20"/>
          <w:szCs w:val="20"/>
        </w:rPr>
        <w:t xml:space="preserve">ДОГОВОР ЗАЛОГА товаров в обороте </w:t>
      </w:r>
      <w:r w:rsidRPr="00B8209D">
        <w:rPr>
          <w:b w:val="0"/>
          <w:sz w:val="20"/>
          <w:szCs w:val="20"/>
        </w:rPr>
        <w:t>№ ___</w:t>
      </w:r>
    </w:p>
    <w:p w:rsidR="000723E0" w:rsidRPr="00B8209D" w:rsidRDefault="000723E0" w:rsidP="00110C99">
      <w:pPr>
        <w:jc w:val="center"/>
      </w:pPr>
    </w:p>
    <w:p w:rsidR="000723E0" w:rsidRPr="00B8209D" w:rsidRDefault="000723E0" w:rsidP="00110C99">
      <w:pPr>
        <w:jc w:val="both"/>
        <w:rPr>
          <w:b/>
        </w:rPr>
      </w:pPr>
      <w:r w:rsidRPr="00B8209D">
        <w:rPr>
          <w:b/>
        </w:rPr>
        <w:t>г.</w:t>
      </w:r>
      <w:r w:rsidR="00613BB5" w:rsidRPr="00B8209D">
        <w:rPr>
          <w:b/>
        </w:rPr>
        <w:t xml:space="preserve"> </w:t>
      </w:r>
      <w:r w:rsidRPr="00B8209D">
        <w:rPr>
          <w:b/>
        </w:rPr>
        <w:t>Похвистнево</w:t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  <w:t xml:space="preserve">                                                         «____» ___________ 20___ года </w:t>
      </w:r>
    </w:p>
    <w:p w:rsidR="000723E0" w:rsidRPr="00B8209D" w:rsidRDefault="000723E0" w:rsidP="00110C99">
      <w:pPr>
        <w:pStyle w:val="1"/>
        <w:widowControl/>
        <w:ind w:firstLine="708"/>
        <w:jc w:val="both"/>
      </w:pPr>
    </w:p>
    <w:p w:rsidR="000723E0" w:rsidRPr="00B8209D" w:rsidRDefault="007D3DC3" w:rsidP="00110C99">
      <w:pPr>
        <w:ind w:firstLine="709"/>
        <w:jc w:val="both"/>
      </w:pPr>
      <w:r>
        <w:rPr>
          <w:b/>
        </w:rPr>
        <w:t>Муниципальный фонд финансовой поддержки субъектов малого и среднего предпринимательства городского округа Похвистнево Самарской области</w:t>
      </w:r>
      <w:r w:rsidR="000723E0" w:rsidRPr="00B8209D">
        <w:t>, именуемый в дальнейшем «</w:t>
      </w:r>
      <w:r w:rsidR="000723E0" w:rsidRPr="00B8209D">
        <w:rPr>
          <w:b/>
          <w:bCs/>
        </w:rPr>
        <w:t>Залогодержатель</w:t>
      </w:r>
      <w:r w:rsidR="000723E0" w:rsidRPr="00B8209D">
        <w:t xml:space="preserve">», в лице </w:t>
      </w:r>
      <w:r w:rsidR="00D7198E" w:rsidRPr="00B8209D">
        <w:t xml:space="preserve">Директора </w:t>
      </w:r>
      <w:r w:rsidR="000723E0" w:rsidRPr="00B8209D">
        <w:t xml:space="preserve">________________________________,  действующего на основании Устава, с одной стороны, и </w:t>
      </w:r>
      <w:r w:rsidR="000723E0" w:rsidRPr="00B8209D">
        <w:rPr>
          <w:b/>
          <w:bCs/>
        </w:rPr>
        <w:t xml:space="preserve"> ______________________________________</w:t>
      </w:r>
      <w:r w:rsidR="000723E0" w:rsidRPr="00B8209D">
        <w:t xml:space="preserve">, именуемый в дальнейшем </w:t>
      </w:r>
      <w:r w:rsidR="000723E0" w:rsidRPr="00B8209D">
        <w:rPr>
          <w:b/>
          <w:bCs/>
        </w:rPr>
        <w:t>«Залогодатель»</w:t>
      </w:r>
      <w:r w:rsidR="000723E0" w:rsidRPr="00B8209D">
        <w:t>, действующий на основании Устав</w:t>
      </w:r>
      <w:proofErr w:type="gramStart"/>
      <w:r w:rsidR="000723E0" w:rsidRPr="00B8209D">
        <w:t>а(</w:t>
      </w:r>
      <w:proofErr w:type="gramEnd"/>
      <w:r w:rsidR="000723E0" w:rsidRPr="00B8209D">
        <w:t>Свидетельства ОГРН), с другой стороны, заключили настоящий Договор о нижеследующем:</w:t>
      </w:r>
    </w:p>
    <w:p w:rsidR="000723E0" w:rsidRPr="00B8209D" w:rsidRDefault="000723E0" w:rsidP="00110C99">
      <w:pPr>
        <w:ind w:right="43"/>
        <w:jc w:val="center"/>
        <w:rPr>
          <w:b/>
        </w:rPr>
      </w:pPr>
      <w:r w:rsidRPr="00B8209D">
        <w:rPr>
          <w:b/>
        </w:rPr>
        <w:t>1. Предмет Договора</w:t>
      </w:r>
    </w:p>
    <w:p w:rsidR="000723E0" w:rsidRPr="00B8209D" w:rsidRDefault="000723E0" w:rsidP="00110C99">
      <w:pPr>
        <w:ind w:right="43" w:firstLine="709"/>
        <w:jc w:val="both"/>
      </w:pPr>
      <w:r w:rsidRPr="00B8209D">
        <w:t xml:space="preserve">1.1. Залогодатель передает в </w:t>
      </w:r>
      <w:proofErr w:type="gramStart"/>
      <w:r w:rsidRPr="00B8209D">
        <w:t>залог Залогодержателю</w:t>
      </w:r>
      <w:proofErr w:type="gramEnd"/>
      <w:r w:rsidRPr="00B8209D">
        <w:t xml:space="preserve"> в обеспечение полного и надлежащего исполнения обязательств, возник</w:t>
      </w:r>
      <w:r w:rsidR="00AD32D2" w:rsidRPr="00B8209D">
        <w:t>ших из Договора предоставления целевого</w:t>
      </w:r>
      <w:r w:rsidR="007D3DC3">
        <w:t xml:space="preserve"> </w:t>
      </w:r>
      <w:r w:rsidRPr="00B8209D">
        <w:t>займа от «___» _____________ 20___ года № __</w:t>
      </w:r>
      <w:r w:rsidR="007D3DC3">
        <w:t xml:space="preserve">_ (далее – Договор </w:t>
      </w:r>
      <w:r w:rsidRPr="00B8209D">
        <w:t>займа), заключенного между Залогодержателем и Залогодателем, имущество, указанное в Перечне, приведенном в Приложении № 1 к настоящему Договору (далее - Имущество).</w:t>
      </w:r>
    </w:p>
    <w:p w:rsidR="000723E0" w:rsidRPr="00B8209D" w:rsidRDefault="000723E0" w:rsidP="00110C99">
      <w:pPr>
        <w:ind w:right="43" w:firstLine="709"/>
        <w:jc w:val="both"/>
      </w:pPr>
      <w:r w:rsidRPr="00B8209D">
        <w:t>1.2.</w:t>
      </w:r>
      <w:r w:rsidRPr="00B8209D">
        <w:rPr>
          <w:b/>
        </w:rPr>
        <w:t xml:space="preserve"> Стоимость Имущества по соглашению сторон составляет</w:t>
      </w:r>
      <w:proofErr w:type="gramStart"/>
      <w:r w:rsidRPr="00B8209D">
        <w:rPr>
          <w:b/>
        </w:rPr>
        <w:t xml:space="preserve"> _________________ (____________________________________________________) </w:t>
      </w:r>
      <w:proofErr w:type="gramEnd"/>
      <w:r w:rsidRPr="00B8209D">
        <w:rPr>
          <w:b/>
        </w:rPr>
        <w:t>руб.</w:t>
      </w:r>
    </w:p>
    <w:p w:rsidR="000723E0" w:rsidRPr="00B8209D" w:rsidRDefault="000723E0" w:rsidP="00110C99">
      <w:pPr>
        <w:ind w:right="43" w:firstLine="709"/>
        <w:jc w:val="both"/>
      </w:pPr>
      <w:r w:rsidRPr="00B8209D">
        <w:t>1.3. Заложенное по настоящему Договору Имущество остается у Залогодателя и находится по адресу: ____________________________________________________.</w:t>
      </w:r>
    </w:p>
    <w:p w:rsidR="000723E0" w:rsidRPr="00B8209D" w:rsidRDefault="000723E0" w:rsidP="00110C99">
      <w:pPr>
        <w:ind w:right="43" w:firstLine="709"/>
        <w:jc w:val="both"/>
      </w:pPr>
      <w:r w:rsidRPr="00B8209D">
        <w:t xml:space="preserve">1.4. </w:t>
      </w:r>
      <w:r w:rsidRPr="00B8209D">
        <w:rPr>
          <w:b/>
        </w:rPr>
        <w:t>Обязательства Залогодателя по Дог</w:t>
      </w:r>
      <w:r w:rsidR="007D3DC3">
        <w:rPr>
          <w:b/>
        </w:rPr>
        <w:t xml:space="preserve">овору </w:t>
      </w:r>
      <w:r w:rsidRPr="00B8209D">
        <w:rPr>
          <w:b/>
        </w:rPr>
        <w:t>займа, обеспечиваемые залогом Имущества, состоят в следующем:</w:t>
      </w:r>
    </w:p>
    <w:p w:rsidR="000723E0" w:rsidRPr="00B8209D" w:rsidRDefault="007D3DC3" w:rsidP="00110C99">
      <w:pPr>
        <w:ind w:right="43" w:firstLine="709"/>
        <w:jc w:val="both"/>
      </w:pPr>
      <w:r>
        <w:t xml:space="preserve">- сумма (целевого) </w:t>
      </w:r>
      <w:r w:rsidR="000723E0" w:rsidRPr="00B8209D">
        <w:t>займа</w:t>
      </w:r>
      <w:proofErr w:type="gramStart"/>
      <w:r w:rsidR="000723E0" w:rsidRPr="00B8209D">
        <w:t xml:space="preserve"> – </w:t>
      </w:r>
      <w:r w:rsidR="000723E0" w:rsidRPr="00B8209D">
        <w:rPr>
          <w:b/>
        </w:rPr>
        <w:t>______________________</w:t>
      </w:r>
      <w:r w:rsidR="000723E0" w:rsidRPr="00B8209D">
        <w:t xml:space="preserve"> (</w:t>
      </w:r>
      <w:r w:rsidR="000723E0" w:rsidRPr="00B8209D">
        <w:rPr>
          <w:b/>
        </w:rPr>
        <w:t>______________________</w:t>
      </w:r>
      <w:r w:rsidR="000723E0" w:rsidRPr="00B8209D">
        <w:t xml:space="preserve">) </w:t>
      </w:r>
      <w:proofErr w:type="gramEnd"/>
      <w:r w:rsidR="000723E0" w:rsidRPr="00B8209D">
        <w:t>рублей;</w:t>
      </w:r>
    </w:p>
    <w:p w:rsidR="000723E0" w:rsidRPr="00B8209D" w:rsidRDefault="007D3DC3" w:rsidP="00110C99">
      <w:pPr>
        <w:ind w:right="43" w:firstLine="709"/>
        <w:jc w:val="both"/>
      </w:pPr>
      <w:r>
        <w:t xml:space="preserve">- сумма (целевого) </w:t>
      </w:r>
      <w:r w:rsidR="000723E0" w:rsidRPr="00B8209D">
        <w:t xml:space="preserve">займа должна быть возвращена Залогодателем не позднее </w:t>
      </w:r>
      <w:r w:rsidR="000723E0" w:rsidRPr="00B8209D">
        <w:rPr>
          <w:b/>
        </w:rPr>
        <w:t>___________________</w:t>
      </w:r>
      <w:r w:rsidR="000723E0" w:rsidRPr="00B8209D">
        <w:t>;</w:t>
      </w:r>
    </w:p>
    <w:p w:rsidR="000723E0" w:rsidRPr="00B8209D" w:rsidRDefault="000723E0" w:rsidP="00110C99">
      <w:pPr>
        <w:ind w:right="43" w:firstLine="709"/>
        <w:jc w:val="both"/>
      </w:pPr>
      <w:r w:rsidRPr="00B8209D">
        <w:t>- процент</w:t>
      </w:r>
      <w:r w:rsidR="007D3DC3">
        <w:t xml:space="preserve">ы за пользование (целевым) </w:t>
      </w:r>
      <w:r w:rsidRPr="00B8209D">
        <w:t>займом</w:t>
      </w:r>
      <w:proofErr w:type="gramStart"/>
      <w:r w:rsidRPr="00B8209D">
        <w:t xml:space="preserve"> – _____________ (</w:t>
      </w:r>
      <w:r w:rsidRPr="00B8209D">
        <w:rPr>
          <w:b/>
        </w:rPr>
        <w:t>______________________</w:t>
      </w:r>
      <w:r w:rsidRPr="00B8209D">
        <w:t xml:space="preserve">) </w:t>
      </w:r>
      <w:proofErr w:type="gramEnd"/>
      <w:r w:rsidRPr="00B8209D">
        <w:t>процентов годовых, начисляемых на фактическую з</w:t>
      </w:r>
      <w:r w:rsidR="007D3DC3">
        <w:t xml:space="preserve">адолженность по (целевому) </w:t>
      </w:r>
      <w:r w:rsidRPr="00B8209D">
        <w:t>займу;</w:t>
      </w:r>
    </w:p>
    <w:p w:rsidR="000723E0" w:rsidRPr="00B8209D" w:rsidRDefault="000723E0" w:rsidP="00110C99">
      <w:pPr>
        <w:ind w:firstLine="709"/>
        <w:jc w:val="both"/>
      </w:pPr>
      <w:r w:rsidRPr="00B8209D">
        <w:t xml:space="preserve">- начиная </w:t>
      </w:r>
      <w:proofErr w:type="gramStart"/>
      <w:r w:rsidRPr="00B8209D">
        <w:t>с</w:t>
      </w:r>
      <w:proofErr w:type="gramEnd"/>
      <w:r w:rsidRPr="00B8209D">
        <w:t xml:space="preserve"> </w:t>
      </w:r>
      <w:r w:rsidRPr="00B8209D">
        <w:rPr>
          <w:b/>
        </w:rPr>
        <w:t>______________________</w:t>
      </w:r>
      <w:r w:rsidRPr="00B8209D">
        <w:t xml:space="preserve"> </w:t>
      </w:r>
      <w:proofErr w:type="gramStart"/>
      <w:r w:rsidRPr="00B8209D">
        <w:t>Залогодатель</w:t>
      </w:r>
      <w:proofErr w:type="gramEnd"/>
      <w:r w:rsidRPr="00B8209D">
        <w:t xml:space="preserve"> обязуется ежемесячно, не позднее _____ (</w:t>
      </w:r>
      <w:r w:rsidRPr="00B8209D">
        <w:rPr>
          <w:b/>
        </w:rPr>
        <w:t>______________________</w:t>
      </w:r>
      <w:r w:rsidRPr="00B8209D">
        <w:t>) числа каждого календарного месяца, возвращ</w:t>
      </w:r>
      <w:r w:rsidR="007D3DC3">
        <w:t xml:space="preserve">ать полученную по Договору </w:t>
      </w:r>
      <w:r w:rsidRPr="00B8209D">
        <w:t>займа сумму займа в соответствии с Графиком платежей, являющимся не</w:t>
      </w:r>
      <w:r w:rsidR="007D3DC3">
        <w:t xml:space="preserve">отъемлемой частью Договора </w:t>
      </w:r>
      <w:r w:rsidRPr="00B8209D">
        <w:t>займа;</w:t>
      </w:r>
    </w:p>
    <w:p w:rsidR="000723E0" w:rsidRPr="00B8209D" w:rsidRDefault="000723E0" w:rsidP="00110C99">
      <w:pPr>
        <w:ind w:firstLine="709"/>
        <w:jc w:val="both"/>
      </w:pPr>
      <w:r w:rsidRPr="00B8209D">
        <w:t>- пр</w:t>
      </w:r>
      <w:r w:rsidR="007D3DC3">
        <w:t xml:space="preserve">оценты за сумму (целевого) </w:t>
      </w:r>
      <w:r w:rsidRPr="00B8209D">
        <w:t>займа выплачиваются Залогодателем ежемесячно, не позднее _____ (</w:t>
      </w:r>
      <w:r w:rsidRPr="00B8209D">
        <w:rPr>
          <w:b/>
        </w:rPr>
        <w:t>______________________</w:t>
      </w:r>
      <w:r w:rsidRPr="00B8209D">
        <w:t>) числа каждого календарного месяца, начиная с ____________________ 20___ года, в соответствии с Графиком платежей, являющимся не</w:t>
      </w:r>
      <w:r w:rsidR="007D3DC3">
        <w:t xml:space="preserve">отъемлемой частью Договора </w:t>
      </w:r>
      <w:r w:rsidRPr="00B8209D">
        <w:t>займа. За последний м</w:t>
      </w:r>
      <w:r w:rsidR="007D3DC3">
        <w:t xml:space="preserve">есяц пользования (целевым) </w:t>
      </w:r>
      <w:r w:rsidRPr="00B8209D">
        <w:t>займом проценты уплачиваются одновременно с возвр</w:t>
      </w:r>
      <w:r w:rsidR="007D3DC3">
        <w:t xml:space="preserve">атом всей суммы (целевого) </w:t>
      </w:r>
      <w:r w:rsidRPr="00B8209D">
        <w:t>займа;</w:t>
      </w:r>
    </w:p>
    <w:p w:rsidR="000723E0" w:rsidRPr="00B8209D" w:rsidRDefault="000723E0" w:rsidP="00110C99">
      <w:pPr>
        <w:ind w:right="43" w:firstLine="709"/>
        <w:jc w:val="both"/>
      </w:pPr>
      <w:r w:rsidRPr="00B8209D">
        <w:t>- в случае невозвраще</w:t>
      </w:r>
      <w:r w:rsidR="007D3DC3">
        <w:t xml:space="preserve">ния полученной по Договору займа суммы (целевого) </w:t>
      </w:r>
      <w:r w:rsidRPr="00B8209D">
        <w:t>займа (ее части) и/или неуплаты процентов в сроки, у</w:t>
      </w:r>
      <w:r w:rsidR="00350C79">
        <w:t>становленные п.п.2.4., 4.5.</w:t>
      </w:r>
      <w:r w:rsidR="007D3DC3">
        <w:t xml:space="preserve"> Договора </w:t>
      </w:r>
      <w:r w:rsidRPr="00B8209D">
        <w:t>займа, Залогодатель уплачивает Залогодержателю неустойку в размере 0,5 (Пять десятых) процента от неуплаченной суммы за каждый день просрочки по день ее уплаты Залогодержателю включительно;</w:t>
      </w:r>
    </w:p>
    <w:p w:rsidR="000723E0" w:rsidRPr="00B8209D" w:rsidRDefault="000723E0" w:rsidP="00110C99">
      <w:pPr>
        <w:ind w:right="43" w:firstLine="709"/>
        <w:jc w:val="both"/>
      </w:pPr>
      <w:r w:rsidRPr="00B8209D">
        <w:t>- в случае неисполнения или ненадлежащего исполнения Залогодателем своих обязательств по целевому использованию суммы</w:t>
      </w:r>
      <w:r w:rsidR="007D3DC3">
        <w:t xml:space="preserve"> </w:t>
      </w:r>
      <w:r w:rsidR="00706D92">
        <w:t>займа, предусмотренных п.2</w:t>
      </w:r>
      <w:r w:rsidR="007D3DC3">
        <w:t xml:space="preserve">.2 Договора </w:t>
      </w:r>
      <w:r w:rsidRPr="00B8209D">
        <w:t>займа, Залогодатель уплачивает Залогодержателю штраф в размере 25 (Двадцат</w:t>
      </w:r>
      <w:r w:rsidR="007D3DC3">
        <w:t xml:space="preserve">и пяти) процентов от суммы </w:t>
      </w:r>
      <w:r w:rsidRPr="00B8209D">
        <w:t>займа, используемой не по целевому назначению.</w:t>
      </w:r>
    </w:p>
    <w:p w:rsidR="000723E0" w:rsidRPr="00B8209D" w:rsidRDefault="000723E0" w:rsidP="00110C99">
      <w:pPr>
        <w:ind w:right="43" w:firstLine="709"/>
        <w:jc w:val="both"/>
      </w:pPr>
      <w:r w:rsidRPr="00B8209D">
        <w:t>Залог Имущества по настоящему Договору обеспечивает требование Залогодержат</w:t>
      </w:r>
      <w:r w:rsidR="007D3DC3">
        <w:t xml:space="preserve">еля по договору (целевого) </w:t>
      </w:r>
      <w:r w:rsidRPr="00B8209D">
        <w:t>займа в том объеме, какой оно имеет к моменту удовлетворения, включая проценты, неустойку, возмещение убытков, причиненных просрочкой исполнения, а также расходов по взысканию и реализации заложенного Имущества.</w:t>
      </w:r>
    </w:p>
    <w:p w:rsidR="000723E0" w:rsidRPr="00B8209D" w:rsidRDefault="000723E0" w:rsidP="00110C99">
      <w:pPr>
        <w:ind w:right="43" w:firstLine="709"/>
        <w:jc w:val="both"/>
      </w:pPr>
      <w:r w:rsidRPr="00B8209D">
        <w:t xml:space="preserve">При </w:t>
      </w:r>
      <w:r w:rsidR="007D3DC3">
        <w:t xml:space="preserve">изменении условий Договора </w:t>
      </w:r>
      <w:r w:rsidRPr="00B8209D">
        <w:t>займа залог Имущества по настоящему Договору обеспечивает выполнение Залогодателе</w:t>
      </w:r>
      <w:r w:rsidR="007D3DC3">
        <w:t xml:space="preserve">м обязательств по Договору </w:t>
      </w:r>
      <w:r w:rsidRPr="00B8209D">
        <w:t>займа с учетом внесенных в него изменений.</w:t>
      </w:r>
    </w:p>
    <w:p w:rsidR="000723E0" w:rsidRPr="00B8209D" w:rsidRDefault="000723E0" w:rsidP="00110C99">
      <w:pPr>
        <w:ind w:right="43" w:firstLine="709"/>
        <w:jc w:val="both"/>
      </w:pPr>
      <w:r w:rsidRPr="00B8209D">
        <w:t>1.5. Залогодатель гарантирует, что на момент подписания настоящего Договора Имущество является собственностью Залогодателя, свободно от залогов, на него не наложен арест и не обращено взыскание.</w:t>
      </w:r>
    </w:p>
    <w:p w:rsidR="000723E0" w:rsidRPr="00B8209D" w:rsidRDefault="000723E0" w:rsidP="00110C99">
      <w:pPr>
        <w:ind w:right="43"/>
        <w:jc w:val="center"/>
        <w:rPr>
          <w:b/>
        </w:rPr>
      </w:pPr>
      <w:r w:rsidRPr="00B8209D">
        <w:rPr>
          <w:b/>
        </w:rPr>
        <w:t>2. Права и обязанности сторон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2.1. Залогодатель имеет право: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2.1.1. Использовать заложенное Имущество в соответствии с его назначением;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2.1.2. Изменять состав заложенного Имущества путем его реализации с направлением выручки от реализации на погашение обеспеченного залогом обязательства или одновременной заменой выбывшей части Имущества на другое аналогичное Имущество в том же качестве и количестве.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2.2. Залогодатель обязуется: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2.2.1. Вести книгу записи залогов, в которую вносить записи об условиях залога Имущества и обо всех операциях, влекущих изменение состава или натуральной формы заложенного Имущества, включая его переработку, на день последней операции;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2.2.2. Принимать меры, необходимые для обеспечения сохранности заложенного Имущества, в том числе для защиты его от посягательств и требований со стороны третьих лиц;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2.2.3. Немедленно уведомлять Залогодержателя о возникновении угрозы утраты или повреждения заложенного Имущества;</w:t>
      </w:r>
    </w:p>
    <w:p w:rsidR="000723E0" w:rsidRPr="00B8209D" w:rsidRDefault="000723E0" w:rsidP="00110C99">
      <w:pPr>
        <w:ind w:right="43" w:firstLine="709"/>
        <w:jc w:val="both"/>
      </w:pPr>
      <w:r w:rsidRPr="00B8209D">
        <w:t xml:space="preserve">2.2.4. Не </w:t>
      </w:r>
      <w:proofErr w:type="gramStart"/>
      <w:r w:rsidRPr="00B8209D">
        <w:t>препятствовать Залогодержателю контролировать</w:t>
      </w:r>
      <w:proofErr w:type="gramEnd"/>
      <w:r w:rsidRPr="00B8209D">
        <w:t xml:space="preserve"> выполнение Залогодателем условий настоящего Договора;</w:t>
      </w:r>
    </w:p>
    <w:p w:rsidR="000723E0" w:rsidRPr="00B8209D" w:rsidRDefault="000723E0" w:rsidP="00110C99">
      <w:pPr>
        <w:ind w:right="43" w:firstLine="709"/>
        <w:jc w:val="both"/>
      </w:pPr>
      <w:r w:rsidRPr="00B8209D">
        <w:lastRenderedPageBreak/>
        <w:t>2.2.5. Предъявлять по требованию Залогодержателя необходимые документы о своей производственно-хозяйственной, финансовой и иной деятельности;</w:t>
      </w:r>
    </w:p>
    <w:p w:rsidR="000723E0" w:rsidRPr="00B8209D" w:rsidRDefault="000723E0" w:rsidP="00110C99">
      <w:pPr>
        <w:ind w:right="43" w:firstLine="709"/>
        <w:jc w:val="both"/>
      </w:pPr>
      <w:r w:rsidRPr="00B8209D">
        <w:t xml:space="preserve">2.2.6. Не передавать Имущество в последующий </w:t>
      </w:r>
      <w:proofErr w:type="gramStart"/>
      <w:r w:rsidRPr="00B8209D">
        <w:t>залог</w:t>
      </w:r>
      <w:proofErr w:type="gramEnd"/>
      <w:r w:rsidRPr="00B8209D">
        <w:t xml:space="preserve"> третьим лицам без письменного согласия Залогодержателя.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2.3. Залогодержатель имеет право: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2.3.1. Проверять по документам и фактически наличие, количество, размер, состояние и условия хранения заложенного Имущества;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2.3.2. Требовать от Залогодателя применения мер, необходимых для сохранения заложенного Имущества;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2.3.3. Требовать от любого лица прекращения посягательств на заложенное Имущество, угрожающего его утратой либо повреждением;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2.3.4. Передать свои права по настоящему Договору другому лицу с соблюдением правил о передаче прав кредитора путем уступки требования;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2.3.5. Потребовать досрочного исполнения обеспеченного залогом обязательства в случаях:</w:t>
      </w:r>
    </w:p>
    <w:p w:rsidR="000723E0" w:rsidRPr="00B8209D" w:rsidRDefault="000723E0" w:rsidP="00110C99">
      <w:pPr>
        <w:ind w:right="43" w:firstLine="709"/>
        <w:jc w:val="both"/>
      </w:pPr>
      <w:r w:rsidRPr="00B8209D">
        <w:t>- если заложенное Имущество выбыло из владения Залогодателя не в соответствии с условиями настоящего Договора;</w:t>
      </w:r>
    </w:p>
    <w:p w:rsidR="000723E0" w:rsidRPr="00B8209D" w:rsidRDefault="000723E0" w:rsidP="00110C99">
      <w:pPr>
        <w:ind w:right="43" w:firstLine="709"/>
        <w:jc w:val="both"/>
      </w:pPr>
      <w:r w:rsidRPr="00B8209D">
        <w:t>- нарушения Залогодателем предусмотренного настоящим Договором порядка реализации и замены заложенного Имущества;</w:t>
      </w:r>
    </w:p>
    <w:p w:rsidR="000723E0" w:rsidRPr="00B8209D" w:rsidRDefault="000723E0" w:rsidP="00110C99">
      <w:pPr>
        <w:ind w:right="43" w:firstLine="709"/>
        <w:jc w:val="both"/>
      </w:pPr>
      <w:r w:rsidRPr="00B8209D">
        <w:t>- утраты заложенного Имущества по обстоятельствам, за которые Залогодержатель не отвечает, если Залогодатель не заменил его другим равноценным имуществом;</w:t>
      </w:r>
    </w:p>
    <w:p w:rsidR="000723E0" w:rsidRPr="00B8209D" w:rsidRDefault="000723E0" w:rsidP="00110C99">
      <w:pPr>
        <w:ind w:right="43" w:firstLine="709"/>
        <w:jc w:val="both"/>
      </w:pPr>
      <w:r w:rsidRPr="00B8209D">
        <w:t>- в других случаях, предусмотренных действующим законодательством Российской Федерации.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2.3.6. Обратить взыскание на заложенное Имущество до наступления срока исполнения обеспеченного залогом обязательства в случаях:</w:t>
      </w:r>
    </w:p>
    <w:p w:rsidR="000723E0" w:rsidRPr="00B8209D" w:rsidRDefault="000723E0" w:rsidP="00110C99">
      <w:pPr>
        <w:ind w:right="43" w:firstLine="709"/>
        <w:jc w:val="both"/>
      </w:pPr>
      <w:r w:rsidRPr="00B8209D">
        <w:t>- передачи Залогодателем Имущества в последующий залог без согласия Залогодержателя;</w:t>
      </w:r>
    </w:p>
    <w:p w:rsidR="000723E0" w:rsidRPr="00B8209D" w:rsidRDefault="000723E0" w:rsidP="00110C99">
      <w:pPr>
        <w:ind w:right="43" w:firstLine="709"/>
        <w:jc w:val="both"/>
      </w:pPr>
      <w:r w:rsidRPr="00B8209D">
        <w:t>- непринятия Залогодателем необходимых мер для обеспечения сохранности заложенного Имущества;</w:t>
      </w:r>
    </w:p>
    <w:p w:rsidR="000723E0" w:rsidRPr="00B8209D" w:rsidRDefault="000723E0" w:rsidP="00110C99">
      <w:pPr>
        <w:ind w:right="43" w:firstLine="709"/>
        <w:jc w:val="both"/>
      </w:pPr>
      <w:r w:rsidRPr="00B8209D">
        <w:t>- необоснованного отказа Залогодателем Залогодержателю в проверке по документам и фактически наличия, количества, состояния и условий хранения заложенного Имущества;</w:t>
      </w:r>
    </w:p>
    <w:p w:rsidR="000723E0" w:rsidRPr="00B8209D" w:rsidRDefault="000723E0" w:rsidP="00110C99">
      <w:pPr>
        <w:ind w:right="43" w:firstLine="709"/>
        <w:jc w:val="both"/>
      </w:pPr>
      <w:r w:rsidRPr="00B8209D">
        <w:t>- в других случаях, предусмотренных действующим законодательством Российской Федерации.</w:t>
      </w:r>
    </w:p>
    <w:p w:rsidR="000723E0" w:rsidRPr="00B8209D" w:rsidRDefault="000723E0" w:rsidP="00110C99">
      <w:pPr>
        <w:ind w:right="43" w:firstLine="709"/>
        <w:jc w:val="both"/>
      </w:pPr>
      <w:r w:rsidRPr="00B8209D">
        <w:t xml:space="preserve">2.3.7. Удовлетворить свои требования </w:t>
      </w:r>
      <w:proofErr w:type="gramStart"/>
      <w:r w:rsidRPr="00B8209D">
        <w:t>к Залогодателю по обеспеченному залогом обязательству за счет заложенного Имущества без обращения в суд</w:t>
      </w:r>
      <w:proofErr w:type="gramEnd"/>
      <w:r w:rsidRPr="00B8209D">
        <w:t xml:space="preserve"> в порядке, согласованном с Залогодателем.</w:t>
      </w:r>
    </w:p>
    <w:p w:rsidR="000723E0" w:rsidRPr="00B8209D" w:rsidRDefault="000723E0" w:rsidP="00110C99">
      <w:pPr>
        <w:ind w:right="43" w:firstLine="709"/>
        <w:jc w:val="both"/>
      </w:pPr>
      <w:r w:rsidRPr="00B8209D">
        <w:t>2.4. Залогодержатель обязуется по требованию Залогодателя выдавать ему документ о полном или частичном выполнении обеспеченного залогом обязательства.</w:t>
      </w:r>
    </w:p>
    <w:p w:rsidR="000723E0" w:rsidRPr="00B8209D" w:rsidRDefault="000723E0" w:rsidP="00110C99">
      <w:pPr>
        <w:ind w:right="43"/>
        <w:jc w:val="center"/>
        <w:rPr>
          <w:b/>
        </w:rPr>
      </w:pPr>
      <w:r w:rsidRPr="00B8209D">
        <w:rPr>
          <w:b/>
        </w:rPr>
        <w:t>3. Заключительные положения</w:t>
      </w:r>
    </w:p>
    <w:p w:rsidR="000723E0" w:rsidRPr="00B8209D" w:rsidRDefault="000723E0" w:rsidP="00110C99">
      <w:pPr>
        <w:ind w:right="43" w:firstLine="709"/>
        <w:jc w:val="both"/>
      </w:pPr>
      <w:r w:rsidRPr="00B8209D">
        <w:t>3.1.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0723E0" w:rsidRPr="00B8209D" w:rsidRDefault="000723E0" w:rsidP="00110C99">
      <w:pPr>
        <w:ind w:right="43" w:firstLine="709"/>
        <w:jc w:val="both"/>
      </w:pPr>
      <w:r w:rsidRPr="00B8209D">
        <w:t>3.2. Споры, возникающие между сторонами в процессе исполнения настоящего Договора, рассматриваются в порядке, предусмотренном действующим законодательством Российской Федерации, в Арбитражном суде по месту нахождения Залогодержателя.</w:t>
      </w:r>
    </w:p>
    <w:p w:rsidR="000723E0" w:rsidRPr="00B8209D" w:rsidRDefault="000723E0" w:rsidP="00110C99">
      <w:pPr>
        <w:ind w:right="43" w:firstLine="709"/>
        <w:jc w:val="both"/>
      </w:pPr>
      <w:r w:rsidRPr="00B8209D">
        <w:t>3.3.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0723E0" w:rsidRPr="00B8209D" w:rsidRDefault="000723E0" w:rsidP="00110C99">
      <w:pPr>
        <w:ind w:right="43" w:firstLine="709"/>
        <w:jc w:val="both"/>
      </w:pPr>
      <w:r w:rsidRPr="00B8209D">
        <w:t>3.4. Настоящий Договор вступает в силу с момента подписания его сторонами и действует до прекращения обеспеченного залогом обязательства или наступления других обстоятельств, предусмотренных ст.352 ГК РФ.</w:t>
      </w:r>
    </w:p>
    <w:p w:rsidR="000723E0" w:rsidRPr="00B8209D" w:rsidRDefault="000723E0" w:rsidP="00110C99">
      <w:pPr>
        <w:ind w:right="43" w:firstLine="709"/>
        <w:jc w:val="both"/>
      </w:pPr>
      <w:r w:rsidRPr="00B8209D">
        <w:t>3.5. В случаях, когда предмет залога изымается у Залогодателя в установленном законом порядке на том основании, что в действительности собственником этого имущества является другое лицо, либо в виде санкции за совершение преступления или иного правонарушения, залог в отношении этого имущества прекращается, а Залогодержатель вправе потребовать досрочного исполнения обеспеченного залогом обязательства.</w:t>
      </w:r>
    </w:p>
    <w:p w:rsidR="000723E0" w:rsidRPr="00B8209D" w:rsidRDefault="000723E0" w:rsidP="00110C99">
      <w:pPr>
        <w:ind w:right="43" w:firstLine="709"/>
        <w:jc w:val="both"/>
      </w:pPr>
      <w:r w:rsidRPr="00B8209D">
        <w:t>3.6. Любые изменения и дополнения к настоящему Договору будут действительны при условии, что они совершены в письменной форме и подписаны уполномоченными на то представителями сторон.</w:t>
      </w:r>
    </w:p>
    <w:p w:rsidR="000723E0" w:rsidRPr="00B8209D" w:rsidRDefault="000723E0" w:rsidP="00110C99">
      <w:pPr>
        <w:ind w:right="43" w:firstLine="709"/>
        <w:jc w:val="both"/>
      </w:pPr>
      <w:r w:rsidRPr="00B8209D">
        <w:t>3.7. Настоящий Договор составлен в трех экземплярах, имеющих одинаковую юридическую силу, два из которых передаются Залогодержателю и один - Залогодателю.</w:t>
      </w:r>
    </w:p>
    <w:p w:rsidR="000723E0" w:rsidRPr="00B8209D" w:rsidRDefault="000723E0" w:rsidP="00110C99">
      <w:pPr>
        <w:ind w:right="43"/>
        <w:jc w:val="center"/>
        <w:rPr>
          <w:b/>
        </w:rPr>
      </w:pPr>
      <w:r w:rsidRPr="00B8209D">
        <w:rPr>
          <w:b/>
        </w:rPr>
        <w:t>4. Юридические адреса и реквизиты сторон</w:t>
      </w:r>
    </w:p>
    <w:p w:rsidR="00D7198E" w:rsidRPr="00B8209D" w:rsidRDefault="00D7198E" w:rsidP="00D7198E">
      <w:pPr>
        <w:jc w:val="both"/>
        <w:rPr>
          <w:b/>
        </w:rPr>
      </w:pPr>
    </w:p>
    <w:p w:rsidR="00D7198E" w:rsidRPr="00B8209D" w:rsidRDefault="00062861" w:rsidP="00D7198E">
      <w:pPr>
        <w:jc w:val="both"/>
        <w:rPr>
          <w:noProof/>
        </w:rPr>
      </w:pPr>
      <w:r w:rsidRPr="00B8209D">
        <w:rPr>
          <w:b/>
        </w:rPr>
        <w:t>Залогодержатель:</w:t>
      </w:r>
      <w:r w:rsidR="00D7198E" w:rsidRPr="00B8209D">
        <w:rPr>
          <w:b/>
        </w:rPr>
        <w:t xml:space="preserve"> </w:t>
      </w:r>
      <w:r w:rsidR="007D3DC3">
        <w:rPr>
          <w:b/>
        </w:rPr>
        <w:t>Муниципальный фонд финансовой поддержки субъектов малого и среднего предпринимательства городского округа Похвистнево Самарской области</w:t>
      </w:r>
      <w:r w:rsidR="007D3DC3" w:rsidRPr="00B8209D">
        <w:rPr>
          <w:b/>
        </w:rPr>
        <w:t xml:space="preserve"> </w:t>
      </w:r>
      <w:r w:rsidR="00D7198E" w:rsidRPr="00B8209D">
        <w:rPr>
          <w:b/>
        </w:rPr>
        <w:t>__________________________________________________.</w:t>
      </w:r>
    </w:p>
    <w:p w:rsidR="00062861" w:rsidRPr="00B8209D" w:rsidRDefault="00062861" w:rsidP="00110C99">
      <w:pPr>
        <w:jc w:val="both"/>
        <w:rPr>
          <w:b/>
        </w:rPr>
      </w:pPr>
    </w:p>
    <w:p w:rsidR="00613BB5" w:rsidRPr="00B8209D" w:rsidRDefault="000723E0" w:rsidP="00110C99">
      <w:pPr>
        <w:jc w:val="both"/>
      </w:pPr>
      <w:r w:rsidRPr="00B8209D">
        <w:rPr>
          <w:b/>
        </w:rPr>
        <w:t>Залогодатель:</w:t>
      </w:r>
      <w:r w:rsidR="00062861" w:rsidRPr="00B8209D">
        <w:t>___________________________________________________________________________________.</w:t>
      </w:r>
    </w:p>
    <w:p w:rsidR="000723E0" w:rsidRPr="00B8209D" w:rsidRDefault="000723E0" w:rsidP="00110C99">
      <w:pPr>
        <w:jc w:val="both"/>
      </w:pPr>
    </w:p>
    <w:p w:rsidR="000723E0" w:rsidRPr="00B8209D" w:rsidRDefault="000723E0" w:rsidP="00062861">
      <w:pPr>
        <w:rPr>
          <w:b/>
        </w:rPr>
      </w:pP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</w:r>
      <w:r w:rsidR="00062861" w:rsidRPr="00B8209D">
        <w:rPr>
          <w:b/>
        </w:rPr>
        <w:t xml:space="preserve">                                           ПОДПИСИ СТОРОН</w:t>
      </w:r>
    </w:p>
    <w:p w:rsidR="00062861" w:rsidRPr="00B8209D" w:rsidRDefault="00062861" w:rsidP="00062861">
      <w:pPr>
        <w:rPr>
          <w:b/>
        </w:rPr>
      </w:pPr>
    </w:p>
    <w:p w:rsidR="00D7198E" w:rsidRPr="00B8209D" w:rsidRDefault="00062861" w:rsidP="00D7198E">
      <w:pPr>
        <w:jc w:val="both"/>
      </w:pPr>
      <w:r w:rsidRPr="00B8209D">
        <w:t xml:space="preserve">Залогодержатель:__________________                                                                    </w:t>
      </w:r>
      <w:r w:rsidR="00D7198E" w:rsidRPr="00B8209D">
        <w:t>Залогодатель:________________</w:t>
      </w:r>
    </w:p>
    <w:p w:rsidR="00D7198E" w:rsidRPr="00B8209D" w:rsidRDefault="00D7198E" w:rsidP="00062861">
      <w:pPr>
        <w:jc w:val="both"/>
      </w:pPr>
    </w:p>
    <w:p w:rsidR="00062861" w:rsidRPr="00B8209D" w:rsidRDefault="00062861" w:rsidP="00062861">
      <w:pPr>
        <w:jc w:val="both"/>
      </w:pPr>
      <w:r w:rsidRPr="00B8209D">
        <w:t xml:space="preserve">      </w:t>
      </w:r>
    </w:p>
    <w:p w:rsidR="00D7198E" w:rsidRPr="00B8209D" w:rsidRDefault="00D7198E" w:rsidP="00F57C7F">
      <w:pPr>
        <w:jc w:val="right"/>
      </w:pPr>
    </w:p>
    <w:p w:rsidR="000723E0" w:rsidRPr="00B8209D" w:rsidRDefault="000723E0" w:rsidP="00F57C7F">
      <w:pPr>
        <w:jc w:val="right"/>
      </w:pPr>
      <w:r w:rsidRPr="00B8209D">
        <w:lastRenderedPageBreak/>
        <w:t>Приложение № 1</w:t>
      </w:r>
    </w:p>
    <w:p w:rsidR="000723E0" w:rsidRPr="00B8209D" w:rsidRDefault="000723E0" w:rsidP="00F57C7F">
      <w:pPr>
        <w:ind w:left="5103"/>
        <w:jc w:val="right"/>
      </w:pPr>
      <w:r w:rsidRPr="00B8209D">
        <w:t>к Договору залога товаров в обороте</w:t>
      </w:r>
    </w:p>
    <w:p w:rsidR="000723E0" w:rsidRPr="00B8209D" w:rsidRDefault="000723E0" w:rsidP="00F57C7F">
      <w:pPr>
        <w:ind w:left="5103"/>
        <w:jc w:val="right"/>
      </w:pPr>
      <w:r w:rsidRPr="00B8209D">
        <w:t>от «___» _________ 20__ г. № ___</w:t>
      </w:r>
    </w:p>
    <w:p w:rsidR="000723E0" w:rsidRPr="00B8209D" w:rsidRDefault="000723E0" w:rsidP="00F57C7F">
      <w:pPr>
        <w:jc w:val="right"/>
      </w:pPr>
    </w:p>
    <w:p w:rsidR="000723E0" w:rsidRPr="00B8209D" w:rsidRDefault="000723E0" w:rsidP="00F57C7F">
      <w:pPr>
        <w:jc w:val="right"/>
      </w:pPr>
    </w:p>
    <w:p w:rsidR="000723E0" w:rsidRPr="00B8209D" w:rsidRDefault="000723E0" w:rsidP="00110C99">
      <w:pPr>
        <w:jc w:val="both"/>
      </w:pPr>
    </w:p>
    <w:p w:rsidR="000723E0" w:rsidRPr="00B8209D" w:rsidRDefault="000723E0" w:rsidP="00110C99">
      <w:pPr>
        <w:jc w:val="both"/>
      </w:pPr>
    </w:p>
    <w:p w:rsidR="000723E0" w:rsidRPr="00B8209D" w:rsidRDefault="000723E0" w:rsidP="00110C99">
      <w:pPr>
        <w:jc w:val="center"/>
        <w:rPr>
          <w:b/>
        </w:rPr>
      </w:pPr>
      <w:r w:rsidRPr="00B8209D">
        <w:rPr>
          <w:b/>
        </w:rPr>
        <w:t>ПЕРЕЧЕНЬ ТОВАРОВ,</w:t>
      </w:r>
    </w:p>
    <w:p w:rsidR="000723E0" w:rsidRPr="00B8209D" w:rsidRDefault="000723E0" w:rsidP="00110C99">
      <w:pPr>
        <w:jc w:val="center"/>
        <w:rPr>
          <w:b/>
        </w:rPr>
      </w:pPr>
      <w:r w:rsidRPr="00B8209D">
        <w:rPr>
          <w:b/>
        </w:rPr>
        <w:t>ПЕРЕДАВАЕМЫХ В ЗАЛОГ ПО СОСТОЯНИЮ НА «___» _______________ 20___г.</w:t>
      </w:r>
    </w:p>
    <w:p w:rsidR="000723E0" w:rsidRPr="00B8209D" w:rsidRDefault="000723E0" w:rsidP="00110C99">
      <w:pPr>
        <w:jc w:val="center"/>
      </w:pPr>
    </w:p>
    <w:tbl>
      <w:tblPr>
        <w:tblW w:w="10207" w:type="dxa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1134"/>
        <w:gridCol w:w="851"/>
        <w:gridCol w:w="1559"/>
        <w:gridCol w:w="1417"/>
        <w:gridCol w:w="2673"/>
      </w:tblGrid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center"/>
            </w:pPr>
            <w:r w:rsidRPr="00B8209D">
              <w:rPr>
                <w:b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center"/>
            </w:pPr>
            <w:r w:rsidRPr="00B8209D">
              <w:rPr>
                <w:b/>
              </w:rPr>
              <w:t>Кол-во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center"/>
              <w:rPr>
                <w:b/>
              </w:rPr>
            </w:pPr>
            <w:r w:rsidRPr="00B8209D">
              <w:rPr>
                <w:b/>
              </w:rPr>
              <w:t>Ед.</w:t>
            </w:r>
          </w:p>
          <w:p w:rsidR="000723E0" w:rsidRPr="00B8209D" w:rsidRDefault="000723E0" w:rsidP="004A6260">
            <w:pPr>
              <w:jc w:val="center"/>
            </w:pPr>
            <w:proofErr w:type="spellStart"/>
            <w:r w:rsidRPr="00B8209D">
              <w:rPr>
                <w:b/>
              </w:rPr>
              <w:t>изм</w:t>
            </w:r>
            <w:proofErr w:type="spellEnd"/>
            <w:r w:rsidRPr="00B8209D">
              <w:rPr>
                <w:b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center"/>
              <w:rPr>
                <w:b/>
              </w:rPr>
            </w:pPr>
            <w:r w:rsidRPr="00B8209D">
              <w:rPr>
                <w:b/>
              </w:rPr>
              <w:t>Остаточная</w:t>
            </w:r>
          </w:p>
          <w:p w:rsidR="000723E0" w:rsidRPr="00B8209D" w:rsidRDefault="000723E0" w:rsidP="004A6260">
            <w:pPr>
              <w:jc w:val="center"/>
              <w:rPr>
                <w:b/>
              </w:rPr>
            </w:pPr>
            <w:r w:rsidRPr="00B8209D">
              <w:rPr>
                <w:b/>
              </w:rPr>
              <w:t>стоимость</w:t>
            </w:r>
          </w:p>
          <w:p w:rsidR="000723E0" w:rsidRPr="00B8209D" w:rsidRDefault="000723E0" w:rsidP="004A6260">
            <w:pPr>
              <w:jc w:val="center"/>
            </w:pPr>
            <w:r w:rsidRPr="00B8209D">
              <w:rPr>
                <w:b/>
              </w:rPr>
              <w:t>(руб.)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center"/>
              <w:rPr>
                <w:b/>
              </w:rPr>
            </w:pPr>
            <w:r w:rsidRPr="00B8209D">
              <w:rPr>
                <w:b/>
              </w:rPr>
              <w:t>Залоговая</w:t>
            </w:r>
          </w:p>
          <w:p w:rsidR="000723E0" w:rsidRPr="00B8209D" w:rsidRDefault="000723E0" w:rsidP="004A6260">
            <w:pPr>
              <w:jc w:val="center"/>
              <w:rPr>
                <w:b/>
              </w:rPr>
            </w:pPr>
            <w:r w:rsidRPr="00B8209D">
              <w:rPr>
                <w:b/>
              </w:rPr>
              <w:t>стоимость</w:t>
            </w:r>
          </w:p>
          <w:p w:rsidR="000723E0" w:rsidRPr="00B8209D" w:rsidRDefault="000723E0" w:rsidP="004A6260">
            <w:pPr>
              <w:jc w:val="center"/>
            </w:pPr>
            <w:r w:rsidRPr="00B8209D">
              <w:rPr>
                <w:b/>
              </w:rPr>
              <w:t>(руб.)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center"/>
            </w:pPr>
            <w:r w:rsidRPr="00B8209D">
              <w:rPr>
                <w:b/>
              </w:rPr>
              <w:t>Местонахождение</w:t>
            </w: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  <w:tr w:rsidR="000723E0" w:rsidRPr="00B8209D" w:rsidTr="004A6260"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center"/>
            </w:pPr>
            <w:r w:rsidRPr="00B8209D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jc w:val="right"/>
            </w:pPr>
          </w:p>
        </w:tc>
      </w:tr>
    </w:tbl>
    <w:p w:rsidR="000723E0" w:rsidRPr="00B8209D" w:rsidRDefault="000723E0" w:rsidP="00110C99">
      <w:pPr>
        <w:jc w:val="both"/>
      </w:pPr>
    </w:p>
    <w:p w:rsidR="000723E0" w:rsidRPr="00B8209D" w:rsidRDefault="000723E0" w:rsidP="00110C99">
      <w:pPr>
        <w:jc w:val="both"/>
      </w:pPr>
    </w:p>
    <w:p w:rsidR="000723E0" w:rsidRPr="00B8209D" w:rsidRDefault="000723E0" w:rsidP="00110C99">
      <w:pPr>
        <w:jc w:val="both"/>
      </w:pPr>
    </w:p>
    <w:p w:rsidR="000723E0" w:rsidRPr="00B8209D" w:rsidRDefault="000723E0" w:rsidP="00110C99">
      <w:pPr>
        <w:jc w:val="center"/>
        <w:rPr>
          <w:b/>
        </w:rPr>
      </w:pPr>
      <w:r w:rsidRPr="00B8209D">
        <w:rPr>
          <w:b/>
        </w:rPr>
        <w:t>ПОДПИСИ СТОРОН:</w:t>
      </w:r>
    </w:p>
    <w:p w:rsidR="000723E0" w:rsidRPr="00B8209D" w:rsidRDefault="000723E0" w:rsidP="00110C99">
      <w:pPr>
        <w:jc w:val="both"/>
      </w:pPr>
    </w:p>
    <w:p w:rsidR="000723E0" w:rsidRPr="00B8209D" w:rsidRDefault="000723E0" w:rsidP="00110C99">
      <w:pPr>
        <w:jc w:val="both"/>
      </w:pPr>
    </w:p>
    <w:p w:rsidR="000723E0" w:rsidRPr="00B8209D" w:rsidRDefault="000723E0" w:rsidP="00110C99">
      <w:pPr>
        <w:ind w:firstLine="708"/>
        <w:jc w:val="both"/>
        <w:rPr>
          <w:b/>
        </w:rPr>
      </w:pPr>
      <w:r w:rsidRPr="00B8209D">
        <w:rPr>
          <w:b/>
        </w:rPr>
        <w:t>ЗАЛОГОДЕРЖАТЕЛЬ</w:t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  <w:t>ЗАЛОГОДАТЕЛЬ</w:t>
      </w:r>
    </w:p>
    <w:p w:rsidR="007D3DC3" w:rsidRDefault="0051464E" w:rsidP="007D3DC3">
      <w:pPr>
        <w:ind w:firstLine="708"/>
        <w:rPr>
          <w:b/>
        </w:rPr>
      </w:pPr>
      <w:r w:rsidRPr="00B8209D">
        <w:rPr>
          <w:b/>
        </w:rPr>
        <w:t>Директор</w:t>
      </w:r>
      <w:r w:rsidR="007D3DC3">
        <w:rPr>
          <w:b/>
        </w:rPr>
        <w:t xml:space="preserve"> Похвистневского </w:t>
      </w:r>
      <w:proofErr w:type="gramStart"/>
      <w:r w:rsidR="007D3DC3">
        <w:rPr>
          <w:b/>
        </w:rPr>
        <w:t>муниципального</w:t>
      </w:r>
      <w:proofErr w:type="gramEnd"/>
      <w:r w:rsidR="007D3DC3">
        <w:rPr>
          <w:b/>
        </w:rPr>
        <w:t xml:space="preserve"> </w:t>
      </w:r>
    </w:p>
    <w:p w:rsidR="007D3DC3" w:rsidRDefault="007D3DC3" w:rsidP="007D3DC3">
      <w:pPr>
        <w:ind w:firstLine="708"/>
        <w:rPr>
          <w:b/>
        </w:rPr>
      </w:pPr>
      <w:r>
        <w:rPr>
          <w:b/>
        </w:rPr>
        <w:t>фонда ФП СМСП</w:t>
      </w:r>
    </w:p>
    <w:p w:rsidR="007D3DC3" w:rsidRPr="00B8209D" w:rsidRDefault="007D3DC3" w:rsidP="007D3DC3">
      <w:pPr>
        <w:ind w:firstLine="708"/>
        <w:rPr>
          <w:b/>
        </w:rPr>
      </w:pPr>
    </w:p>
    <w:p w:rsidR="000723E0" w:rsidRPr="00B8209D" w:rsidRDefault="000723E0" w:rsidP="00110C99">
      <w:pPr>
        <w:ind w:firstLine="708"/>
        <w:rPr>
          <w:b/>
        </w:rPr>
      </w:pPr>
      <w:r w:rsidRPr="00B8209D">
        <w:rPr>
          <w:b/>
        </w:rPr>
        <w:tab/>
      </w:r>
      <w:r w:rsidRPr="00B8209D">
        <w:rPr>
          <w:b/>
        </w:rPr>
        <w:tab/>
      </w:r>
    </w:p>
    <w:p w:rsidR="000723E0" w:rsidRPr="00B8209D" w:rsidRDefault="000723E0" w:rsidP="00110C99">
      <w:pPr>
        <w:ind w:firstLine="708"/>
      </w:pPr>
    </w:p>
    <w:p w:rsidR="000723E0" w:rsidRPr="00B8209D" w:rsidRDefault="000723E0" w:rsidP="00110C99">
      <w:pPr>
        <w:ind w:firstLine="708"/>
        <w:rPr>
          <w:b/>
        </w:rPr>
      </w:pPr>
      <w:r w:rsidRPr="00B8209D">
        <w:rPr>
          <w:b/>
        </w:rPr>
        <w:t>_______________________________</w:t>
      </w:r>
      <w:r w:rsidRPr="00B8209D">
        <w:rPr>
          <w:b/>
        </w:rPr>
        <w:tab/>
      </w:r>
      <w:r w:rsidRPr="00B8209D">
        <w:rPr>
          <w:b/>
        </w:rPr>
        <w:tab/>
      </w:r>
      <w:r w:rsidRPr="00B8209D">
        <w:rPr>
          <w:b/>
        </w:rPr>
        <w:tab/>
        <w:t>_______________________________</w:t>
      </w:r>
    </w:p>
    <w:p w:rsidR="000723E0" w:rsidRPr="00B8209D" w:rsidRDefault="000723E0" w:rsidP="00110C99">
      <w:pPr>
        <w:ind w:left="1415" w:firstLine="708"/>
        <w:jc w:val="both"/>
      </w:pPr>
      <w:r w:rsidRPr="00B8209D">
        <w:t xml:space="preserve"> /______________/</w:t>
      </w:r>
      <w:r w:rsidRPr="00B8209D">
        <w:tab/>
        <w:t xml:space="preserve"> </w:t>
      </w:r>
      <w:r w:rsidRPr="00B8209D">
        <w:tab/>
      </w:r>
      <w:r w:rsidRPr="00B8209D">
        <w:tab/>
      </w:r>
      <w:r w:rsidRPr="00B8209D">
        <w:tab/>
      </w:r>
      <w:r w:rsidRPr="00B8209D">
        <w:tab/>
        <w:t xml:space="preserve"> /____________/</w:t>
      </w:r>
    </w:p>
    <w:p w:rsidR="000723E0" w:rsidRPr="00B8209D" w:rsidRDefault="000723E0" w:rsidP="00110C99">
      <w:pPr>
        <w:ind w:left="1415" w:firstLine="708"/>
        <w:jc w:val="both"/>
      </w:pPr>
    </w:p>
    <w:tbl>
      <w:tblPr>
        <w:tblW w:w="10172" w:type="dxa"/>
        <w:tblInd w:w="-9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69"/>
        <w:gridCol w:w="5103"/>
      </w:tblGrid>
      <w:tr w:rsidR="000723E0" w:rsidRPr="00B8209D" w:rsidTr="004A6260"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tabs>
                <w:tab w:val="left" w:pos="440"/>
              </w:tabs>
              <w:ind w:right="43"/>
              <w:jc w:val="both"/>
              <w:rPr>
                <w:b/>
              </w:rPr>
            </w:pPr>
            <w:r w:rsidRPr="00B8209D">
              <w:rPr>
                <w:b/>
              </w:rPr>
              <w:t xml:space="preserve"> М.П.</w:t>
            </w:r>
          </w:p>
          <w:p w:rsidR="000723E0" w:rsidRPr="00B8209D" w:rsidRDefault="000723E0" w:rsidP="004A6260">
            <w:pPr>
              <w:tabs>
                <w:tab w:val="left" w:pos="440"/>
              </w:tabs>
              <w:ind w:right="43"/>
              <w:jc w:val="both"/>
            </w:pPr>
          </w:p>
          <w:p w:rsidR="000723E0" w:rsidRPr="00B8209D" w:rsidRDefault="000723E0" w:rsidP="004A6260">
            <w:pPr>
              <w:tabs>
                <w:tab w:val="left" w:pos="440"/>
              </w:tabs>
              <w:ind w:right="43"/>
              <w:jc w:val="both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23E0" w:rsidRPr="00774F88" w:rsidRDefault="000723E0" w:rsidP="004A6260">
            <w:pPr>
              <w:ind w:right="43"/>
              <w:jc w:val="both"/>
              <w:rPr>
                <w:b/>
              </w:rPr>
            </w:pPr>
            <w:r w:rsidRPr="00774F88">
              <w:rPr>
                <w:b/>
              </w:rPr>
              <w:t xml:space="preserve"> </w:t>
            </w:r>
            <w:proofErr w:type="gramStart"/>
            <w:r w:rsidRPr="00774F88">
              <w:rPr>
                <w:b/>
              </w:rPr>
              <w:t xml:space="preserve">(М.П. </w:t>
            </w:r>
            <w:proofErr w:type="gramEnd"/>
          </w:p>
          <w:p w:rsidR="000723E0" w:rsidRPr="00774F88" w:rsidRDefault="000723E0" w:rsidP="004A6260">
            <w:pPr>
              <w:ind w:right="43"/>
              <w:jc w:val="both"/>
            </w:pPr>
            <w:r w:rsidRPr="00774F88">
              <w:rPr>
                <w:b/>
              </w:rPr>
              <w:t xml:space="preserve">                         ДЛЯ ЮРИДИЧЕСКИХ ЛИЦ</w:t>
            </w:r>
          </w:p>
        </w:tc>
      </w:tr>
      <w:tr w:rsidR="000723E0" w:rsidRPr="00613BB5" w:rsidTr="004A6260"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23E0" w:rsidRPr="00B8209D" w:rsidRDefault="000723E0" w:rsidP="004A6260">
            <w:pPr>
              <w:ind w:right="43"/>
              <w:jc w:val="both"/>
            </w:pPr>
            <w:r w:rsidRPr="00B8209D">
              <w:t xml:space="preserve">Главный бухгалтер </w:t>
            </w:r>
          </w:p>
          <w:p w:rsidR="000723E0" w:rsidRPr="00B8209D" w:rsidRDefault="000723E0" w:rsidP="004A6260">
            <w:pPr>
              <w:ind w:right="43"/>
              <w:jc w:val="both"/>
            </w:pPr>
          </w:p>
          <w:p w:rsidR="000723E0" w:rsidRPr="00B8209D" w:rsidRDefault="000723E0" w:rsidP="004A6260">
            <w:pPr>
              <w:ind w:right="43"/>
              <w:jc w:val="both"/>
            </w:pPr>
            <w:r w:rsidRPr="00B8209D">
              <w:t>__________________ /________________/</w:t>
            </w:r>
          </w:p>
          <w:p w:rsidR="000723E0" w:rsidRPr="00B8209D" w:rsidRDefault="000723E0" w:rsidP="004A6260">
            <w:pPr>
              <w:ind w:right="43"/>
              <w:jc w:val="both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23E0" w:rsidRPr="00774F88" w:rsidRDefault="000723E0" w:rsidP="004A6260">
            <w:pPr>
              <w:ind w:right="43"/>
              <w:jc w:val="both"/>
            </w:pPr>
            <w:r w:rsidRPr="00774F88">
              <w:t xml:space="preserve">Главный бухгалтер </w:t>
            </w:r>
          </w:p>
          <w:p w:rsidR="000723E0" w:rsidRPr="00774F88" w:rsidRDefault="000723E0" w:rsidP="004A6260">
            <w:pPr>
              <w:ind w:right="43"/>
              <w:jc w:val="both"/>
            </w:pPr>
          </w:p>
          <w:p w:rsidR="000723E0" w:rsidRPr="00774F88" w:rsidRDefault="000723E0" w:rsidP="004A6260">
            <w:pPr>
              <w:ind w:right="43"/>
              <w:jc w:val="both"/>
            </w:pPr>
            <w:r w:rsidRPr="00774F88">
              <w:t>__________________ /____________/)</w:t>
            </w:r>
          </w:p>
        </w:tc>
      </w:tr>
    </w:tbl>
    <w:p w:rsidR="000723E0" w:rsidRPr="00613BB5" w:rsidRDefault="000723E0" w:rsidP="00613BB5">
      <w:pPr>
        <w:ind w:left="1415" w:firstLine="708"/>
        <w:jc w:val="both"/>
      </w:pPr>
    </w:p>
    <w:sectPr w:rsidR="000723E0" w:rsidRPr="00613BB5" w:rsidSect="000869B7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C99"/>
    <w:rsid w:val="00012711"/>
    <w:rsid w:val="00017CC6"/>
    <w:rsid w:val="00021985"/>
    <w:rsid w:val="00023C16"/>
    <w:rsid w:val="000259D3"/>
    <w:rsid w:val="00027C2A"/>
    <w:rsid w:val="000415B8"/>
    <w:rsid w:val="000451C6"/>
    <w:rsid w:val="00062861"/>
    <w:rsid w:val="000723E0"/>
    <w:rsid w:val="000869B7"/>
    <w:rsid w:val="00091E1F"/>
    <w:rsid w:val="000B4AC3"/>
    <w:rsid w:val="000C2296"/>
    <w:rsid w:val="000E008F"/>
    <w:rsid w:val="000F6622"/>
    <w:rsid w:val="000F743A"/>
    <w:rsid w:val="00110C99"/>
    <w:rsid w:val="00111D52"/>
    <w:rsid w:val="00115A7E"/>
    <w:rsid w:val="00117305"/>
    <w:rsid w:val="00127697"/>
    <w:rsid w:val="00130E66"/>
    <w:rsid w:val="001542D6"/>
    <w:rsid w:val="002739EC"/>
    <w:rsid w:val="002835E8"/>
    <w:rsid w:val="002A21E7"/>
    <w:rsid w:val="002A5352"/>
    <w:rsid w:val="002B0022"/>
    <w:rsid w:val="002B4D41"/>
    <w:rsid w:val="002D5AB8"/>
    <w:rsid w:val="002F1FA8"/>
    <w:rsid w:val="0031303D"/>
    <w:rsid w:val="00336847"/>
    <w:rsid w:val="00350C79"/>
    <w:rsid w:val="003510D8"/>
    <w:rsid w:val="00383183"/>
    <w:rsid w:val="003909EA"/>
    <w:rsid w:val="003D298E"/>
    <w:rsid w:val="00403C66"/>
    <w:rsid w:val="004235FF"/>
    <w:rsid w:val="0044767D"/>
    <w:rsid w:val="00454DBA"/>
    <w:rsid w:val="00481606"/>
    <w:rsid w:val="0048742B"/>
    <w:rsid w:val="004A347F"/>
    <w:rsid w:val="004A6260"/>
    <w:rsid w:val="004B185C"/>
    <w:rsid w:val="00504A33"/>
    <w:rsid w:val="0050502D"/>
    <w:rsid w:val="0051464E"/>
    <w:rsid w:val="00521EEB"/>
    <w:rsid w:val="0054074A"/>
    <w:rsid w:val="0054105A"/>
    <w:rsid w:val="005462C3"/>
    <w:rsid w:val="005548C7"/>
    <w:rsid w:val="005643ED"/>
    <w:rsid w:val="00577AF5"/>
    <w:rsid w:val="00577E8A"/>
    <w:rsid w:val="00582934"/>
    <w:rsid w:val="00592D28"/>
    <w:rsid w:val="00597949"/>
    <w:rsid w:val="005D3CAA"/>
    <w:rsid w:val="00613BB5"/>
    <w:rsid w:val="006216BC"/>
    <w:rsid w:val="00656CF5"/>
    <w:rsid w:val="00657526"/>
    <w:rsid w:val="00676E1C"/>
    <w:rsid w:val="00683520"/>
    <w:rsid w:val="006D08AA"/>
    <w:rsid w:val="006D393D"/>
    <w:rsid w:val="00700D8D"/>
    <w:rsid w:val="00706D92"/>
    <w:rsid w:val="00727FFA"/>
    <w:rsid w:val="00735F5E"/>
    <w:rsid w:val="00774F88"/>
    <w:rsid w:val="007950E4"/>
    <w:rsid w:val="007A11E1"/>
    <w:rsid w:val="007D3DC3"/>
    <w:rsid w:val="007E1D5D"/>
    <w:rsid w:val="00801BBE"/>
    <w:rsid w:val="00841303"/>
    <w:rsid w:val="00856384"/>
    <w:rsid w:val="008608B7"/>
    <w:rsid w:val="00863B7D"/>
    <w:rsid w:val="008647F9"/>
    <w:rsid w:val="0086666E"/>
    <w:rsid w:val="00883954"/>
    <w:rsid w:val="0089707D"/>
    <w:rsid w:val="008C61C4"/>
    <w:rsid w:val="008F21CB"/>
    <w:rsid w:val="00903F09"/>
    <w:rsid w:val="009678AB"/>
    <w:rsid w:val="009A7F40"/>
    <w:rsid w:val="009B5956"/>
    <w:rsid w:val="009D1AEF"/>
    <w:rsid w:val="009D4FB2"/>
    <w:rsid w:val="00A70D97"/>
    <w:rsid w:val="00A7409C"/>
    <w:rsid w:val="00AA075F"/>
    <w:rsid w:val="00AA4582"/>
    <w:rsid w:val="00AB187C"/>
    <w:rsid w:val="00AD32D2"/>
    <w:rsid w:val="00AE39E0"/>
    <w:rsid w:val="00B44A61"/>
    <w:rsid w:val="00B67316"/>
    <w:rsid w:val="00B8209D"/>
    <w:rsid w:val="00B83BDC"/>
    <w:rsid w:val="00BC248C"/>
    <w:rsid w:val="00BD1CC7"/>
    <w:rsid w:val="00BF7B30"/>
    <w:rsid w:val="00C4469B"/>
    <w:rsid w:val="00C77A54"/>
    <w:rsid w:val="00C912B3"/>
    <w:rsid w:val="00C934E2"/>
    <w:rsid w:val="00C9456A"/>
    <w:rsid w:val="00CC09DB"/>
    <w:rsid w:val="00CC1276"/>
    <w:rsid w:val="00CD3357"/>
    <w:rsid w:val="00D15E19"/>
    <w:rsid w:val="00D350BD"/>
    <w:rsid w:val="00D40338"/>
    <w:rsid w:val="00D53169"/>
    <w:rsid w:val="00D6169D"/>
    <w:rsid w:val="00D62A1D"/>
    <w:rsid w:val="00D7198E"/>
    <w:rsid w:val="00DC6742"/>
    <w:rsid w:val="00DE2F93"/>
    <w:rsid w:val="00E105CC"/>
    <w:rsid w:val="00E42D5C"/>
    <w:rsid w:val="00E63E88"/>
    <w:rsid w:val="00E73F7B"/>
    <w:rsid w:val="00ED584D"/>
    <w:rsid w:val="00EF58B8"/>
    <w:rsid w:val="00F15766"/>
    <w:rsid w:val="00F30094"/>
    <w:rsid w:val="00F57C7F"/>
    <w:rsid w:val="00F73BF7"/>
    <w:rsid w:val="00F862BA"/>
    <w:rsid w:val="00FC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10C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Plain Text"/>
    <w:basedOn w:val="a"/>
    <w:link w:val="a4"/>
    <w:uiPriority w:val="99"/>
    <w:rsid w:val="00110C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locked/>
    <w:rsid w:val="00110C99"/>
    <w:rPr>
      <w:rFonts w:ascii="Courier New" w:hAnsi="Courier New" w:cs="Courier New"/>
      <w:sz w:val="20"/>
      <w:szCs w:val="20"/>
      <w:lang w:eastAsia="ru-RU"/>
    </w:rPr>
  </w:style>
  <w:style w:type="paragraph" w:customStyle="1" w:styleId="1">
    <w:name w:val="РћР±С‹С‡РЅС‹Р№1"/>
    <w:uiPriority w:val="99"/>
    <w:rsid w:val="00110C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Heading11">
    <w:name w:val="Heading 11"/>
    <w:basedOn w:val="a"/>
    <w:next w:val="a"/>
    <w:uiPriority w:val="99"/>
    <w:rsid w:val="00110C99"/>
    <w:pPr>
      <w:keepNext/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paragraph" w:customStyle="1" w:styleId="Heading41">
    <w:name w:val="Heading 41"/>
    <w:basedOn w:val="a"/>
    <w:next w:val="a"/>
    <w:uiPriority w:val="99"/>
    <w:rsid w:val="00110C99"/>
    <w:pPr>
      <w:keepNext/>
      <w:widowControl w:val="0"/>
      <w:tabs>
        <w:tab w:val="left" w:pos="1035"/>
      </w:tabs>
      <w:autoSpaceDE w:val="0"/>
      <w:autoSpaceDN w:val="0"/>
      <w:adjustRightInd w:val="0"/>
      <w:jc w:val="center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03F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F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33FF9-83EE-4D2C-83B1-7AF2A224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8</Pages>
  <Words>4709</Words>
  <Characters>26843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101</cp:revision>
  <cp:lastPrinted>2017-12-08T07:27:00Z</cp:lastPrinted>
  <dcterms:created xsi:type="dcterms:W3CDTF">2011-09-23T11:30:00Z</dcterms:created>
  <dcterms:modified xsi:type="dcterms:W3CDTF">2017-12-08T07:30:00Z</dcterms:modified>
</cp:coreProperties>
</file>