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E8" w:rsidRDefault="008F2CA4" w:rsidP="00102DB6"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422" w:rsidRDefault="00B3214E" w:rsidP="00102D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D3700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207F84">
        <w:rPr>
          <w:rFonts w:ascii="Times New Roman" w:hAnsi="Times New Roman"/>
          <w:b/>
          <w:sz w:val="28"/>
          <w:szCs w:val="28"/>
        </w:rPr>
        <w:t>от_________________№</w:t>
      </w:r>
      <w:proofErr w:type="spellEnd"/>
      <w:r w:rsidR="00207F84">
        <w:rPr>
          <w:rFonts w:ascii="Times New Roman" w:hAnsi="Times New Roman"/>
          <w:b/>
          <w:sz w:val="28"/>
          <w:szCs w:val="28"/>
        </w:rPr>
        <w:t>_________</w:t>
      </w:r>
    </w:p>
    <w:p w:rsidR="00207F84" w:rsidRDefault="00207F84" w:rsidP="00102D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C7F37" w:rsidRPr="00CC7F37" w:rsidRDefault="00CC7F37" w:rsidP="00CC7F37">
      <w:pPr>
        <w:shd w:val="clear" w:color="auto" w:fill="FFFFFF"/>
        <w:spacing w:after="0" w:line="318" w:lineRule="exact"/>
        <w:ind w:left="12" w:right="3696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CC7F37">
        <w:rPr>
          <w:rFonts w:ascii="Times New Roman" w:hAnsi="Times New Roman"/>
          <w:b/>
          <w:bCs/>
          <w:spacing w:val="-3"/>
          <w:sz w:val="28"/>
          <w:szCs w:val="28"/>
        </w:rPr>
        <w:t>Об  утверждении Программы                    социально –</w:t>
      </w:r>
      <w:r w:rsidR="00AB2649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proofErr w:type="gramStart"/>
      <w:r w:rsidRPr="00CC7F37">
        <w:rPr>
          <w:rFonts w:ascii="Times New Roman" w:hAnsi="Times New Roman"/>
          <w:b/>
          <w:bCs/>
          <w:spacing w:val="-3"/>
          <w:sz w:val="28"/>
          <w:szCs w:val="28"/>
        </w:rPr>
        <w:t>экономического</w:t>
      </w:r>
      <w:proofErr w:type="gramEnd"/>
      <w:r w:rsidRPr="00CC7F37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</w:p>
    <w:p w:rsidR="00CC7F37" w:rsidRPr="00CC7F37" w:rsidRDefault="00CC7F37" w:rsidP="00CC7F37">
      <w:pPr>
        <w:shd w:val="clear" w:color="auto" w:fill="FFFFFF"/>
        <w:spacing w:after="0" w:line="318" w:lineRule="exact"/>
        <w:ind w:left="12" w:right="3696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CC7F37">
        <w:rPr>
          <w:rFonts w:ascii="Times New Roman" w:hAnsi="Times New Roman"/>
          <w:b/>
          <w:bCs/>
          <w:spacing w:val="-3"/>
          <w:sz w:val="28"/>
          <w:szCs w:val="28"/>
        </w:rPr>
        <w:t xml:space="preserve">развития  городского  округа </w:t>
      </w:r>
    </w:p>
    <w:p w:rsidR="00CC7F37" w:rsidRPr="00CC7F37" w:rsidRDefault="00CC7F37" w:rsidP="00CC7F37">
      <w:pPr>
        <w:shd w:val="clear" w:color="auto" w:fill="FFFFFF"/>
        <w:spacing w:after="0" w:line="318" w:lineRule="exact"/>
        <w:ind w:left="12" w:right="3696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CC7F37">
        <w:rPr>
          <w:rFonts w:ascii="Times New Roman" w:hAnsi="Times New Roman"/>
          <w:b/>
          <w:bCs/>
          <w:spacing w:val="-2"/>
          <w:sz w:val="28"/>
          <w:szCs w:val="28"/>
        </w:rPr>
        <w:t>Похвистнево Самарской области</w:t>
      </w:r>
    </w:p>
    <w:p w:rsidR="00294941" w:rsidRPr="00E267C7" w:rsidRDefault="00CC7F37" w:rsidP="00E267C7">
      <w:pPr>
        <w:shd w:val="clear" w:color="auto" w:fill="FFFFFF"/>
        <w:spacing w:after="0" w:line="318" w:lineRule="exact"/>
        <w:ind w:left="12" w:right="3696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CC7F37">
        <w:rPr>
          <w:rFonts w:ascii="Times New Roman" w:hAnsi="Times New Roman"/>
          <w:b/>
          <w:bCs/>
          <w:spacing w:val="-2"/>
          <w:sz w:val="28"/>
          <w:szCs w:val="28"/>
        </w:rPr>
        <w:t xml:space="preserve"> на 2024-2029 годы</w:t>
      </w:r>
    </w:p>
    <w:p w:rsidR="00CC7F37" w:rsidRPr="00CC7F37" w:rsidRDefault="00CC7F37" w:rsidP="00CC7F37">
      <w:pPr>
        <w:shd w:val="clear" w:color="auto" w:fill="FFFFFF"/>
        <w:spacing w:before="312"/>
        <w:ind w:left="12" w:right="66" w:firstLine="672"/>
        <w:jc w:val="both"/>
        <w:rPr>
          <w:rFonts w:ascii="Times New Roman" w:hAnsi="Times New Roman"/>
        </w:rPr>
      </w:pPr>
      <w:r w:rsidRPr="00CC7F37">
        <w:rPr>
          <w:rFonts w:ascii="Times New Roman" w:hAnsi="Times New Roman"/>
          <w:sz w:val="28"/>
          <w:szCs w:val="28"/>
        </w:rPr>
        <w:t>В целях определе</w:t>
      </w:r>
      <w:r w:rsidR="00C328C8">
        <w:rPr>
          <w:rFonts w:ascii="Times New Roman" w:hAnsi="Times New Roman"/>
          <w:sz w:val="28"/>
          <w:szCs w:val="28"/>
        </w:rPr>
        <w:t>ния направлений,</w:t>
      </w:r>
      <w:r w:rsidRPr="00CC7F37">
        <w:rPr>
          <w:rFonts w:ascii="Times New Roman" w:hAnsi="Times New Roman"/>
          <w:sz w:val="28"/>
          <w:szCs w:val="28"/>
        </w:rPr>
        <w:t xml:space="preserve"> целей и задач социально-экономического развития городского округа  Похвистнево, в соответствии со статьей 6 Закона Самарской  области «О стратегическом планировании в Самарской  области», </w:t>
      </w:r>
      <w:r w:rsidR="00C328C8">
        <w:rPr>
          <w:rFonts w:ascii="Times New Roman" w:hAnsi="Times New Roman"/>
          <w:sz w:val="28"/>
          <w:szCs w:val="28"/>
        </w:rPr>
        <w:t>руководствуясь У</w:t>
      </w:r>
      <w:r w:rsidRPr="00CC7F37">
        <w:rPr>
          <w:rFonts w:ascii="Times New Roman" w:hAnsi="Times New Roman"/>
          <w:sz w:val="28"/>
          <w:szCs w:val="28"/>
        </w:rPr>
        <w:t>ставом городского округа Похвистнево</w:t>
      </w:r>
      <w:r w:rsidR="00263E40">
        <w:rPr>
          <w:rFonts w:ascii="Times New Roman" w:hAnsi="Times New Roman"/>
          <w:sz w:val="28"/>
          <w:szCs w:val="28"/>
        </w:rPr>
        <w:t xml:space="preserve">, Администрация  городского округа Похвистнево </w:t>
      </w:r>
    </w:p>
    <w:p w:rsidR="00924B8A" w:rsidRPr="0066058D" w:rsidRDefault="007D3700" w:rsidP="009604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58D">
        <w:rPr>
          <w:rFonts w:ascii="Times New Roman" w:hAnsi="Times New Roman"/>
          <w:sz w:val="28"/>
          <w:szCs w:val="28"/>
        </w:rPr>
        <w:t xml:space="preserve">         </w:t>
      </w:r>
      <w:r w:rsidR="00E267C7">
        <w:rPr>
          <w:rFonts w:ascii="Times New Roman" w:hAnsi="Times New Roman"/>
          <w:sz w:val="28"/>
          <w:szCs w:val="28"/>
        </w:rPr>
        <w:t xml:space="preserve">                        </w:t>
      </w:r>
      <w:r w:rsidRPr="0066058D">
        <w:rPr>
          <w:rFonts w:ascii="Times New Roman" w:hAnsi="Times New Roman"/>
          <w:sz w:val="28"/>
          <w:szCs w:val="28"/>
        </w:rPr>
        <w:t xml:space="preserve">          </w:t>
      </w:r>
    </w:p>
    <w:p w:rsidR="00030422" w:rsidRDefault="007D3700" w:rsidP="009604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D3700">
        <w:rPr>
          <w:rFonts w:ascii="Times New Roman" w:hAnsi="Times New Roman"/>
          <w:b/>
          <w:sz w:val="28"/>
          <w:szCs w:val="28"/>
        </w:rPr>
        <w:t>ПОСТАНОВЛЯ</w:t>
      </w:r>
      <w:r w:rsidR="00C101D6">
        <w:rPr>
          <w:rFonts w:ascii="Times New Roman" w:hAnsi="Times New Roman"/>
          <w:b/>
          <w:sz w:val="28"/>
          <w:szCs w:val="28"/>
        </w:rPr>
        <w:t>ЕТ</w:t>
      </w:r>
      <w:r w:rsidRPr="007D3700">
        <w:rPr>
          <w:rFonts w:ascii="Times New Roman" w:hAnsi="Times New Roman"/>
          <w:b/>
          <w:sz w:val="28"/>
          <w:szCs w:val="28"/>
        </w:rPr>
        <w:t>:</w:t>
      </w:r>
    </w:p>
    <w:p w:rsidR="00CC7F37" w:rsidRPr="00CC7F37" w:rsidRDefault="00CC7F37" w:rsidP="003A2DB3">
      <w:pPr>
        <w:shd w:val="clear" w:color="auto" w:fill="FFFFFF"/>
        <w:spacing w:before="294" w:after="0"/>
        <w:ind w:left="24" w:right="48" w:firstLine="732"/>
        <w:jc w:val="both"/>
        <w:rPr>
          <w:rFonts w:ascii="Times New Roman" w:hAnsi="Times New Roman"/>
          <w:spacing w:val="-19"/>
          <w:sz w:val="28"/>
          <w:szCs w:val="28"/>
        </w:rPr>
      </w:pPr>
      <w:r w:rsidRPr="00CC7F37">
        <w:rPr>
          <w:rFonts w:ascii="Times New Roman" w:hAnsi="Times New Roman"/>
          <w:sz w:val="28"/>
          <w:szCs w:val="28"/>
        </w:rPr>
        <w:t>1.Утвердить Программу социально-экономического развития городского округа По</w:t>
      </w:r>
      <w:r w:rsidR="00E267C7">
        <w:rPr>
          <w:rFonts w:ascii="Times New Roman" w:hAnsi="Times New Roman"/>
          <w:sz w:val="28"/>
          <w:szCs w:val="28"/>
        </w:rPr>
        <w:t xml:space="preserve">хвистнево Самарской области на </w:t>
      </w:r>
      <w:r w:rsidRPr="00CC7F37">
        <w:rPr>
          <w:rFonts w:ascii="Times New Roman" w:hAnsi="Times New Roman"/>
          <w:sz w:val="28"/>
          <w:szCs w:val="28"/>
        </w:rPr>
        <w:t>2024-2029 годы</w:t>
      </w:r>
      <w:r w:rsidR="00C328C8">
        <w:rPr>
          <w:rFonts w:ascii="Times New Roman" w:hAnsi="Times New Roman"/>
          <w:sz w:val="28"/>
          <w:szCs w:val="28"/>
        </w:rPr>
        <w:t xml:space="preserve"> согласно приложению к  настоящему постановлению</w:t>
      </w:r>
      <w:r w:rsidRPr="00CC7F37">
        <w:rPr>
          <w:rFonts w:ascii="Times New Roman" w:hAnsi="Times New Roman"/>
          <w:sz w:val="28"/>
          <w:szCs w:val="28"/>
        </w:rPr>
        <w:t>.</w:t>
      </w:r>
    </w:p>
    <w:p w:rsidR="00CC7F37" w:rsidRPr="00CC7F37" w:rsidRDefault="00CC7F37" w:rsidP="003A2DB3">
      <w:pPr>
        <w:widowControl w:val="0"/>
        <w:numPr>
          <w:ilvl w:val="0"/>
          <w:numId w:val="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60" w:firstLine="649"/>
        <w:jc w:val="both"/>
        <w:rPr>
          <w:rFonts w:ascii="Times New Roman" w:hAnsi="Times New Roman"/>
          <w:spacing w:val="-18"/>
          <w:sz w:val="28"/>
          <w:szCs w:val="28"/>
        </w:rPr>
      </w:pPr>
      <w:proofErr w:type="gramStart"/>
      <w:r w:rsidRPr="00CC7F37">
        <w:rPr>
          <w:rFonts w:ascii="Times New Roman" w:hAnsi="Times New Roman"/>
          <w:sz w:val="28"/>
          <w:szCs w:val="28"/>
        </w:rPr>
        <w:t>Контроль</w:t>
      </w:r>
      <w:r w:rsidR="003A2DB3">
        <w:rPr>
          <w:rFonts w:ascii="Times New Roman" w:hAnsi="Times New Roman"/>
          <w:sz w:val="28"/>
          <w:szCs w:val="28"/>
        </w:rPr>
        <w:t xml:space="preserve"> </w:t>
      </w:r>
      <w:r w:rsidRPr="00CC7F37">
        <w:rPr>
          <w:rFonts w:ascii="Times New Roman" w:hAnsi="Times New Roman"/>
          <w:sz w:val="28"/>
          <w:szCs w:val="28"/>
        </w:rPr>
        <w:t>за</w:t>
      </w:r>
      <w:proofErr w:type="gramEnd"/>
      <w:r w:rsidRPr="00CC7F37">
        <w:rPr>
          <w:rFonts w:ascii="Times New Roman" w:hAnsi="Times New Roman"/>
          <w:sz w:val="28"/>
          <w:szCs w:val="28"/>
        </w:rPr>
        <w:t xml:space="preserve"> исполнением настоящего</w:t>
      </w:r>
      <w:r w:rsidR="00C328C8">
        <w:rPr>
          <w:rFonts w:ascii="Times New Roman" w:hAnsi="Times New Roman"/>
          <w:sz w:val="28"/>
          <w:szCs w:val="28"/>
        </w:rPr>
        <w:t xml:space="preserve"> постановления</w:t>
      </w:r>
      <w:r w:rsidRPr="00CC7F37">
        <w:rPr>
          <w:rFonts w:ascii="Times New Roman" w:hAnsi="Times New Roman"/>
          <w:sz w:val="28"/>
          <w:szCs w:val="28"/>
        </w:rPr>
        <w:t xml:space="preserve"> </w:t>
      </w:r>
      <w:r w:rsidR="00E267C7">
        <w:rPr>
          <w:rFonts w:ascii="Times New Roman" w:hAnsi="Times New Roman"/>
          <w:sz w:val="28"/>
          <w:szCs w:val="28"/>
        </w:rPr>
        <w:t xml:space="preserve">оставляю за </w:t>
      </w:r>
      <w:r w:rsidRPr="00CC7F37">
        <w:rPr>
          <w:rFonts w:ascii="Times New Roman" w:hAnsi="Times New Roman"/>
          <w:sz w:val="28"/>
          <w:szCs w:val="28"/>
        </w:rPr>
        <w:t>собой.</w:t>
      </w:r>
    </w:p>
    <w:p w:rsidR="00CC7F37" w:rsidRPr="00CC7F37" w:rsidRDefault="00C328C8" w:rsidP="003A2DB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267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7C7">
        <w:rPr>
          <w:rFonts w:ascii="Times New Roman" w:hAnsi="Times New Roman"/>
          <w:sz w:val="28"/>
          <w:szCs w:val="28"/>
        </w:rPr>
        <w:t xml:space="preserve"> 3</w:t>
      </w:r>
      <w:r w:rsidR="00CC7F37" w:rsidRPr="00CC7F37">
        <w:rPr>
          <w:rFonts w:ascii="Times New Roman" w:hAnsi="Times New Roman"/>
          <w:sz w:val="28"/>
          <w:szCs w:val="28"/>
        </w:rPr>
        <w:t>.</w:t>
      </w:r>
      <w:r w:rsidR="003A2DB3">
        <w:rPr>
          <w:rFonts w:ascii="Times New Roman" w:hAnsi="Times New Roman"/>
          <w:sz w:val="28"/>
          <w:szCs w:val="28"/>
        </w:rPr>
        <w:t xml:space="preserve"> </w:t>
      </w:r>
      <w:r w:rsidR="003100D1">
        <w:rPr>
          <w:rFonts w:ascii="Times New Roman" w:hAnsi="Times New Roman"/>
          <w:sz w:val="28"/>
          <w:szCs w:val="28"/>
        </w:rPr>
        <w:t>Разместить</w:t>
      </w:r>
      <w:r w:rsidR="003A2DB3">
        <w:rPr>
          <w:rFonts w:ascii="Times New Roman" w:hAnsi="Times New Roman"/>
          <w:sz w:val="28"/>
          <w:szCs w:val="28"/>
        </w:rPr>
        <w:t xml:space="preserve"> настоящее постановление </w:t>
      </w:r>
      <w:r w:rsidR="00E267C7">
        <w:rPr>
          <w:rFonts w:ascii="Times New Roman" w:hAnsi="Times New Roman"/>
          <w:sz w:val="28"/>
          <w:szCs w:val="28"/>
        </w:rPr>
        <w:t xml:space="preserve">на </w:t>
      </w:r>
      <w:r w:rsidR="00CC7F37" w:rsidRPr="00CC7F37">
        <w:rPr>
          <w:rFonts w:ascii="Times New Roman" w:hAnsi="Times New Roman"/>
          <w:sz w:val="28"/>
          <w:szCs w:val="28"/>
        </w:rPr>
        <w:t>официальном сайте Администраци</w:t>
      </w:r>
      <w:r w:rsidR="00E267C7">
        <w:rPr>
          <w:rFonts w:ascii="Times New Roman" w:hAnsi="Times New Roman"/>
          <w:sz w:val="28"/>
          <w:szCs w:val="28"/>
        </w:rPr>
        <w:t>и городского округа Похвистнево</w:t>
      </w:r>
      <w:r w:rsidR="003A2DB3">
        <w:rPr>
          <w:rFonts w:ascii="Times New Roman" w:hAnsi="Times New Roman"/>
          <w:sz w:val="28"/>
          <w:szCs w:val="28"/>
        </w:rPr>
        <w:t xml:space="preserve"> в сети «Интернет»</w:t>
      </w:r>
      <w:r w:rsidR="00E267C7">
        <w:rPr>
          <w:rFonts w:ascii="Times New Roman" w:hAnsi="Times New Roman"/>
          <w:sz w:val="28"/>
          <w:szCs w:val="28"/>
        </w:rPr>
        <w:t>.</w:t>
      </w:r>
    </w:p>
    <w:p w:rsidR="003A2DB3" w:rsidRDefault="00E267C7" w:rsidP="003A2D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</w:t>
      </w:r>
      <w:r w:rsidR="00CC7F37" w:rsidRPr="00CC7F37">
        <w:rPr>
          <w:rFonts w:ascii="Times New Roman" w:hAnsi="Times New Roman"/>
          <w:sz w:val="28"/>
          <w:szCs w:val="28"/>
        </w:rPr>
        <w:t xml:space="preserve">. Настоящее постановление вступает в  силу  со  дня  </w:t>
      </w:r>
      <w:r w:rsidR="00AB2649">
        <w:rPr>
          <w:rFonts w:ascii="Times New Roman" w:hAnsi="Times New Roman"/>
          <w:sz w:val="28"/>
          <w:szCs w:val="28"/>
        </w:rPr>
        <w:t>его подписания.</w:t>
      </w:r>
      <w:r w:rsidR="00EA414B" w:rsidRPr="00EA414B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3.45pt;margin-top:13.5pt;width:39.2pt;height:23.25pt;z-index:251660288;mso-position-horizontal-relative:text;mso-position-vertical-relative:text;mso-width-relative:margin;mso-height-relative:margin" stroked="f">
            <v:textbox style="mso-next-textbox:#_x0000_s1026">
              <w:txbxContent>
                <w:p w:rsidR="00CC7F37" w:rsidRPr="00992B19" w:rsidRDefault="00CC7F37" w:rsidP="00CC7F37"/>
              </w:txbxContent>
            </v:textbox>
          </v:shape>
        </w:pict>
      </w:r>
      <w:r w:rsidR="00AB2649">
        <w:rPr>
          <w:rFonts w:ascii="Times New Roman" w:hAnsi="Times New Roman"/>
          <w:b/>
          <w:sz w:val="28"/>
          <w:szCs w:val="28"/>
        </w:rPr>
        <w:t xml:space="preserve"> </w:t>
      </w:r>
    </w:p>
    <w:p w:rsidR="003A2DB3" w:rsidRDefault="00AB2649" w:rsidP="003A2D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C7F37" w:rsidRPr="00CC7F37" w:rsidRDefault="00CC7F37" w:rsidP="003A2D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7F37"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</w:t>
      </w:r>
      <w:r w:rsidR="00AB2649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CC7F37">
        <w:rPr>
          <w:rFonts w:ascii="Times New Roman" w:hAnsi="Times New Roman"/>
          <w:b/>
          <w:sz w:val="28"/>
          <w:szCs w:val="28"/>
        </w:rPr>
        <w:t xml:space="preserve">         С.П.Поп</w:t>
      </w:r>
      <w:r w:rsidR="00AB2649">
        <w:rPr>
          <w:rFonts w:ascii="Times New Roman" w:hAnsi="Times New Roman"/>
          <w:b/>
          <w:sz w:val="28"/>
          <w:szCs w:val="28"/>
        </w:rPr>
        <w:t>ов</w:t>
      </w:r>
    </w:p>
    <w:p w:rsidR="003A2DB3" w:rsidRDefault="003A2DB3" w:rsidP="003A2DB3">
      <w:pPr>
        <w:spacing w:before="240"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15C57" w:rsidRPr="003A2DB3" w:rsidRDefault="00AB2649" w:rsidP="003A2DB3">
      <w:pPr>
        <w:spacing w:before="24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CC7F37" w:rsidRPr="00AB2649">
        <w:rPr>
          <w:rFonts w:ascii="Times New Roman" w:hAnsi="Times New Roman"/>
          <w:sz w:val="20"/>
          <w:szCs w:val="20"/>
        </w:rPr>
        <w:t>И.В.Лифанов 2-61-49</w:t>
      </w:r>
    </w:p>
    <w:sectPr w:rsidR="00F15C57" w:rsidRPr="003A2DB3" w:rsidSect="00CC7F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F66" w:rsidRPr="008F2F87" w:rsidRDefault="001A1F66" w:rsidP="008F2F87">
      <w:pPr>
        <w:pStyle w:val="ConsPlusTitle"/>
        <w:rPr>
          <w:rFonts w:ascii="Calibri" w:hAnsi="Calibri"/>
          <w:b w:val="0"/>
          <w:bCs w:val="0"/>
          <w:sz w:val="22"/>
          <w:szCs w:val="22"/>
        </w:rPr>
      </w:pPr>
      <w:r>
        <w:separator/>
      </w:r>
    </w:p>
  </w:endnote>
  <w:endnote w:type="continuationSeparator" w:id="0">
    <w:p w:rsidR="001A1F66" w:rsidRPr="008F2F87" w:rsidRDefault="001A1F66" w:rsidP="008F2F87">
      <w:pPr>
        <w:pStyle w:val="ConsPlusTitle"/>
        <w:rPr>
          <w:rFonts w:ascii="Calibri" w:hAnsi="Calibri"/>
          <w:b w:val="0"/>
          <w:bCs w:val="0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F66" w:rsidRPr="008F2F87" w:rsidRDefault="001A1F66" w:rsidP="008F2F87">
      <w:pPr>
        <w:pStyle w:val="ConsPlusTitle"/>
        <w:rPr>
          <w:rFonts w:ascii="Calibri" w:hAnsi="Calibri"/>
          <w:b w:val="0"/>
          <w:bCs w:val="0"/>
          <w:sz w:val="22"/>
          <w:szCs w:val="22"/>
        </w:rPr>
      </w:pPr>
      <w:r>
        <w:separator/>
      </w:r>
    </w:p>
  </w:footnote>
  <w:footnote w:type="continuationSeparator" w:id="0">
    <w:p w:rsidR="001A1F66" w:rsidRPr="008F2F87" w:rsidRDefault="001A1F66" w:rsidP="008F2F87">
      <w:pPr>
        <w:pStyle w:val="ConsPlusTitle"/>
        <w:rPr>
          <w:rFonts w:ascii="Calibri" w:hAnsi="Calibri"/>
          <w:b w:val="0"/>
          <w:bCs w:val="0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2C7"/>
    <w:multiLevelType w:val="multilevel"/>
    <w:tmpl w:val="EB56E7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6C3EC4"/>
    <w:multiLevelType w:val="multilevel"/>
    <w:tmpl w:val="EE2000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664BC7"/>
    <w:multiLevelType w:val="multilevel"/>
    <w:tmpl w:val="06DC9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>
    <w:nsid w:val="47294268"/>
    <w:multiLevelType w:val="multilevel"/>
    <w:tmpl w:val="3E409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48826F47"/>
    <w:multiLevelType w:val="hybridMultilevel"/>
    <w:tmpl w:val="5136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20FDE"/>
    <w:multiLevelType w:val="hybridMultilevel"/>
    <w:tmpl w:val="FABA4030"/>
    <w:lvl w:ilvl="0" w:tplc="4B4640C4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6AF2123"/>
    <w:multiLevelType w:val="hybridMultilevel"/>
    <w:tmpl w:val="65E46382"/>
    <w:lvl w:ilvl="0" w:tplc="4B5C88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E04AB0"/>
    <w:multiLevelType w:val="singleLevel"/>
    <w:tmpl w:val="1D34C9E8"/>
    <w:lvl w:ilvl="0">
      <w:start w:val="2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8">
    <w:nsid w:val="79B30A54"/>
    <w:multiLevelType w:val="multilevel"/>
    <w:tmpl w:val="4216A2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B66"/>
    <w:rsid w:val="00002079"/>
    <w:rsid w:val="0000592F"/>
    <w:rsid w:val="00006986"/>
    <w:rsid w:val="0001524A"/>
    <w:rsid w:val="0001571B"/>
    <w:rsid w:val="00016780"/>
    <w:rsid w:val="00023449"/>
    <w:rsid w:val="00023C05"/>
    <w:rsid w:val="00030422"/>
    <w:rsid w:val="000324FE"/>
    <w:rsid w:val="0003470F"/>
    <w:rsid w:val="00037654"/>
    <w:rsid w:val="00041194"/>
    <w:rsid w:val="00055EF5"/>
    <w:rsid w:val="000667A1"/>
    <w:rsid w:val="00070B65"/>
    <w:rsid w:val="000831FD"/>
    <w:rsid w:val="00085647"/>
    <w:rsid w:val="00085CF9"/>
    <w:rsid w:val="000876BB"/>
    <w:rsid w:val="0009035E"/>
    <w:rsid w:val="00090ADB"/>
    <w:rsid w:val="000921A3"/>
    <w:rsid w:val="000A28F0"/>
    <w:rsid w:val="000B23D8"/>
    <w:rsid w:val="000B30B8"/>
    <w:rsid w:val="000C0915"/>
    <w:rsid w:val="000D599F"/>
    <w:rsid w:val="000E13E4"/>
    <w:rsid w:val="000E59F3"/>
    <w:rsid w:val="000E5EA0"/>
    <w:rsid w:val="000F2DFA"/>
    <w:rsid w:val="000F7451"/>
    <w:rsid w:val="000F76D7"/>
    <w:rsid w:val="001029AB"/>
    <w:rsid w:val="00102DB6"/>
    <w:rsid w:val="0011175B"/>
    <w:rsid w:val="00121B4E"/>
    <w:rsid w:val="001412C8"/>
    <w:rsid w:val="0015450C"/>
    <w:rsid w:val="001656B8"/>
    <w:rsid w:val="001743B1"/>
    <w:rsid w:val="00174B56"/>
    <w:rsid w:val="001756B9"/>
    <w:rsid w:val="00176D89"/>
    <w:rsid w:val="00177D10"/>
    <w:rsid w:val="00187603"/>
    <w:rsid w:val="00191BD2"/>
    <w:rsid w:val="0019622A"/>
    <w:rsid w:val="001A1AA4"/>
    <w:rsid w:val="001A1F66"/>
    <w:rsid w:val="001A4BA6"/>
    <w:rsid w:val="001A6BD8"/>
    <w:rsid w:val="001A768F"/>
    <w:rsid w:val="001A7B7C"/>
    <w:rsid w:val="001D0BA4"/>
    <w:rsid w:val="001D7F78"/>
    <w:rsid w:val="001E24EF"/>
    <w:rsid w:val="001E2E2A"/>
    <w:rsid w:val="001E47A5"/>
    <w:rsid w:val="001E69EE"/>
    <w:rsid w:val="001F369C"/>
    <w:rsid w:val="001F54B3"/>
    <w:rsid w:val="00207F84"/>
    <w:rsid w:val="00221956"/>
    <w:rsid w:val="00225249"/>
    <w:rsid w:val="00244AF8"/>
    <w:rsid w:val="00247806"/>
    <w:rsid w:val="002520F8"/>
    <w:rsid w:val="00254693"/>
    <w:rsid w:val="002558DF"/>
    <w:rsid w:val="00260497"/>
    <w:rsid w:val="00263E40"/>
    <w:rsid w:val="002718FE"/>
    <w:rsid w:val="00277E1B"/>
    <w:rsid w:val="00294941"/>
    <w:rsid w:val="002A69CC"/>
    <w:rsid w:val="002B0459"/>
    <w:rsid w:val="002C1ACD"/>
    <w:rsid w:val="002D169C"/>
    <w:rsid w:val="002D4007"/>
    <w:rsid w:val="002E0245"/>
    <w:rsid w:val="002E4568"/>
    <w:rsid w:val="002E7094"/>
    <w:rsid w:val="002E7FC7"/>
    <w:rsid w:val="002F3CE4"/>
    <w:rsid w:val="00300A3D"/>
    <w:rsid w:val="003028AE"/>
    <w:rsid w:val="00303C4A"/>
    <w:rsid w:val="0030425C"/>
    <w:rsid w:val="0030688C"/>
    <w:rsid w:val="00306F42"/>
    <w:rsid w:val="003100D1"/>
    <w:rsid w:val="00312003"/>
    <w:rsid w:val="0032265E"/>
    <w:rsid w:val="00323577"/>
    <w:rsid w:val="00324F20"/>
    <w:rsid w:val="00327506"/>
    <w:rsid w:val="003434E8"/>
    <w:rsid w:val="003463F6"/>
    <w:rsid w:val="0034687C"/>
    <w:rsid w:val="003515AA"/>
    <w:rsid w:val="0035322C"/>
    <w:rsid w:val="0036145E"/>
    <w:rsid w:val="00377671"/>
    <w:rsid w:val="00381A7F"/>
    <w:rsid w:val="00381EEE"/>
    <w:rsid w:val="003909E5"/>
    <w:rsid w:val="0039566D"/>
    <w:rsid w:val="003A2DB3"/>
    <w:rsid w:val="003B1E70"/>
    <w:rsid w:val="003B447C"/>
    <w:rsid w:val="003C618B"/>
    <w:rsid w:val="003D4847"/>
    <w:rsid w:val="003E1A12"/>
    <w:rsid w:val="003E1AD3"/>
    <w:rsid w:val="003E256B"/>
    <w:rsid w:val="003E32C0"/>
    <w:rsid w:val="003E5403"/>
    <w:rsid w:val="003E5FA6"/>
    <w:rsid w:val="003F585C"/>
    <w:rsid w:val="00404355"/>
    <w:rsid w:val="00410252"/>
    <w:rsid w:val="00412AEF"/>
    <w:rsid w:val="00420BD0"/>
    <w:rsid w:val="004213D3"/>
    <w:rsid w:val="00423565"/>
    <w:rsid w:val="004347E0"/>
    <w:rsid w:val="00435C94"/>
    <w:rsid w:val="004410C4"/>
    <w:rsid w:val="00441AE4"/>
    <w:rsid w:val="00441DFE"/>
    <w:rsid w:val="004425AF"/>
    <w:rsid w:val="004612D5"/>
    <w:rsid w:val="00466D43"/>
    <w:rsid w:val="00473BFE"/>
    <w:rsid w:val="00477C1D"/>
    <w:rsid w:val="00482707"/>
    <w:rsid w:val="00482D5E"/>
    <w:rsid w:val="0049221C"/>
    <w:rsid w:val="0049641E"/>
    <w:rsid w:val="0049645D"/>
    <w:rsid w:val="004C34E3"/>
    <w:rsid w:val="004C418D"/>
    <w:rsid w:val="004C73E6"/>
    <w:rsid w:val="004D56D4"/>
    <w:rsid w:val="004E6096"/>
    <w:rsid w:val="004F6859"/>
    <w:rsid w:val="005005A2"/>
    <w:rsid w:val="00502297"/>
    <w:rsid w:val="005024F8"/>
    <w:rsid w:val="00506479"/>
    <w:rsid w:val="00522F8E"/>
    <w:rsid w:val="0052505F"/>
    <w:rsid w:val="00531EEB"/>
    <w:rsid w:val="00532EEF"/>
    <w:rsid w:val="005361C8"/>
    <w:rsid w:val="005363D1"/>
    <w:rsid w:val="00540AC0"/>
    <w:rsid w:val="00540C4E"/>
    <w:rsid w:val="00543490"/>
    <w:rsid w:val="00543948"/>
    <w:rsid w:val="00543F03"/>
    <w:rsid w:val="00546901"/>
    <w:rsid w:val="00563012"/>
    <w:rsid w:val="005642E7"/>
    <w:rsid w:val="0056504A"/>
    <w:rsid w:val="0057122F"/>
    <w:rsid w:val="00582C5A"/>
    <w:rsid w:val="00584F72"/>
    <w:rsid w:val="00591D65"/>
    <w:rsid w:val="005925A8"/>
    <w:rsid w:val="0059753D"/>
    <w:rsid w:val="005A717D"/>
    <w:rsid w:val="005B1D3B"/>
    <w:rsid w:val="005B48BF"/>
    <w:rsid w:val="005C08C4"/>
    <w:rsid w:val="005C46FC"/>
    <w:rsid w:val="005D29C9"/>
    <w:rsid w:val="005D7B0F"/>
    <w:rsid w:val="005E26F4"/>
    <w:rsid w:val="005E2CD2"/>
    <w:rsid w:val="005E5E0C"/>
    <w:rsid w:val="005F1DE2"/>
    <w:rsid w:val="005F677D"/>
    <w:rsid w:val="005F7FBC"/>
    <w:rsid w:val="006126E4"/>
    <w:rsid w:val="006127ED"/>
    <w:rsid w:val="00614E63"/>
    <w:rsid w:val="006172BE"/>
    <w:rsid w:val="00621BB3"/>
    <w:rsid w:val="00625FD3"/>
    <w:rsid w:val="00626709"/>
    <w:rsid w:val="00627571"/>
    <w:rsid w:val="00630E04"/>
    <w:rsid w:val="006371AF"/>
    <w:rsid w:val="00643DA2"/>
    <w:rsid w:val="00652A49"/>
    <w:rsid w:val="0066058D"/>
    <w:rsid w:val="006731E9"/>
    <w:rsid w:val="006764B0"/>
    <w:rsid w:val="006767BE"/>
    <w:rsid w:val="006911A5"/>
    <w:rsid w:val="006A1278"/>
    <w:rsid w:val="006A2649"/>
    <w:rsid w:val="006C46AA"/>
    <w:rsid w:val="006C4917"/>
    <w:rsid w:val="006C5AC9"/>
    <w:rsid w:val="006D278A"/>
    <w:rsid w:val="006D73A1"/>
    <w:rsid w:val="006E0DCB"/>
    <w:rsid w:val="006E1029"/>
    <w:rsid w:val="006E736C"/>
    <w:rsid w:val="006F256D"/>
    <w:rsid w:val="006F6E2F"/>
    <w:rsid w:val="00702C42"/>
    <w:rsid w:val="00717D6F"/>
    <w:rsid w:val="007206B4"/>
    <w:rsid w:val="00720B42"/>
    <w:rsid w:val="007314D1"/>
    <w:rsid w:val="00732B66"/>
    <w:rsid w:val="00747C93"/>
    <w:rsid w:val="007549E0"/>
    <w:rsid w:val="00755819"/>
    <w:rsid w:val="00763064"/>
    <w:rsid w:val="007666E1"/>
    <w:rsid w:val="007667A2"/>
    <w:rsid w:val="00773854"/>
    <w:rsid w:val="0078142D"/>
    <w:rsid w:val="0078290C"/>
    <w:rsid w:val="0078382E"/>
    <w:rsid w:val="00790C4D"/>
    <w:rsid w:val="0079166B"/>
    <w:rsid w:val="00797679"/>
    <w:rsid w:val="007A1C3F"/>
    <w:rsid w:val="007A5762"/>
    <w:rsid w:val="007B2877"/>
    <w:rsid w:val="007B29B0"/>
    <w:rsid w:val="007B2C10"/>
    <w:rsid w:val="007B33E6"/>
    <w:rsid w:val="007B7DAC"/>
    <w:rsid w:val="007C3CCD"/>
    <w:rsid w:val="007C3F46"/>
    <w:rsid w:val="007D3022"/>
    <w:rsid w:val="007D3700"/>
    <w:rsid w:val="007E23CE"/>
    <w:rsid w:val="007E260F"/>
    <w:rsid w:val="007E3E85"/>
    <w:rsid w:val="007E62AB"/>
    <w:rsid w:val="007F29E8"/>
    <w:rsid w:val="007F3350"/>
    <w:rsid w:val="007F49BC"/>
    <w:rsid w:val="00804612"/>
    <w:rsid w:val="008216CB"/>
    <w:rsid w:val="00827E92"/>
    <w:rsid w:val="00831151"/>
    <w:rsid w:val="00836C8D"/>
    <w:rsid w:val="00837FDF"/>
    <w:rsid w:val="00846097"/>
    <w:rsid w:val="0084788C"/>
    <w:rsid w:val="0086021D"/>
    <w:rsid w:val="0087150C"/>
    <w:rsid w:val="00871674"/>
    <w:rsid w:val="00887CCD"/>
    <w:rsid w:val="00892089"/>
    <w:rsid w:val="008A11BD"/>
    <w:rsid w:val="008A1D02"/>
    <w:rsid w:val="008B0C5E"/>
    <w:rsid w:val="008B310E"/>
    <w:rsid w:val="008B65FC"/>
    <w:rsid w:val="008C19E8"/>
    <w:rsid w:val="008C5FAF"/>
    <w:rsid w:val="008D0253"/>
    <w:rsid w:val="008D6102"/>
    <w:rsid w:val="008D6FDA"/>
    <w:rsid w:val="008E00EA"/>
    <w:rsid w:val="008E0B33"/>
    <w:rsid w:val="008F0A1A"/>
    <w:rsid w:val="008F2CA4"/>
    <w:rsid w:val="008F2F87"/>
    <w:rsid w:val="009017FC"/>
    <w:rsid w:val="00906D23"/>
    <w:rsid w:val="009205EF"/>
    <w:rsid w:val="00924B8A"/>
    <w:rsid w:val="0094031A"/>
    <w:rsid w:val="00956890"/>
    <w:rsid w:val="009604E5"/>
    <w:rsid w:val="009608A7"/>
    <w:rsid w:val="00965ED5"/>
    <w:rsid w:val="00977763"/>
    <w:rsid w:val="00982A0E"/>
    <w:rsid w:val="00986E7F"/>
    <w:rsid w:val="00990284"/>
    <w:rsid w:val="00992479"/>
    <w:rsid w:val="0099272A"/>
    <w:rsid w:val="009A08FB"/>
    <w:rsid w:val="009A39FC"/>
    <w:rsid w:val="009B12F2"/>
    <w:rsid w:val="009B47FB"/>
    <w:rsid w:val="009B4F6B"/>
    <w:rsid w:val="009C2478"/>
    <w:rsid w:val="009D3F4B"/>
    <w:rsid w:val="009E0AA0"/>
    <w:rsid w:val="009E5143"/>
    <w:rsid w:val="009E67CE"/>
    <w:rsid w:val="009F3753"/>
    <w:rsid w:val="009F3886"/>
    <w:rsid w:val="009F59BB"/>
    <w:rsid w:val="009F7F85"/>
    <w:rsid w:val="00A00DF8"/>
    <w:rsid w:val="00A00EC9"/>
    <w:rsid w:val="00A06279"/>
    <w:rsid w:val="00A07D75"/>
    <w:rsid w:val="00A10FE8"/>
    <w:rsid w:val="00A11F40"/>
    <w:rsid w:val="00A131D6"/>
    <w:rsid w:val="00A15514"/>
    <w:rsid w:val="00A17AB2"/>
    <w:rsid w:val="00A23062"/>
    <w:rsid w:val="00A3389F"/>
    <w:rsid w:val="00A34009"/>
    <w:rsid w:val="00A458E8"/>
    <w:rsid w:val="00A606AB"/>
    <w:rsid w:val="00A771F8"/>
    <w:rsid w:val="00A83428"/>
    <w:rsid w:val="00A8710B"/>
    <w:rsid w:val="00A93908"/>
    <w:rsid w:val="00AA2E6E"/>
    <w:rsid w:val="00AA4C41"/>
    <w:rsid w:val="00AB2649"/>
    <w:rsid w:val="00AB393C"/>
    <w:rsid w:val="00AC17BE"/>
    <w:rsid w:val="00AC52A4"/>
    <w:rsid w:val="00AD0BEF"/>
    <w:rsid w:val="00AD1056"/>
    <w:rsid w:val="00AE0685"/>
    <w:rsid w:val="00AE38FD"/>
    <w:rsid w:val="00AE5EE7"/>
    <w:rsid w:val="00AE7681"/>
    <w:rsid w:val="00AE7BDC"/>
    <w:rsid w:val="00B0267B"/>
    <w:rsid w:val="00B02C0A"/>
    <w:rsid w:val="00B04148"/>
    <w:rsid w:val="00B0590C"/>
    <w:rsid w:val="00B15397"/>
    <w:rsid w:val="00B1559F"/>
    <w:rsid w:val="00B3214E"/>
    <w:rsid w:val="00B3388E"/>
    <w:rsid w:val="00B34B3B"/>
    <w:rsid w:val="00B4573B"/>
    <w:rsid w:val="00B5157E"/>
    <w:rsid w:val="00B51CED"/>
    <w:rsid w:val="00B56266"/>
    <w:rsid w:val="00B607CC"/>
    <w:rsid w:val="00B7043E"/>
    <w:rsid w:val="00B765BE"/>
    <w:rsid w:val="00B8020E"/>
    <w:rsid w:val="00B84370"/>
    <w:rsid w:val="00B910C0"/>
    <w:rsid w:val="00B91F0D"/>
    <w:rsid w:val="00BC3493"/>
    <w:rsid w:val="00BC4E13"/>
    <w:rsid w:val="00BD44CF"/>
    <w:rsid w:val="00BD515E"/>
    <w:rsid w:val="00BE1B43"/>
    <w:rsid w:val="00BE4B5A"/>
    <w:rsid w:val="00BF10B0"/>
    <w:rsid w:val="00BF468D"/>
    <w:rsid w:val="00C05A32"/>
    <w:rsid w:val="00C101D6"/>
    <w:rsid w:val="00C21BED"/>
    <w:rsid w:val="00C23FD5"/>
    <w:rsid w:val="00C328C8"/>
    <w:rsid w:val="00C54302"/>
    <w:rsid w:val="00C56B43"/>
    <w:rsid w:val="00C60254"/>
    <w:rsid w:val="00C625B3"/>
    <w:rsid w:val="00C62611"/>
    <w:rsid w:val="00C714F5"/>
    <w:rsid w:val="00C72A4A"/>
    <w:rsid w:val="00C762C3"/>
    <w:rsid w:val="00C80BBA"/>
    <w:rsid w:val="00C95239"/>
    <w:rsid w:val="00CA4231"/>
    <w:rsid w:val="00CB1F4A"/>
    <w:rsid w:val="00CB3920"/>
    <w:rsid w:val="00CB7299"/>
    <w:rsid w:val="00CC77E1"/>
    <w:rsid w:val="00CC7F37"/>
    <w:rsid w:val="00CD40D9"/>
    <w:rsid w:val="00CD7DAD"/>
    <w:rsid w:val="00CE7611"/>
    <w:rsid w:val="00CF16A8"/>
    <w:rsid w:val="00CF4B2D"/>
    <w:rsid w:val="00D04560"/>
    <w:rsid w:val="00D05D71"/>
    <w:rsid w:val="00D23078"/>
    <w:rsid w:val="00D23A95"/>
    <w:rsid w:val="00D26384"/>
    <w:rsid w:val="00D32FCC"/>
    <w:rsid w:val="00D44052"/>
    <w:rsid w:val="00D44382"/>
    <w:rsid w:val="00D5501D"/>
    <w:rsid w:val="00D5503A"/>
    <w:rsid w:val="00D564C2"/>
    <w:rsid w:val="00D609D5"/>
    <w:rsid w:val="00D66044"/>
    <w:rsid w:val="00D67638"/>
    <w:rsid w:val="00D71A80"/>
    <w:rsid w:val="00D81A62"/>
    <w:rsid w:val="00D846F8"/>
    <w:rsid w:val="00D85F1E"/>
    <w:rsid w:val="00D92BA5"/>
    <w:rsid w:val="00D966EA"/>
    <w:rsid w:val="00DA3417"/>
    <w:rsid w:val="00DC281E"/>
    <w:rsid w:val="00DC4DF7"/>
    <w:rsid w:val="00DD48C4"/>
    <w:rsid w:val="00DD549B"/>
    <w:rsid w:val="00E01EBB"/>
    <w:rsid w:val="00E059F9"/>
    <w:rsid w:val="00E05C38"/>
    <w:rsid w:val="00E07255"/>
    <w:rsid w:val="00E115FA"/>
    <w:rsid w:val="00E1498F"/>
    <w:rsid w:val="00E155BD"/>
    <w:rsid w:val="00E17B16"/>
    <w:rsid w:val="00E217A8"/>
    <w:rsid w:val="00E267C7"/>
    <w:rsid w:val="00E32420"/>
    <w:rsid w:val="00E35CEC"/>
    <w:rsid w:val="00E45D97"/>
    <w:rsid w:val="00E63DD6"/>
    <w:rsid w:val="00E660CA"/>
    <w:rsid w:val="00E67739"/>
    <w:rsid w:val="00E67F97"/>
    <w:rsid w:val="00E71C3C"/>
    <w:rsid w:val="00E817FA"/>
    <w:rsid w:val="00E84ADA"/>
    <w:rsid w:val="00E93591"/>
    <w:rsid w:val="00E96421"/>
    <w:rsid w:val="00EA0CBE"/>
    <w:rsid w:val="00EA2F5E"/>
    <w:rsid w:val="00EA414B"/>
    <w:rsid w:val="00EA7FAA"/>
    <w:rsid w:val="00EB4B34"/>
    <w:rsid w:val="00EB592B"/>
    <w:rsid w:val="00EC55E0"/>
    <w:rsid w:val="00EC5C34"/>
    <w:rsid w:val="00EC6C47"/>
    <w:rsid w:val="00EE3D44"/>
    <w:rsid w:val="00EE5A84"/>
    <w:rsid w:val="00EE6344"/>
    <w:rsid w:val="00EF16F8"/>
    <w:rsid w:val="00F0213F"/>
    <w:rsid w:val="00F15C57"/>
    <w:rsid w:val="00F20589"/>
    <w:rsid w:val="00F21373"/>
    <w:rsid w:val="00F2327A"/>
    <w:rsid w:val="00F26829"/>
    <w:rsid w:val="00F30D33"/>
    <w:rsid w:val="00F37AB4"/>
    <w:rsid w:val="00F4249F"/>
    <w:rsid w:val="00F42644"/>
    <w:rsid w:val="00F44225"/>
    <w:rsid w:val="00F55984"/>
    <w:rsid w:val="00F70A26"/>
    <w:rsid w:val="00F76937"/>
    <w:rsid w:val="00F8578E"/>
    <w:rsid w:val="00F90D5E"/>
    <w:rsid w:val="00FB080A"/>
    <w:rsid w:val="00FC3D82"/>
    <w:rsid w:val="00FC597D"/>
    <w:rsid w:val="00FF10B1"/>
    <w:rsid w:val="00FF441F"/>
    <w:rsid w:val="00FF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67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91F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3E5FA6"/>
    <w:pPr>
      <w:keepNext/>
      <w:spacing w:after="0" w:line="240" w:lineRule="exact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1F0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3E5FA6"/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22524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table" w:styleId="a3">
    <w:name w:val="Table Grid"/>
    <w:basedOn w:val="a1"/>
    <w:rsid w:val="00E17B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2F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F2F87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8F2F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2F87"/>
    <w:rPr>
      <w:sz w:val="22"/>
      <w:szCs w:val="22"/>
    </w:rPr>
  </w:style>
  <w:style w:type="paragraph" w:customStyle="1" w:styleId="ConsPlusNormal">
    <w:name w:val="ConsPlusNormal"/>
    <w:rsid w:val="00887CC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uiPriority w:val="99"/>
    <w:semiHidden/>
    <w:unhideWhenUsed/>
    <w:rsid w:val="001A7B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D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484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612D5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F4CB2C-5616-4EA2-9231-6AE116B7C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Астафьев</cp:lastModifiedBy>
  <cp:revision>15</cp:revision>
  <cp:lastPrinted>2025-02-06T04:07:00Z</cp:lastPrinted>
  <dcterms:created xsi:type="dcterms:W3CDTF">2022-06-20T04:36:00Z</dcterms:created>
  <dcterms:modified xsi:type="dcterms:W3CDTF">2025-02-11T09:14:00Z</dcterms:modified>
</cp:coreProperties>
</file>