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5B" w:rsidRDefault="0053425B" w:rsidP="002D4B14">
      <w:pPr>
        <w:spacing w:after="0" w:line="240" w:lineRule="auto"/>
        <w:ind w:left="9356"/>
        <w:jc w:val="right"/>
        <w:rPr>
          <w:rFonts w:ascii="Times New Roman" w:hAnsi="Times New Roman" w:cs="Times New Roman"/>
          <w:sz w:val="28"/>
          <w:szCs w:val="28"/>
        </w:rPr>
      </w:pPr>
    </w:p>
    <w:p w:rsidR="002D4B14" w:rsidRDefault="00D82644" w:rsidP="002D4B14">
      <w:pPr>
        <w:spacing w:after="0" w:line="240" w:lineRule="auto"/>
        <w:ind w:left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355FD">
        <w:rPr>
          <w:rFonts w:ascii="Times New Roman" w:hAnsi="Times New Roman" w:cs="Times New Roman"/>
          <w:sz w:val="28"/>
          <w:szCs w:val="28"/>
        </w:rPr>
        <w:t xml:space="preserve"> №</w:t>
      </w:r>
      <w:r w:rsidR="005744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 Администрации                               городского округа Похвистнево</w:t>
      </w:r>
    </w:p>
    <w:p w:rsidR="00D82644" w:rsidRDefault="00D82644" w:rsidP="002D4B14">
      <w:pPr>
        <w:spacing w:after="0" w:line="240" w:lineRule="auto"/>
        <w:ind w:left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от____________2024 г. № _____</w:t>
      </w:r>
    </w:p>
    <w:p w:rsidR="00D82644" w:rsidRDefault="00D82644" w:rsidP="00D432DA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D82644" w:rsidRDefault="00D82644" w:rsidP="00D432DA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75308C" w:rsidRDefault="008C6279" w:rsidP="00D432DA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1F21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82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                                                          к муниципальной  программе «Формирование комфортной городской среды на территории городского округа Похвистнево Самарской </w:t>
      </w:r>
      <w:r w:rsidR="00851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на 2018-20</w:t>
      </w:r>
      <w:r w:rsidR="00C73AE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5308C" w:rsidRPr="00F93A91" w:rsidRDefault="0075308C" w:rsidP="008C627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8C6279" w:rsidRPr="00F93A91" w:rsidRDefault="004C524B" w:rsidP="004C6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A91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 «Формирование комфортной городской среды на территории городского округа Похвистнево Самарской области на 2018-20</w:t>
      </w:r>
      <w:r w:rsidR="00C73AE2">
        <w:rPr>
          <w:rFonts w:ascii="Times New Roman" w:hAnsi="Times New Roman" w:cs="Times New Roman"/>
          <w:b/>
          <w:sz w:val="28"/>
          <w:szCs w:val="28"/>
        </w:rPr>
        <w:t>30</w:t>
      </w:r>
      <w:r w:rsidR="001E085C" w:rsidRPr="00F93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3A91">
        <w:rPr>
          <w:rFonts w:ascii="Times New Roman" w:hAnsi="Times New Roman" w:cs="Times New Roman"/>
          <w:b/>
          <w:sz w:val="28"/>
          <w:szCs w:val="28"/>
        </w:rPr>
        <w:t>годы»</w:t>
      </w: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9"/>
        <w:gridCol w:w="11"/>
        <w:gridCol w:w="3042"/>
        <w:gridCol w:w="57"/>
        <w:gridCol w:w="19"/>
        <w:gridCol w:w="2955"/>
        <w:gridCol w:w="22"/>
        <w:gridCol w:w="1559"/>
        <w:gridCol w:w="1559"/>
        <w:gridCol w:w="1560"/>
        <w:gridCol w:w="1559"/>
        <w:gridCol w:w="1276"/>
        <w:gridCol w:w="1275"/>
      </w:tblGrid>
      <w:tr w:rsidR="00D02D7C" w:rsidRPr="00357A98" w:rsidTr="003F15A0">
        <w:trPr>
          <w:trHeight w:val="77"/>
          <w:tblHeader/>
        </w:trPr>
        <w:tc>
          <w:tcPr>
            <w:tcW w:w="699" w:type="dxa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0" w:type="dxa"/>
            <w:gridSpan w:val="3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Наименование, адреса об</w:t>
            </w:r>
            <w:r w:rsidRPr="00357A98">
              <w:rPr>
                <w:rFonts w:ascii="Times New Roman" w:hAnsi="Times New Roman" w:cs="Times New Roman"/>
                <w:b/>
              </w:rPr>
              <w:t>ъ</w:t>
            </w:r>
            <w:r w:rsidRPr="00357A98">
              <w:rPr>
                <w:rFonts w:ascii="Times New Roman" w:hAnsi="Times New Roman" w:cs="Times New Roman"/>
                <w:b/>
              </w:rPr>
              <w:t>ектов</w:t>
            </w:r>
          </w:p>
        </w:tc>
        <w:tc>
          <w:tcPr>
            <w:tcW w:w="2974" w:type="dxa"/>
            <w:gridSpan w:val="2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7535" w:type="dxa"/>
            <w:gridSpan w:val="6"/>
          </w:tcPr>
          <w:p w:rsidR="00D02D7C" w:rsidRPr="00357A98" w:rsidRDefault="00D02D7C" w:rsidP="001E5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Стоимость работ, тыс</w:t>
            </w:r>
            <w:proofErr w:type="gramStart"/>
            <w:r w:rsidRPr="00357A9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357A98">
              <w:rPr>
                <w:rFonts w:ascii="Times New Roman" w:hAnsi="Times New Roman" w:cs="Times New Roman"/>
                <w:b/>
              </w:rPr>
              <w:t>уб.</w:t>
            </w:r>
          </w:p>
        </w:tc>
        <w:tc>
          <w:tcPr>
            <w:tcW w:w="1275" w:type="dxa"/>
            <w:vMerge w:val="restart"/>
          </w:tcPr>
          <w:p w:rsidR="00D02D7C" w:rsidRPr="00357A98" w:rsidRDefault="00385FF1" w:rsidP="001E5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</w:t>
            </w:r>
            <w:r w:rsidR="00D02D7C" w:rsidRPr="00357A98">
              <w:rPr>
                <w:rFonts w:ascii="Times New Roman" w:hAnsi="Times New Roman" w:cs="Times New Roman"/>
                <w:b/>
              </w:rPr>
              <w:t>олуч</w:t>
            </w:r>
            <w:r w:rsidR="00D02D7C" w:rsidRPr="00357A98">
              <w:rPr>
                <w:rFonts w:ascii="Times New Roman" w:hAnsi="Times New Roman" w:cs="Times New Roman"/>
                <w:b/>
              </w:rPr>
              <w:t>а</w:t>
            </w:r>
            <w:r w:rsidR="00D02D7C" w:rsidRPr="00357A98">
              <w:rPr>
                <w:rFonts w:ascii="Times New Roman" w:hAnsi="Times New Roman" w:cs="Times New Roman"/>
                <w:b/>
              </w:rPr>
              <w:t xml:space="preserve">тель </w:t>
            </w:r>
            <w:r w:rsidRPr="00357A98">
              <w:rPr>
                <w:rFonts w:ascii="Times New Roman" w:hAnsi="Times New Roman" w:cs="Times New Roman"/>
                <w:b/>
              </w:rPr>
              <w:t>бю</w:t>
            </w:r>
            <w:r w:rsidRPr="00357A98">
              <w:rPr>
                <w:rFonts w:ascii="Times New Roman" w:hAnsi="Times New Roman" w:cs="Times New Roman"/>
                <w:b/>
              </w:rPr>
              <w:t>д</w:t>
            </w:r>
            <w:r w:rsidRPr="00357A98">
              <w:rPr>
                <w:rFonts w:ascii="Times New Roman" w:hAnsi="Times New Roman" w:cs="Times New Roman"/>
                <w:b/>
              </w:rPr>
              <w:t>жетных</w:t>
            </w:r>
            <w:r w:rsidR="00D02D7C" w:rsidRPr="00357A98">
              <w:rPr>
                <w:rFonts w:ascii="Times New Roman" w:hAnsi="Times New Roman" w:cs="Times New Roman"/>
                <w:b/>
              </w:rPr>
              <w:t xml:space="preserve"> средств</w:t>
            </w:r>
          </w:p>
        </w:tc>
      </w:tr>
      <w:tr w:rsidR="00D02D7C" w:rsidRPr="00357A98" w:rsidTr="003F15A0">
        <w:trPr>
          <w:tblHeader/>
        </w:trPr>
        <w:tc>
          <w:tcPr>
            <w:tcW w:w="699" w:type="dxa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0" w:type="dxa"/>
            <w:gridSpan w:val="3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1" w:type="dxa"/>
            <w:gridSpan w:val="2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954" w:type="dxa"/>
            <w:gridSpan w:val="4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1275" w:type="dxa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blHeader/>
        </w:trPr>
        <w:tc>
          <w:tcPr>
            <w:tcW w:w="69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0" w:type="dxa"/>
            <w:gridSpan w:val="3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9316B" w:rsidRPr="00357A98" w:rsidRDefault="00B9316B" w:rsidP="00B365D5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560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55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Городской</w:t>
            </w:r>
          </w:p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бюджет</w:t>
            </w:r>
          </w:p>
        </w:tc>
        <w:tc>
          <w:tcPr>
            <w:tcW w:w="1276" w:type="dxa"/>
          </w:tcPr>
          <w:p w:rsidR="00B9316B" w:rsidRPr="00357A98" w:rsidRDefault="004720D6" w:rsidP="00B931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Внебю</w:t>
            </w:r>
            <w:r w:rsidRPr="00357A98">
              <w:rPr>
                <w:rFonts w:ascii="Times New Roman" w:hAnsi="Times New Roman" w:cs="Times New Roman"/>
                <w:b/>
              </w:rPr>
              <w:t>д</w:t>
            </w:r>
            <w:r w:rsidRPr="00357A98">
              <w:rPr>
                <w:rFonts w:ascii="Times New Roman" w:hAnsi="Times New Roman" w:cs="Times New Roman"/>
                <w:b/>
              </w:rPr>
              <w:t>жетные средства</w:t>
            </w: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B9316B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 многоквартирных домов в 2018 году</w:t>
            </w:r>
          </w:p>
        </w:tc>
      </w:tr>
      <w:tr w:rsidR="004720D6" w:rsidRPr="00357A98" w:rsidTr="00CC0F0B"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10" w:type="dxa"/>
            <w:gridSpan w:val="3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47 по ул. Ново-Полевая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5458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площадок.</w:t>
            </w:r>
          </w:p>
        </w:tc>
        <w:tc>
          <w:tcPr>
            <w:tcW w:w="1581" w:type="dxa"/>
            <w:gridSpan w:val="2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 ГКХ</w:t>
            </w:r>
          </w:p>
        </w:tc>
      </w:tr>
      <w:tr w:rsidR="004720D6" w:rsidRPr="00357A98" w:rsidTr="00CC0F0B"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10" w:type="dxa"/>
            <w:gridSpan w:val="3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10, № 12 по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5458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площадок, обеспечение освещения дворовых терр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торий, устройство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1130"/>
        </w:trPr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110" w:type="dxa"/>
            <w:gridSpan w:val="3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№1 по ул. Матросова, №4а по ул. Свирская, № 169 по ул. Революционная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7B1CA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площадок, обеспечение освещения дворовых терр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торий.</w:t>
            </w: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1222"/>
        </w:trPr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10" w:type="dxa"/>
            <w:gridSpan w:val="3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105 по ул. Революц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онная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5458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площадок, обеспечение освещения дворовых терр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торий.</w:t>
            </w: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5F7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720D6" w:rsidRPr="00357A98" w:rsidRDefault="004720D6" w:rsidP="001378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5 402 631</w:t>
            </w:r>
          </w:p>
        </w:tc>
        <w:tc>
          <w:tcPr>
            <w:tcW w:w="1559" w:type="dxa"/>
          </w:tcPr>
          <w:p w:rsidR="004720D6" w:rsidRPr="004E481B" w:rsidRDefault="004720D6" w:rsidP="00545803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3 160 716</w:t>
            </w:r>
          </w:p>
        </w:tc>
        <w:tc>
          <w:tcPr>
            <w:tcW w:w="1560" w:type="dxa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1 701 924</w:t>
            </w:r>
          </w:p>
        </w:tc>
        <w:tc>
          <w:tcPr>
            <w:tcW w:w="1559" w:type="dxa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539 991</w:t>
            </w:r>
          </w:p>
        </w:tc>
        <w:tc>
          <w:tcPr>
            <w:tcW w:w="1276" w:type="dxa"/>
          </w:tcPr>
          <w:p w:rsidR="004720D6" w:rsidRPr="004E481B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2018 году</w:t>
            </w: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культуры и отдыха «Дружба» на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  <w:r w:rsidR="00883F2D" w:rsidRPr="00357A98">
              <w:rPr>
                <w:rFonts w:ascii="Times New Roman" w:hAnsi="Times New Roman" w:cs="Times New Roman"/>
              </w:rPr>
              <w:t xml:space="preserve"> (</w:t>
            </w:r>
            <w:r w:rsidR="00883F2D" w:rsidRPr="00357A98">
              <w:rPr>
                <w:rFonts w:ascii="Times New Roman" w:hAnsi="Times New Roman" w:cs="Times New Roman"/>
                <w:lang w:val="en-US"/>
              </w:rPr>
              <w:t>I</w:t>
            </w:r>
            <w:r w:rsidR="00883F2D" w:rsidRPr="00357A98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7844A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летней эстрады и благоустройство прилега</w:t>
            </w:r>
            <w:r w:rsidRPr="00357A98">
              <w:rPr>
                <w:rFonts w:ascii="Times New Roman" w:hAnsi="Times New Roman" w:cs="Times New Roman"/>
              </w:rPr>
              <w:t>ю</w:t>
            </w:r>
            <w:r w:rsidRPr="00357A98">
              <w:rPr>
                <w:rFonts w:ascii="Times New Roman" w:hAnsi="Times New Roman" w:cs="Times New Roman"/>
              </w:rPr>
              <w:t>щей территории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D226E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6 137 397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3 591 850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1 934 070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611 477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ГУГКХ</w:t>
            </w:r>
          </w:p>
        </w:tc>
      </w:tr>
      <w:tr w:rsidR="004720D6" w:rsidRPr="00357A98" w:rsidTr="00CC0F0B">
        <w:trPr>
          <w:trHeight w:val="585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Парк «Юбилейный» на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4720D6" w:rsidRPr="00357A98" w:rsidRDefault="004720D6" w:rsidP="007271C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фонтана и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устройство прилегающей территории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D226E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4661 267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4 195 140</w:t>
            </w:r>
          </w:p>
        </w:tc>
        <w:tc>
          <w:tcPr>
            <w:tcW w:w="1559" w:type="dxa"/>
          </w:tcPr>
          <w:p w:rsidR="004720D6" w:rsidRPr="00357A98" w:rsidRDefault="004720D6" w:rsidP="006B3985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466 127</w:t>
            </w:r>
          </w:p>
        </w:tc>
        <w:tc>
          <w:tcPr>
            <w:tcW w:w="1276" w:type="dxa"/>
          </w:tcPr>
          <w:p w:rsidR="004720D6" w:rsidRPr="00357A98" w:rsidRDefault="003C2DC2" w:rsidP="006B3985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B39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по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7271C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Cs/>
              </w:rPr>
              <w:t>Подготовительные работы по планировке площадки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F7444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10 898 664</w:t>
            </w:r>
          </w:p>
        </w:tc>
        <w:tc>
          <w:tcPr>
            <w:tcW w:w="1559" w:type="dxa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3 591 850</w:t>
            </w:r>
          </w:p>
        </w:tc>
        <w:tc>
          <w:tcPr>
            <w:tcW w:w="1560" w:type="dxa"/>
          </w:tcPr>
          <w:p w:rsidR="004720D6" w:rsidRPr="004E481B" w:rsidRDefault="004720D6" w:rsidP="008271E4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6 129 210</w:t>
            </w:r>
          </w:p>
        </w:tc>
        <w:tc>
          <w:tcPr>
            <w:tcW w:w="1559" w:type="dxa"/>
          </w:tcPr>
          <w:p w:rsidR="004720D6" w:rsidRPr="004E481B" w:rsidRDefault="004720D6" w:rsidP="00D226E9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1 177 604</w:t>
            </w:r>
          </w:p>
        </w:tc>
        <w:tc>
          <w:tcPr>
            <w:tcW w:w="1276" w:type="dxa"/>
          </w:tcPr>
          <w:p w:rsidR="004720D6" w:rsidRPr="004E481B" w:rsidRDefault="003C2DC2" w:rsidP="00D226E9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D226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2018 году</w:t>
            </w: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33 000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33 000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ГУГКХ</w:t>
            </w: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Технологическое присоединение  к электрическим сетям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8998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8998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5C40E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357A98">
              <w:rPr>
                <w:rFonts w:ascii="Times New Roman" w:hAnsi="Times New Roman" w:cs="Times New Roman"/>
              </w:rPr>
              <w:t>Предпроектный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 градостроительный и средовой анализ терр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торий общественных пространств в г. Похвистнево Сама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276" w:rsidRPr="00357A98" w:rsidTr="00CC0F0B">
        <w:tc>
          <w:tcPr>
            <w:tcW w:w="699" w:type="dxa"/>
          </w:tcPr>
          <w:p w:rsidR="00A85276" w:rsidRPr="00357A98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A85276" w:rsidRPr="00357A98" w:rsidRDefault="00A8527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81" w:type="dxa"/>
            <w:gridSpan w:val="2"/>
          </w:tcPr>
          <w:p w:rsidR="00A85276" w:rsidRPr="004E481B" w:rsidRDefault="00A85276" w:rsidP="00CF724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141</w:t>
            </w:r>
            <w:r w:rsidR="00FC256E" w:rsidRPr="004E481B">
              <w:rPr>
                <w:rFonts w:ascii="Times New Roman" w:hAnsi="Times New Roman" w:cs="Times New Roman"/>
              </w:rPr>
              <w:t> </w:t>
            </w:r>
            <w:r w:rsidRPr="004E481B">
              <w:rPr>
                <w:rFonts w:ascii="Times New Roman" w:hAnsi="Times New Roman" w:cs="Times New Roman"/>
              </w:rPr>
              <w:t>998</w:t>
            </w:r>
            <w:r w:rsidR="00FC256E" w:rsidRPr="004E481B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559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141</w:t>
            </w:r>
            <w:r w:rsidR="00FC256E" w:rsidRPr="004E481B">
              <w:rPr>
                <w:rFonts w:ascii="Times New Roman" w:hAnsi="Times New Roman" w:cs="Times New Roman"/>
              </w:rPr>
              <w:t> </w:t>
            </w:r>
            <w:r w:rsidRPr="004E481B">
              <w:rPr>
                <w:rFonts w:ascii="Times New Roman" w:hAnsi="Times New Roman" w:cs="Times New Roman"/>
              </w:rPr>
              <w:t>998</w:t>
            </w:r>
            <w:r w:rsidR="00FC256E" w:rsidRPr="004E48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85276" w:rsidRPr="00357A98" w:rsidRDefault="00A8527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5276" w:rsidRPr="00357A98" w:rsidTr="00CC0F0B">
        <w:trPr>
          <w:trHeight w:val="220"/>
        </w:trPr>
        <w:tc>
          <w:tcPr>
            <w:tcW w:w="699" w:type="dxa"/>
          </w:tcPr>
          <w:p w:rsidR="00A85276" w:rsidRPr="00357A98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A85276" w:rsidRPr="00357A98" w:rsidRDefault="00A85276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2018 год</w:t>
            </w:r>
          </w:p>
        </w:tc>
        <w:tc>
          <w:tcPr>
            <w:tcW w:w="1581" w:type="dxa"/>
            <w:gridSpan w:val="2"/>
          </w:tcPr>
          <w:p w:rsidR="00A85276" w:rsidRPr="00357A98" w:rsidRDefault="00A8527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16 443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Pr="00357A98">
              <w:rPr>
                <w:rFonts w:ascii="Times New Roman" w:hAnsi="Times New Roman" w:cs="Times New Roman"/>
                <w:b/>
              </w:rPr>
              <w:t>293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A85276" w:rsidRPr="00357A98" w:rsidRDefault="00A63885" w:rsidP="00A63885">
            <w:pPr>
              <w:ind w:left="56" w:hanging="284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   </w:t>
            </w:r>
            <w:r w:rsidR="00A85276" w:rsidRPr="00357A98">
              <w:rPr>
                <w:rFonts w:ascii="Times New Roman" w:hAnsi="Times New Roman" w:cs="Times New Roman"/>
                <w:b/>
              </w:rPr>
              <w:t>6 752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="00A85276" w:rsidRPr="00357A98">
              <w:rPr>
                <w:rFonts w:ascii="Times New Roman" w:hAnsi="Times New Roman" w:cs="Times New Roman"/>
                <w:b/>
              </w:rPr>
              <w:t>566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60" w:type="dxa"/>
          </w:tcPr>
          <w:p w:rsidR="00A85276" w:rsidRPr="00357A98" w:rsidRDefault="00A85276" w:rsidP="00FC25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7 831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Pr="00357A98">
              <w:rPr>
                <w:rFonts w:ascii="Times New Roman" w:hAnsi="Times New Roman" w:cs="Times New Roman"/>
                <w:b/>
              </w:rPr>
              <w:t>134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A85276" w:rsidRPr="00357A98" w:rsidRDefault="00A85276" w:rsidP="00855F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1 859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Pr="00357A98">
              <w:rPr>
                <w:rFonts w:ascii="Times New Roman" w:hAnsi="Times New Roman" w:cs="Times New Roman"/>
                <w:b/>
              </w:rPr>
              <w:t>593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</w:tcPr>
          <w:p w:rsidR="00A85276" w:rsidRPr="00357A98" w:rsidRDefault="00A85276" w:rsidP="00855F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A85276" w:rsidRPr="00357A98" w:rsidRDefault="00A85276" w:rsidP="00855F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FB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 многоквартирных домов в 2019 году</w:t>
            </w:r>
          </w:p>
        </w:tc>
      </w:tr>
      <w:tr w:rsidR="004720D6" w:rsidRPr="00357A98" w:rsidTr="00CC0F0B">
        <w:trPr>
          <w:trHeight w:val="655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053D0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148а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тивная, № 70 по ул. </w:t>
            </w:r>
            <w:r w:rsidR="00201D03" w:rsidRPr="00357A98">
              <w:rPr>
                <w:rFonts w:ascii="Times New Roman" w:hAnsi="Times New Roman" w:cs="Times New Roman"/>
              </w:rPr>
              <w:t xml:space="preserve">                      </w:t>
            </w:r>
            <w:r w:rsidRPr="00357A98">
              <w:rPr>
                <w:rFonts w:ascii="Times New Roman" w:hAnsi="Times New Roman" w:cs="Times New Roman"/>
              </w:rPr>
              <w:t>Полевая, № 83 по ул. Рабочая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357A98">
              <w:rPr>
                <w:rFonts w:ascii="Times New Roman" w:hAnsi="Times New Roman" w:cs="Times New Roman"/>
              </w:rPr>
              <w:t>Тран</w:t>
            </w:r>
            <w:r w:rsidRPr="00357A98">
              <w:rPr>
                <w:rFonts w:ascii="Times New Roman" w:hAnsi="Times New Roman" w:cs="Times New Roman"/>
              </w:rPr>
              <w:t>с</w:t>
            </w:r>
            <w:r w:rsidRPr="00357A98">
              <w:rPr>
                <w:rFonts w:ascii="Times New Roman" w:hAnsi="Times New Roman" w:cs="Times New Roman"/>
              </w:rPr>
              <w:t>стройсе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вис</w:t>
            </w:r>
            <w:proofErr w:type="spellEnd"/>
            <w:r w:rsidRPr="00357A98">
              <w:rPr>
                <w:rFonts w:ascii="Times New Roman" w:hAnsi="Times New Roman" w:cs="Times New Roman"/>
              </w:rPr>
              <w:t>»</w:t>
            </w:r>
          </w:p>
        </w:tc>
      </w:tr>
      <w:tr w:rsidR="004720D6" w:rsidRPr="00357A98" w:rsidTr="00CC0F0B">
        <w:trPr>
          <w:trHeight w:val="28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№9 по ул. Газовиков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rHeight w:val="271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2E35CE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29,31 по ул. Гаг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рина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rHeight w:val="276"/>
        </w:trPr>
        <w:tc>
          <w:tcPr>
            <w:tcW w:w="699" w:type="dxa"/>
          </w:tcPr>
          <w:p w:rsidR="004720D6" w:rsidRPr="00357A98" w:rsidRDefault="004720D6" w:rsidP="00257C97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2A7D9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№№ 5,7,9,13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ликова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, № 17 по ул. </w:t>
            </w:r>
            <w:r w:rsidR="00201D03" w:rsidRPr="00357A98"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Ибряйкинская</w:t>
            </w:r>
            <w:proofErr w:type="spellEnd"/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4E481B">
        <w:trPr>
          <w:trHeight w:val="525"/>
        </w:trPr>
        <w:tc>
          <w:tcPr>
            <w:tcW w:w="699" w:type="dxa"/>
          </w:tcPr>
          <w:p w:rsidR="004720D6" w:rsidRPr="00357A98" w:rsidRDefault="004720D6" w:rsidP="00257C97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D06F2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№№ 43,45,47,49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Бережкова</w:t>
            </w:r>
            <w:proofErr w:type="spellEnd"/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0F024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3 951 052,0</w:t>
            </w:r>
          </w:p>
        </w:tc>
        <w:tc>
          <w:tcPr>
            <w:tcW w:w="1559" w:type="dxa"/>
          </w:tcPr>
          <w:p w:rsidR="004720D6" w:rsidRPr="004E481B" w:rsidRDefault="004720D6" w:rsidP="00326B99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3 228010,0</w:t>
            </w:r>
          </w:p>
        </w:tc>
        <w:tc>
          <w:tcPr>
            <w:tcW w:w="1560" w:type="dxa"/>
          </w:tcPr>
          <w:p w:rsidR="004720D6" w:rsidRPr="004E481B" w:rsidRDefault="004720D6" w:rsidP="000F0244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525 490,0</w:t>
            </w:r>
          </w:p>
        </w:tc>
        <w:tc>
          <w:tcPr>
            <w:tcW w:w="1559" w:type="dxa"/>
          </w:tcPr>
          <w:p w:rsidR="004720D6" w:rsidRPr="004E481B" w:rsidRDefault="004720D6" w:rsidP="00E31D31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197 552,0</w:t>
            </w:r>
          </w:p>
        </w:tc>
        <w:tc>
          <w:tcPr>
            <w:tcW w:w="1276" w:type="dxa"/>
          </w:tcPr>
          <w:p w:rsidR="004720D6" w:rsidRPr="004E481B" w:rsidRDefault="003C2DC2" w:rsidP="00E31D31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A277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A12B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пространств в 2019 году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по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F72FF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посев газонов, высадка деревьев и кустарников, установка МАФ и арт-объектов, устройство освещения те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ED4C10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5 290 736,84</w:t>
            </w:r>
          </w:p>
        </w:tc>
        <w:tc>
          <w:tcPr>
            <w:tcW w:w="1559" w:type="dxa"/>
          </w:tcPr>
          <w:p w:rsidR="004720D6" w:rsidRPr="00357A98" w:rsidRDefault="004720D6" w:rsidP="00972BAF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4 322 532,0</w:t>
            </w: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703 668,0 </w:t>
            </w:r>
          </w:p>
        </w:tc>
        <w:tc>
          <w:tcPr>
            <w:tcW w:w="1559" w:type="dxa"/>
          </w:tcPr>
          <w:p w:rsidR="004720D6" w:rsidRPr="00357A98" w:rsidRDefault="004720D6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264 536,84</w:t>
            </w:r>
          </w:p>
        </w:tc>
        <w:tc>
          <w:tcPr>
            <w:tcW w:w="1276" w:type="dxa"/>
          </w:tcPr>
          <w:p w:rsidR="004720D6" w:rsidRPr="00357A98" w:rsidRDefault="003C2DC2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 ГКХ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Универсальная спортивная площадка по ул. Мира,41а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5D6A0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спортивного об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C1F9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2 512 714,35</w:t>
            </w:r>
          </w:p>
        </w:tc>
        <w:tc>
          <w:tcPr>
            <w:tcW w:w="1559" w:type="dxa"/>
          </w:tcPr>
          <w:p w:rsidR="004720D6" w:rsidRPr="00357A98" w:rsidRDefault="004720D6" w:rsidP="00540844">
            <w:pPr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2 052 887,61</w:t>
            </w:r>
          </w:p>
        </w:tc>
        <w:tc>
          <w:tcPr>
            <w:tcW w:w="1560" w:type="dxa"/>
          </w:tcPr>
          <w:p w:rsidR="004720D6" w:rsidRPr="00357A98" w:rsidRDefault="004720D6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334 191,0</w:t>
            </w:r>
          </w:p>
        </w:tc>
        <w:tc>
          <w:tcPr>
            <w:tcW w:w="1559" w:type="dxa"/>
          </w:tcPr>
          <w:p w:rsidR="004720D6" w:rsidRPr="00357A98" w:rsidRDefault="004720D6" w:rsidP="005408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125 635,73</w:t>
            </w:r>
          </w:p>
        </w:tc>
        <w:tc>
          <w:tcPr>
            <w:tcW w:w="1276" w:type="dxa"/>
          </w:tcPr>
          <w:p w:rsidR="004720D6" w:rsidRPr="00357A98" w:rsidRDefault="003C2DC2" w:rsidP="005408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Парк культуры и отдыха «Дружба» на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  <w:r w:rsidR="00883F2D" w:rsidRPr="00357A98">
              <w:rPr>
                <w:rFonts w:ascii="Times New Roman" w:hAnsi="Times New Roman" w:cs="Times New Roman"/>
              </w:rPr>
              <w:t xml:space="preserve"> (</w:t>
            </w:r>
            <w:r w:rsidR="00883F2D" w:rsidRPr="00357A98">
              <w:rPr>
                <w:rFonts w:ascii="Times New Roman" w:hAnsi="Times New Roman" w:cs="Times New Roman"/>
                <w:lang w:val="en-US"/>
              </w:rPr>
              <w:t>II</w:t>
            </w:r>
            <w:r w:rsidR="00883F2D" w:rsidRPr="00357A98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F44D2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в</w:t>
            </w:r>
            <w:r w:rsidRPr="00357A98">
              <w:rPr>
                <w:rFonts w:ascii="Times New Roman" w:hAnsi="Times New Roman" w:cs="Times New Roman"/>
              </w:rPr>
              <w:t>ы</w:t>
            </w:r>
            <w:r w:rsidRPr="00357A98">
              <w:rPr>
                <w:rFonts w:ascii="Times New Roman" w:hAnsi="Times New Roman" w:cs="Times New Roman"/>
              </w:rPr>
              <w:t>садка деревьев и кустарн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ков, установка МАФ и арт-объектов, устройство осв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щения территории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B79E8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6 900 407,85</w:t>
            </w:r>
          </w:p>
        </w:tc>
        <w:tc>
          <w:tcPr>
            <w:tcW w:w="1559" w:type="dxa"/>
          </w:tcPr>
          <w:p w:rsidR="004720D6" w:rsidRPr="00357A98" w:rsidRDefault="004720D6" w:rsidP="0053570F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5 637 633,19</w:t>
            </w:r>
          </w:p>
        </w:tc>
        <w:tc>
          <w:tcPr>
            <w:tcW w:w="1560" w:type="dxa"/>
          </w:tcPr>
          <w:p w:rsidR="004720D6" w:rsidRPr="00357A98" w:rsidRDefault="004720D6" w:rsidP="00473D25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 917 754,25</w:t>
            </w:r>
          </w:p>
        </w:tc>
        <w:tc>
          <w:tcPr>
            <w:tcW w:w="1559" w:type="dxa"/>
          </w:tcPr>
          <w:p w:rsidR="004720D6" w:rsidRPr="00357A98" w:rsidRDefault="004720D6" w:rsidP="00F37D8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345 020,42</w:t>
            </w:r>
          </w:p>
        </w:tc>
        <w:tc>
          <w:tcPr>
            <w:tcW w:w="1276" w:type="dxa"/>
          </w:tcPr>
          <w:p w:rsidR="004720D6" w:rsidRPr="00357A98" w:rsidRDefault="003C2DC2" w:rsidP="00F37D8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F37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7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B56E71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14 703 859,04</w:t>
            </w:r>
          </w:p>
        </w:tc>
        <w:tc>
          <w:tcPr>
            <w:tcW w:w="1559" w:type="dxa"/>
          </w:tcPr>
          <w:p w:rsidR="004720D6" w:rsidRPr="004E481B" w:rsidRDefault="004720D6" w:rsidP="00BA05A7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12 013 052,8</w:t>
            </w:r>
          </w:p>
        </w:tc>
        <w:tc>
          <w:tcPr>
            <w:tcW w:w="1560" w:type="dxa"/>
          </w:tcPr>
          <w:p w:rsidR="004720D6" w:rsidRPr="004E481B" w:rsidRDefault="004720D6" w:rsidP="00EC1AFC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1 955 613,25</w:t>
            </w:r>
          </w:p>
        </w:tc>
        <w:tc>
          <w:tcPr>
            <w:tcW w:w="1559" w:type="dxa"/>
          </w:tcPr>
          <w:p w:rsidR="004720D6" w:rsidRPr="004E481B" w:rsidRDefault="004720D6" w:rsidP="007B5C2D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735 192,99</w:t>
            </w:r>
          </w:p>
        </w:tc>
        <w:tc>
          <w:tcPr>
            <w:tcW w:w="1276" w:type="dxa"/>
          </w:tcPr>
          <w:p w:rsidR="004720D6" w:rsidRPr="004E481B" w:rsidRDefault="003C2DC2" w:rsidP="007B5C2D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2616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A12B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2019 году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031B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41 943,0</w:t>
            </w: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41 943,0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 ГКХ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824C0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Оказание услуг по организации, мониторингу, обработке и </w:t>
            </w:r>
            <w:r w:rsidRPr="00357A98">
              <w:rPr>
                <w:rFonts w:ascii="Times New Roman" w:hAnsi="Times New Roman" w:cs="Times New Roman"/>
              </w:rPr>
              <w:lastRenderedPageBreak/>
              <w:t>систематизации результатов сбора предложений от населения по благоустройству выбранной общественной территории в городском округе Похвистнево Самарской области «Наб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режная реки Большой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Кинель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100 000,0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276" w:type="dxa"/>
          </w:tcPr>
          <w:p w:rsidR="004720D6" w:rsidRPr="00357A98" w:rsidRDefault="003C2DC2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6.3.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Разработка предварительной концепции благоустройства те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 xml:space="preserve">ритории Набережной реки Большой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Кинель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 в городском округе Похвистнево Самарской области 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276" w:type="dxa"/>
          </w:tcPr>
          <w:p w:rsidR="004720D6" w:rsidRPr="00357A98" w:rsidRDefault="003C2DC2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872E0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Разработка открытой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презентации предварительной конце</w:t>
            </w:r>
            <w:r w:rsidRPr="00357A98">
              <w:rPr>
                <w:rFonts w:ascii="Times New Roman" w:hAnsi="Times New Roman" w:cs="Times New Roman"/>
              </w:rPr>
              <w:t>п</w:t>
            </w:r>
            <w:r w:rsidRPr="00357A98">
              <w:rPr>
                <w:rFonts w:ascii="Times New Roman" w:hAnsi="Times New Roman" w:cs="Times New Roman"/>
              </w:rPr>
              <w:t>ции благоустройства территории Набережной реки</w:t>
            </w:r>
            <w:r w:rsidR="00CF1CA7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Большой</w:t>
            </w:r>
            <w:proofErr w:type="gramEnd"/>
            <w:r w:rsidR="00CF1CA7" w:rsidRPr="00357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Кинель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 в городском округе Похвистнево 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276" w:type="dxa"/>
          </w:tcPr>
          <w:p w:rsidR="004720D6" w:rsidRPr="00357A98" w:rsidRDefault="003C2DC2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5CA" w:rsidRPr="00357A98" w:rsidTr="00CC0F0B">
        <w:trPr>
          <w:trHeight w:val="276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5F25CA" w:rsidRPr="004E481B" w:rsidRDefault="005F25CA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5F25CA" w:rsidRPr="004E481B" w:rsidRDefault="005F25CA" w:rsidP="00872E0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341 943,0</w:t>
            </w:r>
          </w:p>
        </w:tc>
        <w:tc>
          <w:tcPr>
            <w:tcW w:w="1559" w:type="dxa"/>
          </w:tcPr>
          <w:p w:rsidR="005F25CA" w:rsidRPr="004E481B" w:rsidRDefault="005F25CA" w:rsidP="00257C97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5F25CA" w:rsidRPr="004E481B" w:rsidRDefault="005F25CA" w:rsidP="00257C97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5F25CA" w:rsidRPr="004E481B" w:rsidRDefault="005F25CA" w:rsidP="00774FA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341 943,0</w:t>
            </w:r>
          </w:p>
        </w:tc>
        <w:tc>
          <w:tcPr>
            <w:tcW w:w="1276" w:type="dxa"/>
          </w:tcPr>
          <w:p w:rsidR="005F25CA" w:rsidRPr="004E481B" w:rsidRDefault="005F25CA" w:rsidP="00774FA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F25CA" w:rsidRPr="00357A98" w:rsidRDefault="005F25CA" w:rsidP="00774F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25CA" w:rsidRPr="00357A98" w:rsidTr="00CC0F0B">
        <w:trPr>
          <w:trHeight w:val="220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5F25CA" w:rsidRPr="00357A98" w:rsidRDefault="005F25C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2019 год</w:t>
            </w:r>
          </w:p>
        </w:tc>
        <w:tc>
          <w:tcPr>
            <w:tcW w:w="1581" w:type="dxa"/>
            <w:gridSpan w:val="2"/>
          </w:tcPr>
          <w:p w:rsidR="005F25CA" w:rsidRPr="00357A98" w:rsidRDefault="005F25CA" w:rsidP="00DC53DE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18 996 854,04</w:t>
            </w:r>
          </w:p>
        </w:tc>
        <w:tc>
          <w:tcPr>
            <w:tcW w:w="1559" w:type="dxa"/>
          </w:tcPr>
          <w:p w:rsidR="005F25CA" w:rsidRPr="00357A98" w:rsidRDefault="005F25CA" w:rsidP="004C64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15 241 062,8</w:t>
            </w:r>
          </w:p>
        </w:tc>
        <w:tc>
          <w:tcPr>
            <w:tcW w:w="1560" w:type="dxa"/>
          </w:tcPr>
          <w:p w:rsidR="005F25CA" w:rsidRPr="00357A98" w:rsidRDefault="0059170A" w:rsidP="00DD30D1">
            <w:pPr>
              <w:ind w:left="-86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 </w:t>
            </w:r>
            <w:r w:rsidR="005F25CA" w:rsidRPr="00357A98">
              <w:rPr>
                <w:rFonts w:ascii="Times New Roman" w:hAnsi="Times New Roman" w:cs="Times New Roman"/>
                <w:b/>
              </w:rPr>
              <w:t>2 481 103,25</w:t>
            </w:r>
          </w:p>
        </w:tc>
        <w:tc>
          <w:tcPr>
            <w:tcW w:w="1559" w:type="dxa"/>
          </w:tcPr>
          <w:p w:rsidR="005F25CA" w:rsidRPr="00357A98" w:rsidRDefault="005F25CA" w:rsidP="001225A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1 274 687,99</w:t>
            </w:r>
          </w:p>
        </w:tc>
        <w:tc>
          <w:tcPr>
            <w:tcW w:w="1276" w:type="dxa"/>
          </w:tcPr>
          <w:p w:rsidR="005F25CA" w:rsidRPr="00357A98" w:rsidRDefault="005F25CA" w:rsidP="00B65D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F25CA" w:rsidRPr="00357A98" w:rsidRDefault="005F25CA" w:rsidP="00A2772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319C" w:rsidRPr="00357A98" w:rsidTr="00984953">
        <w:trPr>
          <w:trHeight w:val="220"/>
        </w:trPr>
        <w:tc>
          <w:tcPr>
            <w:tcW w:w="699" w:type="dxa"/>
          </w:tcPr>
          <w:p w:rsidR="00C7319C" w:rsidRPr="00357A98" w:rsidRDefault="00C7319C" w:rsidP="007B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4894" w:type="dxa"/>
            <w:gridSpan w:val="12"/>
            <w:shd w:val="clear" w:color="auto" w:fill="auto"/>
          </w:tcPr>
          <w:p w:rsidR="00C7319C" w:rsidRPr="00357A98" w:rsidRDefault="00C7319C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2020 году</w:t>
            </w:r>
          </w:p>
        </w:tc>
      </w:tr>
      <w:tr w:rsidR="004720D6" w:rsidRPr="00357A98" w:rsidTr="00CC0F0B">
        <w:trPr>
          <w:trHeight w:val="254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 18 по ул. Гагарина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DB34DF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4720D6" w:rsidRPr="00357A98" w:rsidTr="00CC0F0B">
        <w:trPr>
          <w:trHeight w:val="52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 49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тивная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93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1F3A3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 27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тивная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8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16 по ул. Шевченко 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57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39,41 по ул. Ново-Полевая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12"/>
        </w:trPr>
        <w:tc>
          <w:tcPr>
            <w:tcW w:w="699" w:type="dxa"/>
          </w:tcPr>
          <w:p w:rsidR="004720D6" w:rsidRPr="00357A98" w:rsidRDefault="004720D6" w:rsidP="00B30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B4562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4720D6" w:rsidRPr="004E481B" w:rsidRDefault="008E7231" w:rsidP="00DD30D1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5 191 494,</w:t>
            </w:r>
            <w:r w:rsidR="00DD30D1" w:rsidRPr="004E481B">
              <w:rPr>
                <w:rFonts w:ascii="Times New Roman" w:hAnsi="Times New Roman" w:cs="Times New Roman"/>
              </w:rPr>
              <w:t>7</w:t>
            </w:r>
            <w:r w:rsidR="004720D6" w:rsidRPr="004E48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4720D6" w:rsidRPr="004E481B" w:rsidRDefault="00C7319C" w:rsidP="00F169C7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 xml:space="preserve"> </w:t>
            </w:r>
            <w:r w:rsidR="004720D6" w:rsidRPr="004E481B">
              <w:rPr>
                <w:rFonts w:ascii="Times New Roman" w:hAnsi="Times New Roman" w:cs="Times New Roman"/>
              </w:rPr>
              <w:t>4 241</w:t>
            </w:r>
            <w:r w:rsidR="00DD30D1" w:rsidRPr="004E481B">
              <w:rPr>
                <w:rFonts w:ascii="Times New Roman" w:hAnsi="Times New Roman" w:cs="Times New Roman"/>
              </w:rPr>
              <w:t> </w:t>
            </w:r>
            <w:r w:rsidR="004720D6" w:rsidRPr="004E481B">
              <w:rPr>
                <w:rFonts w:ascii="Times New Roman" w:hAnsi="Times New Roman" w:cs="Times New Roman"/>
              </w:rPr>
              <w:t>451</w:t>
            </w:r>
            <w:r w:rsidR="00DD30D1" w:rsidRPr="004E481B">
              <w:rPr>
                <w:rFonts w:ascii="Times New Roman" w:hAnsi="Times New Roman" w:cs="Times New Roman"/>
              </w:rPr>
              <w:t>,20</w:t>
            </w:r>
          </w:p>
        </w:tc>
        <w:tc>
          <w:tcPr>
            <w:tcW w:w="1560" w:type="dxa"/>
          </w:tcPr>
          <w:p w:rsidR="004720D6" w:rsidRPr="004E481B" w:rsidRDefault="004720D6" w:rsidP="00F169C7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690 468,8</w:t>
            </w:r>
            <w:r w:rsidR="00DD30D1"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4E481B" w:rsidRDefault="004720D6" w:rsidP="00F3511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259 574,74</w:t>
            </w:r>
          </w:p>
        </w:tc>
        <w:tc>
          <w:tcPr>
            <w:tcW w:w="1276" w:type="dxa"/>
          </w:tcPr>
          <w:p w:rsidR="004720D6" w:rsidRPr="004E481B" w:rsidRDefault="003C2DC2" w:rsidP="00F3511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8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2020 году</w:t>
            </w:r>
          </w:p>
        </w:tc>
      </w:tr>
      <w:tr w:rsidR="004720D6" w:rsidRPr="00357A98" w:rsidTr="00CC0F0B">
        <w:trPr>
          <w:trHeight w:val="774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8.1.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E34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Парк культуры и отдыха «Дружба» на ул. 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        </w:t>
            </w:r>
            <w:r w:rsidRPr="00357A98">
              <w:rPr>
                <w:rFonts w:ascii="Times New Roman" w:hAnsi="Times New Roman" w:cs="Times New Roman"/>
              </w:rPr>
              <w:t>Комсомольская</w:t>
            </w:r>
            <w:r w:rsidR="00883F2D" w:rsidRPr="00357A98">
              <w:rPr>
                <w:rFonts w:ascii="Times New Roman" w:hAnsi="Times New Roman" w:cs="Times New Roman"/>
              </w:rPr>
              <w:t xml:space="preserve"> (</w:t>
            </w:r>
            <w:r w:rsidR="00883F2D" w:rsidRPr="00357A98">
              <w:rPr>
                <w:rFonts w:ascii="Times New Roman" w:hAnsi="Times New Roman" w:cs="Times New Roman"/>
                <w:lang w:val="en-US"/>
              </w:rPr>
              <w:t>III</w:t>
            </w:r>
            <w:r w:rsidR="00883F2D" w:rsidRPr="00357A98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F77AF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B3636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7 299 998,64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5 964 098,89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970 899,82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364 999,93</w:t>
            </w:r>
          </w:p>
        </w:tc>
        <w:tc>
          <w:tcPr>
            <w:tcW w:w="1276" w:type="dxa"/>
          </w:tcPr>
          <w:p w:rsidR="004720D6" w:rsidRPr="00357A98" w:rsidRDefault="003C2DC2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4720D6" w:rsidRPr="00357A98" w:rsidTr="00CC0F0B">
        <w:trPr>
          <w:trHeight w:val="956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B3636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Сквер на территории клуба части города Красные 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</w:t>
            </w:r>
            <w:r w:rsidRPr="00357A98">
              <w:rPr>
                <w:rFonts w:ascii="Times New Roman" w:hAnsi="Times New Roman" w:cs="Times New Roman"/>
              </w:rPr>
              <w:t xml:space="preserve">Пески 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F77AF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установка МАФ.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1 059 395,76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tabs>
                <w:tab w:val="left" w:pos="402"/>
                <w:tab w:val="center" w:pos="529"/>
              </w:tabs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865 526,33</w:t>
            </w:r>
          </w:p>
        </w:tc>
        <w:tc>
          <w:tcPr>
            <w:tcW w:w="1560" w:type="dxa"/>
          </w:tcPr>
          <w:p w:rsidR="004720D6" w:rsidRPr="00357A98" w:rsidRDefault="004720D6" w:rsidP="00934C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140 899,64</w:t>
            </w: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52 969,79</w:t>
            </w:r>
          </w:p>
        </w:tc>
        <w:tc>
          <w:tcPr>
            <w:tcW w:w="1276" w:type="dxa"/>
          </w:tcPr>
          <w:p w:rsidR="004720D6" w:rsidRPr="00357A98" w:rsidRDefault="003C2DC2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1088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E34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Сквер участников локальных войн и вооруженных ко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 xml:space="preserve">фликтов на ул. 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         </w:t>
            </w:r>
            <w:proofErr w:type="gramStart"/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волюционная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,10 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6A686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5 015 984,55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4 098 059,38</w:t>
            </w:r>
          </w:p>
        </w:tc>
        <w:tc>
          <w:tcPr>
            <w:tcW w:w="1560" w:type="dxa"/>
          </w:tcPr>
          <w:p w:rsidR="004720D6" w:rsidRPr="00357A98" w:rsidRDefault="004720D6" w:rsidP="00934C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667 125,94</w:t>
            </w: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250 799,23</w:t>
            </w:r>
          </w:p>
        </w:tc>
        <w:tc>
          <w:tcPr>
            <w:tcW w:w="1276" w:type="dxa"/>
          </w:tcPr>
          <w:p w:rsidR="004720D6" w:rsidRPr="00357A98" w:rsidRDefault="003C2DC2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75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110" w:type="dxa"/>
            <w:gridSpan w:val="3"/>
          </w:tcPr>
          <w:p w:rsidR="004720D6" w:rsidRPr="00357A98" w:rsidRDefault="004720D6" w:rsidP="00F746C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«</w:t>
            </w:r>
            <w:r w:rsidRPr="00357A98">
              <w:rPr>
                <w:rFonts w:ascii="Times New Roman" w:hAnsi="Times New Roman" w:cs="Times New Roman"/>
                <w:bCs/>
              </w:rPr>
              <w:t xml:space="preserve">Сквер имени </w:t>
            </w:r>
            <w:proofErr w:type="spellStart"/>
            <w:r w:rsidRPr="00357A98">
              <w:rPr>
                <w:rFonts w:ascii="Times New Roman" w:hAnsi="Times New Roman" w:cs="Times New Roman"/>
                <w:bCs/>
              </w:rPr>
              <w:t>Назейкина</w:t>
            </w:r>
            <w:proofErr w:type="spellEnd"/>
            <w:r w:rsidRPr="00357A98">
              <w:rPr>
                <w:rFonts w:ascii="Times New Roman" w:hAnsi="Times New Roman" w:cs="Times New Roman"/>
                <w:bCs/>
              </w:rPr>
              <w:t xml:space="preserve"> Анатолия Георгиевича </w:t>
            </w:r>
            <w:r w:rsidR="0038616F" w:rsidRPr="00357A98">
              <w:rPr>
                <w:rFonts w:ascii="Times New Roman" w:hAnsi="Times New Roman" w:cs="Times New Roman"/>
                <w:bCs/>
              </w:rPr>
              <w:t xml:space="preserve">          </w:t>
            </w:r>
            <w:r w:rsidRPr="00357A98">
              <w:rPr>
                <w:rFonts w:ascii="Times New Roman" w:hAnsi="Times New Roman" w:cs="Times New Roman"/>
                <w:bCs/>
              </w:rPr>
              <w:t xml:space="preserve">Почетного земляка земли </w:t>
            </w:r>
            <w:proofErr w:type="spellStart"/>
            <w:r w:rsidRPr="00357A98">
              <w:rPr>
                <w:rFonts w:ascii="Times New Roman" w:hAnsi="Times New Roman" w:cs="Times New Roman"/>
                <w:bCs/>
              </w:rPr>
              <w:t>Похвистневской</w:t>
            </w:r>
            <w:proofErr w:type="spellEnd"/>
            <w:r w:rsidRPr="00357A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6A686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672427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2 500 000,0</w:t>
            </w:r>
          </w:p>
        </w:tc>
        <w:tc>
          <w:tcPr>
            <w:tcW w:w="1559" w:type="dxa"/>
          </w:tcPr>
          <w:p w:rsidR="004720D6" w:rsidRPr="00357A98" w:rsidRDefault="00DD30D1" w:rsidP="00680746">
            <w:pPr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DD30D1" w:rsidP="00934C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720D6" w:rsidRPr="00357A98" w:rsidRDefault="00672427" w:rsidP="001827C0">
            <w:pPr>
              <w:ind w:left="-108" w:right="-111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2 500 000,0</w:t>
            </w: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49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720D6" w:rsidRPr="00357A98" w:rsidRDefault="004720D6" w:rsidP="00E34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212352" w:rsidP="006A6869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3C2DC2" w:rsidP="002A1978">
            <w:pPr>
              <w:ind w:left="-108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15 875 378,95</w:t>
            </w:r>
          </w:p>
        </w:tc>
        <w:tc>
          <w:tcPr>
            <w:tcW w:w="1559" w:type="dxa"/>
          </w:tcPr>
          <w:p w:rsidR="004720D6" w:rsidRPr="004E481B" w:rsidRDefault="006D4355" w:rsidP="006D4355">
            <w:pPr>
              <w:ind w:left="198" w:hanging="284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10 927 684,60</w:t>
            </w:r>
          </w:p>
        </w:tc>
        <w:tc>
          <w:tcPr>
            <w:tcW w:w="1560" w:type="dxa"/>
          </w:tcPr>
          <w:p w:rsidR="004720D6" w:rsidRPr="004E481B" w:rsidRDefault="006D4355" w:rsidP="006D4355">
            <w:pPr>
              <w:ind w:left="-86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1 778 925,40</w:t>
            </w:r>
          </w:p>
        </w:tc>
        <w:tc>
          <w:tcPr>
            <w:tcW w:w="1559" w:type="dxa"/>
          </w:tcPr>
          <w:p w:rsidR="004720D6" w:rsidRPr="004E481B" w:rsidRDefault="004720D6" w:rsidP="0098187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668 768,95</w:t>
            </w:r>
          </w:p>
        </w:tc>
        <w:tc>
          <w:tcPr>
            <w:tcW w:w="1276" w:type="dxa"/>
          </w:tcPr>
          <w:p w:rsidR="004720D6" w:rsidRPr="004E481B" w:rsidRDefault="00ED3AFA" w:rsidP="009F0A76">
            <w:pPr>
              <w:ind w:left="-108" w:right="-111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2 500 000,0</w:t>
            </w:r>
          </w:p>
        </w:tc>
        <w:tc>
          <w:tcPr>
            <w:tcW w:w="1275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14894" w:type="dxa"/>
            <w:gridSpan w:val="12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2020 году</w:t>
            </w:r>
          </w:p>
        </w:tc>
      </w:tr>
      <w:tr w:rsidR="004720D6" w:rsidRPr="00357A98" w:rsidTr="003F15A0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6084" w:type="dxa"/>
            <w:gridSpan w:val="5"/>
          </w:tcPr>
          <w:p w:rsidR="004720D6" w:rsidRPr="00357A98" w:rsidRDefault="004720D6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720D6" w:rsidRPr="004E481B" w:rsidRDefault="002A3C85" w:rsidP="00C7662F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172 056,0</w:t>
            </w: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2A3C85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172 056,0</w:t>
            </w:r>
          </w:p>
        </w:tc>
        <w:tc>
          <w:tcPr>
            <w:tcW w:w="1276" w:type="dxa"/>
          </w:tcPr>
          <w:p w:rsidR="004720D6" w:rsidRPr="00357A98" w:rsidRDefault="004E481B" w:rsidP="00D82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5F25CA" w:rsidRPr="00357A98" w:rsidTr="003F15A0">
        <w:trPr>
          <w:trHeight w:val="217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5F25CA" w:rsidRPr="00357A98" w:rsidRDefault="005F25C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2020 год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5F25CA" w:rsidRPr="00357A98" w:rsidRDefault="005F25CA" w:rsidP="005F1CC1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21</w:t>
            </w:r>
            <w:r w:rsidR="00455A95" w:rsidRPr="00357A98">
              <w:rPr>
                <w:rFonts w:ascii="Times New Roman" w:hAnsi="Times New Roman" w:cs="Times New Roman"/>
                <w:b/>
              </w:rPr>
              <w:t> </w:t>
            </w:r>
            <w:r w:rsidR="005F1CC1" w:rsidRPr="00357A98">
              <w:rPr>
                <w:rFonts w:ascii="Times New Roman" w:hAnsi="Times New Roman" w:cs="Times New Roman"/>
                <w:b/>
              </w:rPr>
              <w:t>2</w:t>
            </w:r>
            <w:r w:rsidR="00455A95" w:rsidRPr="00357A98">
              <w:rPr>
                <w:rFonts w:ascii="Times New Roman" w:hAnsi="Times New Roman" w:cs="Times New Roman"/>
                <w:b/>
              </w:rPr>
              <w:t>3</w:t>
            </w:r>
            <w:r w:rsidR="00052BB0" w:rsidRPr="00357A98">
              <w:rPr>
                <w:rFonts w:ascii="Times New Roman" w:hAnsi="Times New Roman" w:cs="Times New Roman"/>
                <w:b/>
              </w:rPr>
              <w:t>8 929,69</w:t>
            </w:r>
          </w:p>
        </w:tc>
        <w:tc>
          <w:tcPr>
            <w:tcW w:w="1559" w:type="dxa"/>
            <w:shd w:val="clear" w:color="auto" w:fill="auto"/>
          </w:tcPr>
          <w:p w:rsidR="005F25CA" w:rsidRPr="00357A98" w:rsidRDefault="005F25CA" w:rsidP="00DD30D1">
            <w:pPr>
              <w:ind w:left="198" w:hanging="284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15 169 135,80</w:t>
            </w:r>
          </w:p>
        </w:tc>
        <w:tc>
          <w:tcPr>
            <w:tcW w:w="1560" w:type="dxa"/>
            <w:shd w:val="clear" w:color="auto" w:fill="auto"/>
          </w:tcPr>
          <w:p w:rsidR="005F25CA" w:rsidRPr="00357A98" w:rsidRDefault="005F25CA" w:rsidP="007D3C86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2 469 394,20</w:t>
            </w:r>
          </w:p>
        </w:tc>
        <w:tc>
          <w:tcPr>
            <w:tcW w:w="1559" w:type="dxa"/>
            <w:shd w:val="clear" w:color="auto" w:fill="auto"/>
          </w:tcPr>
          <w:p w:rsidR="005F25CA" w:rsidRPr="00357A98" w:rsidRDefault="005F25CA" w:rsidP="00052BB0">
            <w:pPr>
              <w:ind w:left="-86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  <w:r w:rsidR="00455A95" w:rsidRPr="00357A98">
              <w:rPr>
                <w:rFonts w:ascii="Times New Roman" w:hAnsi="Times New Roman" w:cs="Times New Roman"/>
                <w:b/>
              </w:rPr>
              <w:t> 10</w:t>
            </w:r>
            <w:r w:rsidR="00052BB0" w:rsidRPr="00357A98">
              <w:rPr>
                <w:rFonts w:ascii="Times New Roman" w:hAnsi="Times New Roman" w:cs="Times New Roman"/>
                <w:b/>
              </w:rPr>
              <w:t>0 399,69</w:t>
            </w:r>
          </w:p>
        </w:tc>
        <w:tc>
          <w:tcPr>
            <w:tcW w:w="1276" w:type="dxa"/>
            <w:shd w:val="clear" w:color="auto" w:fill="auto"/>
          </w:tcPr>
          <w:p w:rsidR="005F25CA" w:rsidRPr="00357A98" w:rsidRDefault="005F25CA" w:rsidP="009F0A76">
            <w:pPr>
              <w:ind w:left="-108" w:right="-111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2 500 000,0</w:t>
            </w:r>
          </w:p>
        </w:tc>
        <w:tc>
          <w:tcPr>
            <w:tcW w:w="1275" w:type="dxa"/>
          </w:tcPr>
          <w:p w:rsidR="005F25CA" w:rsidRPr="00357A98" w:rsidRDefault="005F25CA" w:rsidP="00D820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3F15A0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12343" w:type="dxa"/>
            <w:gridSpan w:val="10"/>
          </w:tcPr>
          <w:p w:rsidR="004720D6" w:rsidRPr="00357A98" w:rsidRDefault="004720D6" w:rsidP="00417E15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2021 году</w:t>
            </w:r>
          </w:p>
        </w:tc>
        <w:tc>
          <w:tcPr>
            <w:tcW w:w="2551" w:type="dxa"/>
            <w:gridSpan w:val="2"/>
          </w:tcPr>
          <w:p w:rsidR="004720D6" w:rsidRPr="00357A98" w:rsidRDefault="004720D6" w:rsidP="004720D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3110" w:type="dxa"/>
            <w:gridSpan w:val="3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49 по ул. Ново-Полевая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F239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3110" w:type="dxa"/>
            <w:gridSpan w:val="3"/>
          </w:tcPr>
          <w:p w:rsidR="00EB1B1D" w:rsidRPr="00357A98" w:rsidRDefault="00EB1B1D" w:rsidP="004C641F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№4,6 по ул.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        </w:t>
            </w:r>
            <w:r w:rsidRPr="00357A98">
              <w:rPr>
                <w:rFonts w:ascii="Times New Roman" w:hAnsi="Times New Roman" w:cs="Times New Roman"/>
              </w:rPr>
              <w:t xml:space="preserve"> А</w:t>
            </w:r>
            <w:r w:rsidR="004C641F" w:rsidRPr="00357A98">
              <w:rPr>
                <w:rFonts w:ascii="Times New Roman" w:hAnsi="Times New Roman" w:cs="Times New Roman"/>
              </w:rPr>
              <w:t>ндрея</w:t>
            </w:r>
            <w:r w:rsidRPr="00357A98">
              <w:rPr>
                <w:rFonts w:ascii="Times New Roman" w:hAnsi="Times New Roman" w:cs="Times New Roman"/>
              </w:rPr>
              <w:t xml:space="preserve"> Васильева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3623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Установка скамеек, урн, ограждений и  оборудование </w:t>
            </w:r>
            <w:r w:rsidR="00B56FED" w:rsidRPr="00357A98">
              <w:rPr>
                <w:rFonts w:ascii="Times New Roman" w:hAnsi="Times New Roman" w:cs="Times New Roman"/>
              </w:rPr>
              <w:t>спортивн</w:t>
            </w:r>
            <w:r w:rsidR="00362333" w:rsidRPr="00357A98">
              <w:rPr>
                <w:rFonts w:ascii="Times New Roman" w:hAnsi="Times New Roman" w:cs="Times New Roman"/>
              </w:rPr>
              <w:t>ой</w:t>
            </w:r>
            <w:r w:rsidRPr="00357A98">
              <w:rPr>
                <w:rFonts w:ascii="Times New Roman" w:hAnsi="Times New Roman" w:cs="Times New Roman"/>
              </w:rPr>
              <w:t xml:space="preserve"> площад</w:t>
            </w:r>
            <w:r w:rsidR="00362333" w:rsidRPr="00357A98">
              <w:rPr>
                <w:rFonts w:ascii="Times New Roman" w:hAnsi="Times New Roman" w:cs="Times New Roman"/>
              </w:rPr>
              <w:t>ки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3110" w:type="dxa"/>
            <w:gridSpan w:val="3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62 по ул. Кирова, № 10 по ул. Сенная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9849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10.4</w:t>
            </w:r>
          </w:p>
        </w:tc>
        <w:tc>
          <w:tcPr>
            <w:tcW w:w="3110" w:type="dxa"/>
            <w:gridSpan w:val="3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26 по ул. </w:t>
            </w:r>
            <w:r w:rsidR="009D5FCB" w:rsidRPr="00357A98">
              <w:rPr>
                <w:rFonts w:ascii="Times New Roman" w:hAnsi="Times New Roman" w:cs="Times New Roman"/>
              </w:rPr>
              <w:t xml:space="preserve">               </w:t>
            </w:r>
            <w:r w:rsidRPr="00357A98">
              <w:rPr>
                <w:rFonts w:ascii="Times New Roman" w:hAnsi="Times New Roman" w:cs="Times New Roman"/>
              </w:rPr>
              <w:t>Лермонтова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BD3E7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</w:t>
            </w:r>
            <w:r w:rsidR="00BD3E78" w:rsidRPr="00357A98">
              <w:rPr>
                <w:rFonts w:ascii="Times New Roman" w:hAnsi="Times New Roman" w:cs="Times New Roman"/>
              </w:rPr>
              <w:t>, озеленение.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3110" w:type="dxa"/>
            <w:gridSpan w:val="3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26 по ул. </w:t>
            </w:r>
            <w:r w:rsidR="009D5FCB" w:rsidRPr="00357A98"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EB1B1D" w:rsidRPr="00357A98" w:rsidRDefault="00EB1B1D" w:rsidP="009849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3F15A0">
        <w:trPr>
          <w:trHeight w:val="280"/>
        </w:trPr>
        <w:tc>
          <w:tcPr>
            <w:tcW w:w="699" w:type="dxa"/>
          </w:tcPr>
          <w:p w:rsidR="00452E01" w:rsidRPr="00357A98" w:rsidRDefault="00452E01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52E01" w:rsidRPr="00357A98" w:rsidRDefault="00452E01" w:rsidP="00FC71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52E01" w:rsidRPr="00152D12" w:rsidRDefault="00452E01" w:rsidP="00452E01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52E01" w:rsidRPr="00152D12" w:rsidRDefault="002D5323" w:rsidP="00F04624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4 694 408,4</w:t>
            </w:r>
            <w:r w:rsidR="00F04624" w:rsidRPr="00152D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52E01" w:rsidRPr="00152D12" w:rsidRDefault="00980128" w:rsidP="00980128">
            <w:pPr>
              <w:ind w:left="56" w:hanging="284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 xml:space="preserve">  3 835 331,68</w:t>
            </w:r>
          </w:p>
        </w:tc>
        <w:tc>
          <w:tcPr>
            <w:tcW w:w="1560" w:type="dxa"/>
          </w:tcPr>
          <w:p w:rsidR="00452E01" w:rsidRPr="00152D12" w:rsidRDefault="001C5491" w:rsidP="00680746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624 356,32</w:t>
            </w:r>
          </w:p>
        </w:tc>
        <w:tc>
          <w:tcPr>
            <w:tcW w:w="1559" w:type="dxa"/>
          </w:tcPr>
          <w:p w:rsidR="00452E01" w:rsidRPr="00152D12" w:rsidRDefault="002D5323" w:rsidP="00F04624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234 720,4</w:t>
            </w:r>
            <w:r w:rsidR="00F04624" w:rsidRPr="00152D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452E01" w:rsidRPr="00152D12" w:rsidRDefault="002D5323" w:rsidP="00680746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52E01" w:rsidRPr="00357A98" w:rsidRDefault="00452E01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EC1AFC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14894" w:type="dxa"/>
            <w:gridSpan w:val="12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2021 году</w:t>
            </w:r>
          </w:p>
        </w:tc>
      </w:tr>
      <w:tr w:rsidR="001D518C" w:rsidRPr="00357A98" w:rsidTr="003F15A0">
        <w:trPr>
          <w:trHeight w:val="819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3110" w:type="dxa"/>
            <w:gridSpan w:val="3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(1-этап)</w:t>
            </w:r>
          </w:p>
        </w:tc>
        <w:tc>
          <w:tcPr>
            <w:tcW w:w="2974" w:type="dxa"/>
            <w:gridSpan w:val="2"/>
          </w:tcPr>
          <w:p w:rsidR="001D518C" w:rsidRPr="00357A98" w:rsidRDefault="001D518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1D518C" w:rsidRPr="00357A98" w:rsidTr="003F15A0">
        <w:trPr>
          <w:trHeight w:val="505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3110" w:type="dxa"/>
            <w:gridSpan w:val="3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Сквер в районе «Ледового дворца»</w:t>
            </w:r>
          </w:p>
        </w:tc>
        <w:tc>
          <w:tcPr>
            <w:tcW w:w="2974" w:type="dxa"/>
            <w:gridSpan w:val="2"/>
          </w:tcPr>
          <w:p w:rsidR="001D518C" w:rsidRPr="00357A98" w:rsidRDefault="001D518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581" w:type="dxa"/>
            <w:gridSpan w:val="2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18C" w:rsidRPr="00357A98" w:rsidTr="003F15A0">
        <w:trPr>
          <w:trHeight w:val="819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11.3.</w:t>
            </w:r>
          </w:p>
        </w:tc>
        <w:tc>
          <w:tcPr>
            <w:tcW w:w="3110" w:type="dxa"/>
            <w:gridSpan w:val="3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Центральная площадь г. По</w:t>
            </w:r>
            <w:r w:rsidRPr="00357A98">
              <w:rPr>
                <w:rFonts w:ascii="Times New Roman" w:hAnsi="Times New Roman" w:cs="Times New Roman"/>
              </w:rPr>
              <w:t>х</w:t>
            </w:r>
            <w:r w:rsidRPr="00357A98">
              <w:rPr>
                <w:rFonts w:ascii="Times New Roman" w:hAnsi="Times New Roman" w:cs="Times New Roman"/>
              </w:rPr>
              <w:t>вистнево и парк,              пр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легающий к монументу                «Аллея Славы»</w:t>
            </w:r>
          </w:p>
        </w:tc>
        <w:tc>
          <w:tcPr>
            <w:tcW w:w="2974" w:type="dxa"/>
            <w:gridSpan w:val="2"/>
          </w:tcPr>
          <w:p w:rsidR="001D518C" w:rsidRPr="00357A98" w:rsidRDefault="001D518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18C" w:rsidRPr="00357A98" w:rsidTr="003F15A0">
        <w:trPr>
          <w:trHeight w:val="254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1D518C" w:rsidRPr="00152D12" w:rsidRDefault="001D518C" w:rsidP="00680746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1D518C" w:rsidRPr="00152D12" w:rsidRDefault="001D518C" w:rsidP="00CA2BB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13 820 562,13</w:t>
            </w:r>
          </w:p>
        </w:tc>
        <w:tc>
          <w:tcPr>
            <w:tcW w:w="1559" w:type="dxa"/>
          </w:tcPr>
          <w:p w:rsidR="001D518C" w:rsidRPr="00152D12" w:rsidRDefault="001D518C" w:rsidP="00CB1E69">
            <w:pPr>
              <w:ind w:right="-130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11 103 489,24</w:t>
            </w:r>
          </w:p>
        </w:tc>
        <w:tc>
          <w:tcPr>
            <w:tcW w:w="1560" w:type="dxa"/>
          </w:tcPr>
          <w:p w:rsidR="001D518C" w:rsidRPr="00152D12" w:rsidRDefault="001D518C" w:rsidP="002416CF">
            <w:pPr>
              <w:ind w:left="-227" w:firstLine="141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1 807 544,76</w:t>
            </w:r>
          </w:p>
        </w:tc>
        <w:tc>
          <w:tcPr>
            <w:tcW w:w="1559" w:type="dxa"/>
          </w:tcPr>
          <w:p w:rsidR="001D518C" w:rsidRPr="00152D12" w:rsidRDefault="00B55F78" w:rsidP="0012008F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909 528,1</w:t>
            </w:r>
            <w:r w:rsidR="0012008F" w:rsidRPr="00152D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1D518C" w:rsidRPr="00152D12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3F15A0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12343" w:type="dxa"/>
            <w:gridSpan w:val="10"/>
          </w:tcPr>
          <w:p w:rsidR="00452E01" w:rsidRPr="00357A98" w:rsidRDefault="00452E01" w:rsidP="00417E15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2021 году</w:t>
            </w:r>
          </w:p>
        </w:tc>
        <w:tc>
          <w:tcPr>
            <w:tcW w:w="2551" w:type="dxa"/>
            <w:gridSpan w:val="2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52E01" w:rsidRPr="00357A98" w:rsidTr="003F15A0">
        <w:trPr>
          <w:trHeight w:val="220"/>
        </w:trPr>
        <w:tc>
          <w:tcPr>
            <w:tcW w:w="699" w:type="dxa"/>
          </w:tcPr>
          <w:p w:rsidR="00452E01" w:rsidRPr="00357A98" w:rsidRDefault="00452E01" w:rsidP="0019210D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6084" w:type="dxa"/>
            <w:gridSpan w:val="5"/>
          </w:tcPr>
          <w:p w:rsidR="00452E01" w:rsidRPr="00357A98" w:rsidRDefault="00452E01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52E01" w:rsidRPr="00357A98" w:rsidRDefault="00A8682A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74 836,0</w:t>
            </w:r>
          </w:p>
        </w:tc>
        <w:tc>
          <w:tcPr>
            <w:tcW w:w="1559" w:type="dxa"/>
          </w:tcPr>
          <w:p w:rsidR="00452E01" w:rsidRPr="00357A98" w:rsidRDefault="00452E01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52E01" w:rsidRPr="00357A98" w:rsidRDefault="00452E01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52E01" w:rsidRPr="00357A98" w:rsidRDefault="00A8682A" w:rsidP="00A94B3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74 836,0</w:t>
            </w:r>
          </w:p>
        </w:tc>
        <w:tc>
          <w:tcPr>
            <w:tcW w:w="1276" w:type="dxa"/>
          </w:tcPr>
          <w:p w:rsidR="00452E01" w:rsidRPr="00357A98" w:rsidRDefault="00452E0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52E01" w:rsidRPr="00357A98" w:rsidRDefault="00452E0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5F25CA" w:rsidRPr="00357A98" w:rsidTr="003F15A0">
        <w:trPr>
          <w:trHeight w:val="220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5F25CA" w:rsidRPr="00357A98" w:rsidRDefault="005F25C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2021 год</w:t>
            </w:r>
          </w:p>
        </w:tc>
        <w:tc>
          <w:tcPr>
            <w:tcW w:w="1581" w:type="dxa"/>
            <w:gridSpan w:val="2"/>
          </w:tcPr>
          <w:p w:rsidR="005F25CA" w:rsidRPr="00357A98" w:rsidRDefault="005F25CA" w:rsidP="0044343B">
            <w:pPr>
              <w:ind w:left="-86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18</w:t>
            </w:r>
            <w:r w:rsidR="0044343B" w:rsidRPr="00357A98">
              <w:rPr>
                <w:rFonts w:ascii="Times New Roman" w:hAnsi="Times New Roman" w:cs="Times New Roman"/>
                <w:b/>
              </w:rPr>
              <w:t> 589 806,56</w:t>
            </w:r>
          </w:p>
        </w:tc>
        <w:tc>
          <w:tcPr>
            <w:tcW w:w="1559" w:type="dxa"/>
          </w:tcPr>
          <w:p w:rsidR="005F25CA" w:rsidRPr="00357A98" w:rsidRDefault="005F25CA" w:rsidP="008B3028">
            <w:pPr>
              <w:ind w:left="-86" w:right="-130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14 938 820,92</w:t>
            </w:r>
          </w:p>
        </w:tc>
        <w:tc>
          <w:tcPr>
            <w:tcW w:w="1560" w:type="dxa"/>
          </w:tcPr>
          <w:p w:rsidR="005F25CA" w:rsidRPr="00357A98" w:rsidRDefault="005F25CA" w:rsidP="00DB536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2 431 901,08  </w:t>
            </w:r>
          </w:p>
        </w:tc>
        <w:tc>
          <w:tcPr>
            <w:tcW w:w="1559" w:type="dxa"/>
          </w:tcPr>
          <w:p w:rsidR="005F25CA" w:rsidRPr="00357A98" w:rsidRDefault="00F71D9B" w:rsidP="0044343B">
            <w:pPr>
              <w:ind w:left="-86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  <w:r w:rsidR="0044343B" w:rsidRPr="00357A98">
              <w:rPr>
                <w:rFonts w:ascii="Times New Roman" w:hAnsi="Times New Roman" w:cs="Times New Roman"/>
                <w:b/>
              </w:rPr>
              <w:t> 219 084,56</w:t>
            </w:r>
          </w:p>
        </w:tc>
        <w:tc>
          <w:tcPr>
            <w:tcW w:w="1276" w:type="dxa"/>
          </w:tcPr>
          <w:p w:rsidR="005F25CA" w:rsidRPr="00357A98" w:rsidRDefault="005F25CA" w:rsidP="00E804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F25CA" w:rsidRPr="00357A98" w:rsidRDefault="005F25CA" w:rsidP="00D820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2E01" w:rsidRPr="00357A98" w:rsidTr="00EC1AFC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14894" w:type="dxa"/>
            <w:gridSpan w:val="12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2022 году</w:t>
            </w:r>
          </w:p>
        </w:tc>
      </w:tr>
      <w:tr w:rsidR="00B362E2" w:rsidRPr="00357A98" w:rsidTr="003F15A0">
        <w:trPr>
          <w:trHeight w:val="548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3110" w:type="dxa"/>
            <w:gridSpan w:val="3"/>
          </w:tcPr>
          <w:p w:rsidR="00B362E2" w:rsidRPr="00357A98" w:rsidRDefault="00B362E2" w:rsidP="0076426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5 по ул. Куйбышева</w:t>
            </w:r>
          </w:p>
        </w:tc>
        <w:tc>
          <w:tcPr>
            <w:tcW w:w="2974" w:type="dxa"/>
            <w:gridSpan w:val="2"/>
          </w:tcPr>
          <w:p w:rsidR="00B362E2" w:rsidRPr="00357A98" w:rsidRDefault="00A90E9A" w:rsidP="00A90E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детской  игровой площадки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B362E2" w:rsidRPr="00357A98" w:rsidTr="003F15A0">
        <w:trPr>
          <w:trHeight w:val="541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3110" w:type="dxa"/>
            <w:gridSpan w:val="3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43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B362E2" w:rsidRPr="00357A98" w:rsidRDefault="00AC0D59" w:rsidP="00201B7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ограждений, об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 xml:space="preserve">рудование детской  игровой площадки </w:t>
            </w:r>
            <w:r w:rsidR="0030285D" w:rsidRPr="00357A98">
              <w:rPr>
                <w:rFonts w:ascii="Times New Roman" w:hAnsi="Times New Roman" w:cs="Times New Roman"/>
              </w:rPr>
              <w:t xml:space="preserve">уст </w:t>
            </w:r>
            <w:r w:rsidR="00201B75" w:rsidRPr="00357A98">
              <w:rPr>
                <w:rFonts w:ascii="Times New Roman" w:hAnsi="Times New Roman" w:cs="Times New Roman"/>
              </w:rPr>
              <w:t xml:space="preserve">устройство </w:t>
            </w:r>
            <w:r w:rsidR="0030285D" w:rsidRPr="00357A98">
              <w:rPr>
                <w:rFonts w:ascii="Times New Roman" w:hAnsi="Times New Roman" w:cs="Times New Roman"/>
              </w:rPr>
              <w:t xml:space="preserve"> парковк</w:t>
            </w:r>
            <w:r w:rsidR="00201B75" w:rsidRPr="00357A98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2E2" w:rsidRPr="00357A98" w:rsidTr="003F15A0">
        <w:trPr>
          <w:trHeight w:val="550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13.3.</w:t>
            </w:r>
          </w:p>
        </w:tc>
        <w:tc>
          <w:tcPr>
            <w:tcW w:w="3110" w:type="dxa"/>
            <w:gridSpan w:val="3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27 по ул. Лермонтова</w:t>
            </w:r>
          </w:p>
        </w:tc>
        <w:tc>
          <w:tcPr>
            <w:tcW w:w="2974" w:type="dxa"/>
            <w:gridSpan w:val="2"/>
          </w:tcPr>
          <w:p w:rsidR="00B362E2" w:rsidRPr="00357A98" w:rsidRDefault="00E6471C" w:rsidP="00B4562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детской  игровой площадки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2E2" w:rsidRPr="00357A98" w:rsidTr="003F15A0">
        <w:trPr>
          <w:trHeight w:val="544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13.4.</w:t>
            </w:r>
          </w:p>
        </w:tc>
        <w:tc>
          <w:tcPr>
            <w:tcW w:w="3110" w:type="dxa"/>
            <w:gridSpan w:val="3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№4 по ул. Калинина пос. </w:t>
            </w:r>
            <w:proofErr w:type="gramStart"/>
            <w:r w:rsidRPr="00357A98">
              <w:rPr>
                <w:rFonts w:ascii="Times New Roman" w:hAnsi="Times New Roman" w:cs="Times New Roman"/>
              </w:rPr>
              <w:t>Октябрьский</w:t>
            </w:r>
            <w:proofErr w:type="gramEnd"/>
          </w:p>
        </w:tc>
        <w:tc>
          <w:tcPr>
            <w:tcW w:w="2974" w:type="dxa"/>
            <w:gridSpan w:val="2"/>
          </w:tcPr>
          <w:p w:rsidR="00B362E2" w:rsidRPr="00357A98" w:rsidRDefault="00CA0DE8" w:rsidP="00CA0D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 и  оборудование детской 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вой площадки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21E" w:rsidRPr="00357A98" w:rsidTr="003F15A0">
        <w:trPr>
          <w:trHeight w:val="209"/>
        </w:trPr>
        <w:tc>
          <w:tcPr>
            <w:tcW w:w="699" w:type="dxa"/>
          </w:tcPr>
          <w:p w:rsidR="005F121E" w:rsidRPr="00357A98" w:rsidRDefault="005F121E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13.5.</w:t>
            </w:r>
          </w:p>
        </w:tc>
        <w:tc>
          <w:tcPr>
            <w:tcW w:w="3110" w:type="dxa"/>
            <w:gridSpan w:val="3"/>
          </w:tcPr>
          <w:p w:rsidR="005F121E" w:rsidRPr="00357A98" w:rsidRDefault="005F121E" w:rsidP="00737C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№2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Краснопут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ловская</w:t>
            </w:r>
            <w:proofErr w:type="spellEnd"/>
          </w:p>
        </w:tc>
        <w:tc>
          <w:tcPr>
            <w:tcW w:w="2974" w:type="dxa"/>
            <w:gridSpan w:val="2"/>
          </w:tcPr>
          <w:p w:rsidR="005F121E" w:rsidRPr="00357A98" w:rsidRDefault="00CA0DE8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 и  оборудование детской 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вой площадки</w:t>
            </w:r>
          </w:p>
        </w:tc>
        <w:tc>
          <w:tcPr>
            <w:tcW w:w="1581" w:type="dxa"/>
            <w:gridSpan w:val="2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121E" w:rsidRPr="00357A98" w:rsidRDefault="005F121E" w:rsidP="0098495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F121E" w:rsidRPr="00357A98" w:rsidRDefault="005F121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326" w:rsidRPr="00357A98" w:rsidTr="003F15A0">
        <w:trPr>
          <w:trHeight w:val="336"/>
        </w:trPr>
        <w:tc>
          <w:tcPr>
            <w:tcW w:w="699" w:type="dxa"/>
          </w:tcPr>
          <w:p w:rsidR="00184326" w:rsidRPr="00357A98" w:rsidRDefault="00184326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13.6.</w:t>
            </w:r>
          </w:p>
        </w:tc>
        <w:tc>
          <w:tcPr>
            <w:tcW w:w="3110" w:type="dxa"/>
            <w:gridSpan w:val="3"/>
          </w:tcPr>
          <w:p w:rsidR="00184326" w:rsidRPr="00357A98" w:rsidRDefault="00184326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45 по ул. Ново-Полевая </w:t>
            </w:r>
          </w:p>
        </w:tc>
        <w:tc>
          <w:tcPr>
            <w:tcW w:w="2974" w:type="dxa"/>
            <w:gridSpan w:val="2"/>
          </w:tcPr>
          <w:p w:rsidR="00184326" w:rsidRPr="00357A98" w:rsidRDefault="00792514" w:rsidP="00B4562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детской  игровой площадки</w:t>
            </w:r>
          </w:p>
        </w:tc>
        <w:tc>
          <w:tcPr>
            <w:tcW w:w="1581" w:type="dxa"/>
            <w:gridSpan w:val="2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326" w:rsidRPr="00357A98" w:rsidRDefault="00184326" w:rsidP="0098495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84326" w:rsidRPr="00357A98" w:rsidRDefault="0018432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2E2" w:rsidRPr="00357A98" w:rsidTr="003F15A0">
        <w:trPr>
          <w:trHeight w:val="336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B362E2" w:rsidRPr="00357A98" w:rsidRDefault="0058154A" w:rsidP="00B45627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FD3D0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</w:t>
            </w:r>
            <w:r w:rsidR="00984953" w:rsidRPr="00357A98">
              <w:rPr>
                <w:rFonts w:ascii="Times New Roman" w:hAnsi="Times New Roman" w:cs="Times New Roman"/>
              </w:rPr>
              <w:t> </w:t>
            </w:r>
            <w:r w:rsidRPr="00357A98">
              <w:rPr>
                <w:rFonts w:ascii="Times New Roman" w:hAnsi="Times New Roman" w:cs="Times New Roman"/>
              </w:rPr>
              <w:t>08</w:t>
            </w:r>
            <w:r w:rsidR="00DE5804" w:rsidRPr="00357A98">
              <w:rPr>
                <w:rFonts w:ascii="Times New Roman" w:hAnsi="Times New Roman" w:cs="Times New Roman"/>
              </w:rPr>
              <w:t>5</w:t>
            </w:r>
            <w:r w:rsidR="00984953" w:rsidRPr="00357A98">
              <w:rPr>
                <w:rFonts w:ascii="Times New Roman" w:hAnsi="Times New Roman" w:cs="Times New Roman"/>
              </w:rPr>
              <w:t> </w:t>
            </w:r>
            <w:r w:rsidR="00DE5804" w:rsidRPr="00357A98">
              <w:rPr>
                <w:rFonts w:ascii="Times New Roman" w:hAnsi="Times New Roman" w:cs="Times New Roman"/>
              </w:rPr>
              <w:t>7</w:t>
            </w:r>
            <w:r w:rsidR="00F47C6E" w:rsidRPr="00357A98">
              <w:rPr>
                <w:rFonts w:ascii="Times New Roman" w:hAnsi="Times New Roman" w:cs="Times New Roman"/>
              </w:rPr>
              <w:t>05</w:t>
            </w:r>
            <w:r w:rsidR="00984953" w:rsidRPr="00357A98">
              <w:rPr>
                <w:rFonts w:ascii="Times New Roman" w:hAnsi="Times New Roman" w:cs="Times New Roman"/>
              </w:rPr>
              <w:t>,</w:t>
            </w:r>
            <w:r w:rsidR="00F47C6E" w:rsidRPr="00357A98">
              <w:rPr>
                <w:rFonts w:ascii="Times New Roman" w:hAnsi="Times New Roman" w:cs="Times New Roman"/>
              </w:rPr>
              <w:t>2</w:t>
            </w:r>
            <w:r w:rsidR="00FD3D03" w:rsidRPr="00357A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B362E2" w:rsidRPr="00357A98" w:rsidRDefault="00FD3D03" w:rsidP="00FD3D03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  </w:t>
            </w:r>
            <w:r w:rsidR="00DE5804" w:rsidRPr="00357A98">
              <w:rPr>
                <w:rFonts w:ascii="Times New Roman" w:hAnsi="Times New Roman" w:cs="Times New Roman"/>
              </w:rPr>
              <w:t>4 155 021,</w:t>
            </w:r>
            <w:r w:rsidRPr="00357A9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</w:tcPr>
          <w:p w:rsidR="00B362E2" w:rsidRPr="00357A98" w:rsidRDefault="00DE5804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676 398,8</w:t>
            </w:r>
          </w:p>
        </w:tc>
        <w:tc>
          <w:tcPr>
            <w:tcW w:w="1559" w:type="dxa"/>
          </w:tcPr>
          <w:p w:rsidR="00B362E2" w:rsidRPr="00357A98" w:rsidRDefault="00B362E2" w:rsidP="00F47C6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25</w:t>
            </w:r>
            <w:r w:rsidR="00DE5804" w:rsidRPr="00357A98">
              <w:rPr>
                <w:rFonts w:ascii="Times New Roman" w:hAnsi="Times New Roman" w:cs="Times New Roman"/>
              </w:rPr>
              <w:t>4</w:t>
            </w:r>
            <w:r w:rsidR="00984953" w:rsidRPr="00357A98">
              <w:rPr>
                <w:rFonts w:ascii="Times New Roman" w:hAnsi="Times New Roman" w:cs="Times New Roman"/>
              </w:rPr>
              <w:t> </w:t>
            </w:r>
            <w:r w:rsidR="00F47C6E" w:rsidRPr="00357A98">
              <w:rPr>
                <w:rFonts w:ascii="Times New Roman" w:hAnsi="Times New Roman" w:cs="Times New Roman"/>
              </w:rPr>
              <w:t>285</w:t>
            </w:r>
            <w:r w:rsidR="00984953" w:rsidRPr="00357A98">
              <w:rPr>
                <w:rFonts w:ascii="Times New Roman" w:hAnsi="Times New Roman" w:cs="Times New Roman"/>
              </w:rPr>
              <w:t>,</w:t>
            </w:r>
            <w:r w:rsidR="00F47C6E" w:rsidRPr="00357A9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B362E2" w:rsidRPr="00357A98" w:rsidRDefault="00B362E2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EC1AFC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14894" w:type="dxa"/>
            <w:gridSpan w:val="12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2022 году</w:t>
            </w:r>
          </w:p>
        </w:tc>
      </w:tr>
      <w:tr w:rsidR="005F4708" w:rsidRPr="00357A98" w:rsidTr="003F15A0">
        <w:trPr>
          <w:trHeight w:val="479"/>
        </w:trPr>
        <w:tc>
          <w:tcPr>
            <w:tcW w:w="699" w:type="dxa"/>
          </w:tcPr>
          <w:p w:rsidR="005F4708" w:rsidRPr="00357A98" w:rsidRDefault="005F4708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3110" w:type="dxa"/>
            <w:gridSpan w:val="3"/>
          </w:tcPr>
          <w:p w:rsidR="005F4708" w:rsidRPr="00357A98" w:rsidRDefault="005F4708" w:rsidP="0098495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  <w:r w:rsidR="006E062A" w:rsidRPr="00357A98">
              <w:rPr>
                <w:rFonts w:ascii="Times New Roman" w:hAnsi="Times New Roman" w:cs="Times New Roman"/>
              </w:rPr>
              <w:t xml:space="preserve"> (2-й этап)</w:t>
            </w:r>
          </w:p>
        </w:tc>
        <w:tc>
          <w:tcPr>
            <w:tcW w:w="2974" w:type="dxa"/>
            <w:gridSpan w:val="2"/>
          </w:tcPr>
          <w:p w:rsidR="005F4708" w:rsidRPr="00357A98" w:rsidRDefault="005F4708" w:rsidP="00984953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C35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5F4708" w:rsidRPr="00357A98" w:rsidTr="003F15A0">
        <w:trPr>
          <w:trHeight w:val="479"/>
        </w:trPr>
        <w:tc>
          <w:tcPr>
            <w:tcW w:w="699" w:type="dxa"/>
          </w:tcPr>
          <w:p w:rsidR="005F4708" w:rsidRPr="00357A98" w:rsidRDefault="005F4708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14.2.</w:t>
            </w:r>
          </w:p>
        </w:tc>
        <w:tc>
          <w:tcPr>
            <w:tcW w:w="3110" w:type="dxa"/>
            <w:gridSpan w:val="3"/>
          </w:tcPr>
          <w:p w:rsidR="005F4708" w:rsidRPr="00357A98" w:rsidRDefault="005F4708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Парк «Юбилейный» </w:t>
            </w:r>
            <w:r w:rsidR="00DE3B21" w:rsidRPr="00357A98">
              <w:rPr>
                <w:rFonts w:ascii="Times New Roman" w:hAnsi="Times New Roman" w:cs="Times New Roman"/>
              </w:rPr>
              <w:t>(2-й этап)</w:t>
            </w:r>
          </w:p>
        </w:tc>
        <w:tc>
          <w:tcPr>
            <w:tcW w:w="2974" w:type="dxa"/>
            <w:gridSpan w:val="2"/>
          </w:tcPr>
          <w:p w:rsidR="005F4708" w:rsidRPr="00357A98" w:rsidRDefault="0012345E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 xml:space="preserve">ных дорожек, установка </w:t>
            </w:r>
            <w:r w:rsidR="00720BBB" w:rsidRPr="00357A98">
              <w:rPr>
                <w:rFonts w:ascii="Times New Roman" w:hAnsi="Times New Roman" w:cs="Times New Roman"/>
              </w:rPr>
              <w:t>МАФ</w:t>
            </w:r>
          </w:p>
        </w:tc>
        <w:tc>
          <w:tcPr>
            <w:tcW w:w="1581" w:type="dxa"/>
            <w:gridSpan w:val="2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C35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708" w:rsidRPr="00357A98" w:rsidTr="003F15A0">
        <w:trPr>
          <w:trHeight w:val="479"/>
        </w:trPr>
        <w:tc>
          <w:tcPr>
            <w:tcW w:w="699" w:type="dxa"/>
          </w:tcPr>
          <w:p w:rsidR="005F4708" w:rsidRPr="00357A98" w:rsidRDefault="005F4708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14.3.</w:t>
            </w:r>
          </w:p>
        </w:tc>
        <w:tc>
          <w:tcPr>
            <w:tcW w:w="3110" w:type="dxa"/>
            <w:gridSpan w:val="3"/>
          </w:tcPr>
          <w:p w:rsidR="005F4708" w:rsidRPr="00357A98" w:rsidRDefault="005F4708" w:rsidP="00D753B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7A98">
              <w:rPr>
                <w:rFonts w:ascii="Times New Roman" w:hAnsi="Times New Roman" w:cs="Times New Roman"/>
              </w:rPr>
              <w:t>Скейт</w:t>
            </w:r>
            <w:proofErr w:type="spellEnd"/>
            <w:r w:rsidRPr="00357A98">
              <w:rPr>
                <w:rFonts w:ascii="Times New Roman" w:hAnsi="Times New Roman" w:cs="Times New Roman"/>
              </w:rPr>
              <w:t>-парк в микрорайоне «Южный»</w:t>
            </w:r>
          </w:p>
        </w:tc>
        <w:tc>
          <w:tcPr>
            <w:tcW w:w="2974" w:type="dxa"/>
            <w:gridSpan w:val="2"/>
          </w:tcPr>
          <w:p w:rsidR="005F4708" w:rsidRPr="00357A98" w:rsidRDefault="007C0E12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</w:t>
            </w:r>
            <w:r w:rsidR="0012345E" w:rsidRPr="00357A98">
              <w:rPr>
                <w:rFonts w:ascii="Times New Roman" w:hAnsi="Times New Roman" w:cs="Times New Roman"/>
              </w:rPr>
              <w:t>становка спортивного об</w:t>
            </w:r>
            <w:r w:rsidR="0012345E" w:rsidRPr="00357A98">
              <w:rPr>
                <w:rFonts w:ascii="Times New Roman" w:hAnsi="Times New Roman" w:cs="Times New Roman"/>
              </w:rPr>
              <w:t>о</w:t>
            </w:r>
            <w:r w:rsidR="0012345E" w:rsidRPr="00357A98">
              <w:rPr>
                <w:rFonts w:ascii="Times New Roman" w:hAnsi="Times New Roman" w:cs="Times New Roman"/>
              </w:rPr>
              <w:t>рудования</w:t>
            </w:r>
            <w:r w:rsidR="00693921" w:rsidRPr="00357A98">
              <w:rPr>
                <w:rFonts w:ascii="Times New Roman" w:hAnsi="Times New Roman" w:cs="Times New Roman"/>
              </w:rPr>
              <w:t>, благоустройство территории</w:t>
            </w:r>
            <w:r w:rsidR="0012345E"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1" w:type="dxa"/>
            <w:gridSpan w:val="2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C35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A10" w:rsidRPr="00357A98" w:rsidTr="003F15A0">
        <w:trPr>
          <w:trHeight w:val="211"/>
        </w:trPr>
        <w:tc>
          <w:tcPr>
            <w:tcW w:w="699" w:type="dxa"/>
          </w:tcPr>
          <w:p w:rsidR="004E7A10" w:rsidRPr="00357A98" w:rsidRDefault="004E7A10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E7A10" w:rsidRPr="00357A98" w:rsidRDefault="004E7A10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E7A10" w:rsidRPr="00357A98" w:rsidRDefault="006718D6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E7A10" w:rsidRPr="00357A98" w:rsidRDefault="004E7A10" w:rsidP="004E7A10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14 502 985,26</w:t>
            </w:r>
          </w:p>
        </w:tc>
        <w:tc>
          <w:tcPr>
            <w:tcW w:w="1559" w:type="dxa"/>
          </w:tcPr>
          <w:p w:rsidR="004E7A10" w:rsidRPr="00357A98" w:rsidRDefault="004E7A10" w:rsidP="00820EF3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11 848 938,96</w:t>
            </w:r>
          </w:p>
        </w:tc>
        <w:tc>
          <w:tcPr>
            <w:tcW w:w="1560" w:type="dxa"/>
          </w:tcPr>
          <w:p w:rsidR="004E7A10" w:rsidRPr="00357A98" w:rsidRDefault="004E7A10" w:rsidP="00820EF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1 928 897,04</w:t>
            </w:r>
          </w:p>
        </w:tc>
        <w:tc>
          <w:tcPr>
            <w:tcW w:w="1559" w:type="dxa"/>
          </w:tcPr>
          <w:p w:rsidR="004E7A10" w:rsidRPr="00357A98" w:rsidRDefault="004E7A10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725 149,26 </w:t>
            </w:r>
          </w:p>
        </w:tc>
        <w:tc>
          <w:tcPr>
            <w:tcW w:w="1276" w:type="dxa"/>
          </w:tcPr>
          <w:p w:rsidR="004E7A10" w:rsidRPr="00357A98" w:rsidRDefault="004E7A10" w:rsidP="00820EF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E7A10" w:rsidRPr="00357A98" w:rsidRDefault="004E7A10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10A" w:rsidRPr="00357A98" w:rsidTr="003F15A0">
        <w:trPr>
          <w:trHeight w:val="479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14.4.</w:t>
            </w:r>
          </w:p>
        </w:tc>
        <w:tc>
          <w:tcPr>
            <w:tcW w:w="3110" w:type="dxa"/>
            <w:gridSpan w:val="3"/>
          </w:tcPr>
          <w:p w:rsidR="0046610A" w:rsidRPr="00357A98" w:rsidRDefault="0046610A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Центральная площадь г. По</w:t>
            </w:r>
            <w:r w:rsidRPr="00357A98">
              <w:rPr>
                <w:rFonts w:ascii="Times New Roman" w:hAnsi="Times New Roman" w:cs="Times New Roman"/>
              </w:rPr>
              <w:t>х</w:t>
            </w:r>
            <w:r w:rsidRPr="00357A98">
              <w:rPr>
                <w:rFonts w:ascii="Times New Roman" w:hAnsi="Times New Roman" w:cs="Times New Roman"/>
              </w:rPr>
              <w:t>вистнево и парк,              пр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легающий к монументу                «Аллея Славы»</w:t>
            </w:r>
          </w:p>
        </w:tc>
        <w:tc>
          <w:tcPr>
            <w:tcW w:w="2974" w:type="dxa"/>
            <w:gridSpan w:val="2"/>
          </w:tcPr>
          <w:p w:rsidR="0046610A" w:rsidRPr="00357A98" w:rsidRDefault="0046610A" w:rsidP="00680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6610A" w:rsidRPr="00357A98" w:rsidRDefault="004A79CF" w:rsidP="00DE5804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229 752,72</w:t>
            </w:r>
            <w:r w:rsidR="004E7A10" w:rsidRPr="00357A9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59" w:type="dxa"/>
          </w:tcPr>
          <w:p w:rsidR="0046610A" w:rsidRPr="00357A98" w:rsidRDefault="0046610A" w:rsidP="00DE5804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610A" w:rsidRPr="00357A98" w:rsidRDefault="0046610A" w:rsidP="00984953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610A" w:rsidRPr="00357A98" w:rsidRDefault="00032DD1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229</w:t>
            </w:r>
            <w:r w:rsidR="004A79CF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752,72*</w:t>
            </w:r>
          </w:p>
        </w:tc>
        <w:tc>
          <w:tcPr>
            <w:tcW w:w="1276" w:type="dxa"/>
          </w:tcPr>
          <w:p w:rsidR="0046610A" w:rsidRPr="00357A98" w:rsidRDefault="0046610A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610A" w:rsidRPr="00357A98" w:rsidRDefault="0046610A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10A" w:rsidRPr="00357A98" w:rsidTr="003F15A0">
        <w:trPr>
          <w:trHeight w:val="218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46610A" w:rsidRPr="00357A98" w:rsidRDefault="0046610A" w:rsidP="00D753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6610A" w:rsidRPr="00152D12" w:rsidRDefault="0046610A" w:rsidP="00680746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6610A" w:rsidRPr="00357A98" w:rsidRDefault="0046610A" w:rsidP="00034BE2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</w:t>
            </w:r>
            <w:r w:rsidR="00A261C3" w:rsidRPr="00357A98">
              <w:rPr>
                <w:rFonts w:ascii="Times New Roman" w:hAnsi="Times New Roman" w:cs="Times New Roman"/>
              </w:rPr>
              <w:t> 732 737,9</w:t>
            </w:r>
            <w:r w:rsidR="00034BE2" w:rsidRPr="00357A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46610A" w:rsidRPr="00357A98" w:rsidRDefault="0046610A" w:rsidP="005445B0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11 848 938,9</w:t>
            </w:r>
            <w:r w:rsidR="005445B0" w:rsidRPr="00357A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46610A" w:rsidRPr="00357A98" w:rsidRDefault="0046610A" w:rsidP="0098495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1 928 897,04</w:t>
            </w:r>
          </w:p>
        </w:tc>
        <w:tc>
          <w:tcPr>
            <w:tcW w:w="1559" w:type="dxa"/>
          </w:tcPr>
          <w:p w:rsidR="0046610A" w:rsidRPr="00357A98" w:rsidRDefault="00A261C3" w:rsidP="004E7A10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954 901,98</w:t>
            </w:r>
            <w:r w:rsidR="0046610A"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6610A" w:rsidRPr="00357A98" w:rsidRDefault="0046610A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6610A" w:rsidRPr="00357A98" w:rsidRDefault="0046610A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10A" w:rsidRPr="00357A98" w:rsidTr="00785FAD">
        <w:trPr>
          <w:trHeight w:val="213"/>
        </w:trPr>
        <w:tc>
          <w:tcPr>
            <w:tcW w:w="15593" w:type="dxa"/>
            <w:gridSpan w:val="13"/>
          </w:tcPr>
          <w:p w:rsidR="0046610A" w:rsidRPr="00357A98" w:rsidRDefault="00032DD1" w:rsidP="00032DD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*</w:t>
            </w:r>
            <w:proofErr w:type="gramStart"/>
            <w:r w:rsidRPr="00357A98">
              <w:rPr>
                <w:rFonts w:ascii="Times New Roman" w:hAnsi="Times New Roman" w:cs="Times New Roman"/>
              </w:rPr>
              <w:t>Переходящие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с 2021 года</w:t>
            </w:r>
          </w:p>
        </w:tc>
      </w:tr>
      <w:tr w:rsidR="0046610A" w:rsidRPr="00357A98" w:rsidTr="00EC1AFC">
        <w:trPr>
          <w:trHeight w:val="280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14894" w:type="dxa"/>
            <w:gridSpan w:val="12"/>
          </w:tcPr>
          <w:p w:rsidR="0046610A" w:rsidRPr="00357A98" w:rsidRDefault="0046610A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2022 году</w:t>
            </w:r>
          </w:p>
        </w:tc>
      </w:tr>
      <w:tr w:rsidR="0046610A" w:rsidRPr="00357A98" w:rsidTr="003F15A0">
        <w:trPr>
          <w:trHeight w:val="767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15.1.</w:t>
            </w:r>
          </w:p>
        </w:tc>
        <w:tc>
          <w:tcPr>
            <w:tcW w:w="6084" w:type="dxa"/>
            <w:gridSpan w:val="5"/>
          </w:tcPr>
          <w:p w:rsidR="0046610A" w:rsidRPr="00357A98" w:rsidRDefault="0046610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6610A" w:rsidRPr="00357A98" w:rsidRDefault="0046610A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65 000 </w:t>
            </w:r>
          </w:p>
        </w:tc>
        <w:tc>
          <w:tcPr>
            <w:tcW w:w="1559" w:type="dxa"/>
          </w:tcPr>
          <w:p w:rsidR="0046610A" w:rsidRPr="00357A98" w:rsidRDefault="0046610A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6610A" w:rsidRPr="00357A98" w:rsidRDefault="0046610A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6610A" w:rsidRPr="00357A98" w:rsidRDefault="0046610A" w:rsidP="008B7098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65 000 </w:t>
            </w:r>
          </w:p>
        </w:tc>
        <w:tc>
          <w:tcPr>
            <w:tcW w:w="1276" w:type="dxa"/>
          </w:tcPr>
          <w:p w:rsidR="0046610A" w:rsidRPr="00357A98" w:rsidRDefault="0046610A" w:rsidP="0084385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6610A" w:rsidRPr="00357A98" w:rsidRDefault="0046610A" w:rsidP="0084385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46610A" w:rsidRPr="00357A98" w:rsidTr="003F15A0">
        <w:trPr>
          <w:trHeight w:val="211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46610A" w:rsidRPr="00357A98" w:rsidRDefault="0046610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2022 год</w:t>
            </w:r>
          </w:p>
        </w:tc>
        <w:tc>
          <w:tcPr>
            <w:tcW w:w="1581" w:type="dxa"/>
            <w:gridSpan w:val="2"/>
          </w:tcPr>
          <w:p w:rsidR="0046610A" w:rsidRPr="00357A98" w:rsidRDefault="0046610A" w:rsidP="005445B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19</w:t>
            </w:r>
            <w:r w:rsidR="007D70DF" w:rsidRPr="00357A98">
              <w:rPr>
                <w:rFonts w:ascii="Times New Roman" w:hAnsi="Times New Roman" w:cs="Times New Roman"/>
                <w:b/>
              </w:rPr>
              <w:t> 883 443,2</w:t>
            </w:r>
            <w:r w:rsidR="005445B0" w:rsidRPr="00357A9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6610A" w:rsidRPr="00357A98" w:rsidRDefault="0046610A" w:rsidP="005445B0">
            <w:pPr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16 003 960,1</w:t>
            </w:r>
            <w:r w:rsidR="005445B0" w:rsidRPr="00357A9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</w:tcPr>
          <w:p w:rsidR="0046610A" w:rsidRPr="00357A98" w:rsidRDefault="0046610A" w:rsidP="0098495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2 605 295,84 </w:t>
            </w:r>
          </w:p>
        </w:tc>
        <w:tc>
          <w:tcPr>
            <w:tcW w:w="1559" w:type="dxa"/>
          </w:tcPr>
          <w:p w:rsidR="0046610A" w:rsidRPr="00357A98" w:rsidRDefault="00227499" w:rsidP="00227499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1 274 187,25</w:t>
            </w:r>
          </w:p>
        </w:tc>
        <w:tc>
          <w:tcPr>
            <w:tcW w:w="1276" w:type="dxa"/>
          </w:tcPr>
          <w:p w:rsidR="0046610A" w:rsidRPr="00357A98" w:rsidRDefault="0046610A" w:rsidP="003F56AC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46610A" w:rsidRPr="00357A98" w:rsidRDefault="0046610A" w:rsidP="003F56AC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610A" w:rsidRPr="00357A98" w:rsidTr="00EC1AFC">
        <w:trPr>
          <w:trHeight w:val="162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14894" w:type="dxa"/>
            <w:gridSpan w:val="12"/>
          </w:tcPr>
          <w:p w:rsidR="0046610A" w:rsidRPr="00357A98" w:rsidRDefault="0046610A" w:rsidP="00CA7228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2023 году</w:t>
            </w:r>
          </w:p>
        </w:tc>
      </w:tr>
      <w:tr w:rsidR="00214A75" w:rsidRPr="00357A98" w:rsidTr="003F15A0">
        <w:trPr>
          <w:trHeight w:val="412"/>
        </w:trPr>
        <w:tc>
          <w:tcPr>
            <w:tcW w:w="699" w:type="dxa"/>
          </w:tcPr>
          <w:p w:rsidR="00214A75" w:rsidRPr="00357A98" w:rsidRDefault="00214A7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16.1.</w:t>
            </w:r>
          </w:p>
        </w:tc>
        <w:tc>
          <w:tcPr>
            <w:tcW w:w="3110" w:type="dxa"/>
            <w:gridSpan w:val="3"/>
          </w:tcPr>
          <w:p w:rsidR="00214A75" w:rsidRPr="00357A98" w:rsidRDefault="00214A75" w:rsidP="00862D0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№41 по ул. Мира</w:t>
            </w:r>
          </w:p>
        </w:tc>
        <w:tc>
          <w:tcPr>
            <w:tcW w:w="2974" w:type="dxa"/>
            <w:gridSpan w:val="2"/>
          </w:tcPr>
          <w:p w:rsidR="00214A75" w:rsidRPr="00357A98" w:rsidRDefault="00214A75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14A75" w:rsidRPr="00357A98" w:rsidRDefault="00214A75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4A75" w:rsidRPr="00357A98" w:rsidRDefault="00214A75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4A75" w:rsidRPr="00357A98" w:rsidRDefault="00214A75" w:rsidP="008629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4A75" w:rsidRPr="00357A98" w:rsidRDefault="00214A75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4A75" w:rsidRPr="00357A98" w:rsidRDefault="00214A75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214A75" w:rsidRPr="00357A98" w:rsidRDefault="00214A75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16.2.</w:t>
            </w:r>
          </w:p>
        </w:tc>
        <w:tc>
          <w:tcPr>
            <w:tcW w:w="3110" w:type="dxa"/>
            <w:gridSpan w:val="3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22 по ул. Газовиков</w:t>
            </w:r>
          </w:p>
        </w:tc>
        <w:tc>
          <w:tcPr>
            <w:tcW w:w="2974" w:type="dxa"/>
            <w:gridSpan w:val="2"/>
          </w:tcPr>
          <w:p w:rsidR="0024502D" w:rsidRPr="00357A98" w:rsidRDefault="0024502D" w:rsidP="0084749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 с окрашиванием.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131293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16.3.</w:t>
            </w:r>
          </w:p>
        </w:tc>
        <w:tc>
          <w:tcPr>
            <w:tcW w:w="3110" w:type="dxa"/>
            <w:gridSpan w:val="3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31 по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2974" w:type="dxa"/>
            <w:gridSpan w:val="2"/>
          </w:tcPr>
          <w:p w:rsidR="0024502D" w:rsidRPr="00357A98" w:rsidRDefault="0024502D" w:rsidP="00152CE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164.</w:t>
            </w:r>
          </w:p>
        </w:tc>
        <w:tc>
          <w:tcPr>
            <w:tcW w:w="3110" w:type="dxa"/>
            <w:gridSpan w:val="3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41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24502D" w:rsidRPr="00357A98" w:rsidRDefault="0024502D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16.5.</w:t>
            </w:r>
          </w:p>
        </w:tc>
        <w:tc>
          <w:tcPr>
            <w:tcW w:w="3110" w:type="dxa"/>
            <w:gridSpan w:val="3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 по ул. Школьная</w:t>
            </w:r>
          </w:p>
        </w:tc>
        <w:tc>
          <w:tcPr>
            <w:tcW w:w="2974" w:type="dxa"/>
            <w:gridSpan w:val="2"/>
          </w:tcPr>
          <w:p w:rsidR="0024502D" w:rsidRPr="00357A98" w:rsidRDefault="0024502D" w:rsidP="00152CE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511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16.6.</w:t>
            </w:r>
          </w:p>
        </w:tc>
        <w:tc>
          <w:tcPr>
            <w:tcW w:w="3110" w:type="dxa"/>
            <w:gridSpan w:val="3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6 по ул. Калинина, пос. </w:t>
            </w:r>
            <w:proofErr w:type="gramStart"/>
            <w:r w:rsidRPr="00357A98">
              <w:rPr>
                <w:rFonts w:ascii="Times New Roman" w:hAnsi="Times New Roman" w:cs="Times New Roman"/>
              </w:rPr>
              <w:t>Октябрьский</w:t>
            </w:r>
            <w:proofErr w:type="gramEnd"/>
          </w:p>
        </w:tc>
        <w:tc>
          <w:tcPr>
            <w:tcW w:w="2974" w:type="dxa"/>
            <w:gridSpan w:val="2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8A0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97" w:rsidRPr="00357A98" w:rsidTr="003F15A0">
        <w:trPr>
          <w:trHeight w:val="244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3"/>
          </w:tcPr>
          <w:p w:rsidR="00847497" w:rsidRPr="00357A98" w:rsidRDefault="00847497" w:rsidP="00680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847497" w:rsidRPr="00152D12" w:rsidRDefault="00847497" w:rsidP="00680746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847497" w:rsidRPr="00357A98" w:rsidRDefault="008A0D7F" w:rsidP="005A03D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6 048 311,6</w:t>
            </w:r>
            <w:r w:rsidR="005A03D3" w:rsidRPr="00357A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847497" w:rsidRPr="00357A98" w:rsidRDefault="00847497" w:rsidP="005A03D3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4 816 003,93</w:t>
            </w:r>
          </w:p>
        </w:tc>
        <w:tc>
          <w:tcPr>
            <w:tcW w:w="1560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784 000,64</w:t>
            </w:r>
          </w:p>
        </w:tc>
        <w:tc>
          <w:tcPr>
            <w:tcW w:w="1559" w:type="dxa"/>
          </w:tcPr>
          <w:p w:rsidR="00847497" w:rsidRPr="00357A98" w:rsidRDefault="008A0D7F" w:rsidP="004E5B7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448 307,</w:t>
            </w:r>
            <w:r w:rsidR="005A03D3" w:rsidRPr="00357A98">
              <w:rPr>
                <w:rFonts w:ascii="Times New Roman" w:hAnsi="Times New Roman" w:cs="Times New Roman"/>
              </w:rPr>
              <w:t>1</w:t>
            </w:r>
            <w:r w:rsidR="004E5B73"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97" w:rsidRPr="00357A98" w:rsidTr="000A669A">
        <w:trPr>
          <w:trHeight w:val="303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14894" w:type="dxa"/>
            <w:gridSpan w:val="12"/>
          </w:tcPr>
          <w:p w:rsidR="00847497" w:rsidRPr="00357A98" w:rsidRDefault="00847497" w:rsidP="00EA34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 территорий в 2023 году</w:t>
            </w:r>
          </w:p>
        </w:tc>
      </w:tr>
      <w:tr w:rsidR="00847497" w:rsidRPr="00357A98" w:rsidTr="003F15A0">
        <w:trPr>
          <w:trHeight w:val="412"/>
        </w:trPr>
        <w:tc>
          <w:tcPr>
            <w:tcW w:w="699" w:type="dxa"/>
          </w:tcPr>
          <w:p w:rsidR="00847497" w:rsidRPr="00357A98" w:rsidRDefault="00847497" w:rsidP="002875AD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17.1.</w:t>
            </w:r>
          </w:p>
        </w:tc>
        <w:tc>
          <w:tcPr>
            <w:tcW w:w="3110" w:type="dxa"/>
            <w:gridSpan w:val="3"/>
          </w:tcPr>
          <w:p w:rsidR="00847497" w:rsidRPr="00357A98" w:rsidRDefault="00847497" w:rsidP="004E1BC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(3-й этап)</w:t>
            </w:r>
          </w:p>
        </w:tc>
        <w:tc>
          <w:tcPr>
            <w:tcW w:w="2974" w:type="dxa"/>
            <w:gridSpan w:val="2"/>
          </w:tcPr>
          <w:p w:rsidR="00847497" w:rsidRPr="00357A98" w:rsidRDefault="00847497" w:rsidP="00820EF3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847497" w:rsidRPr="00357A98" w:rsidTr="003F15A0">
        <w:trPr>
          <w:trHeight w:val="412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3110" w:type="dxa"/>
            <w:gridSpan w:val="3"/>
          </w:tcPr>
          <w:p w:rsidR="00847497" w:rsidRPr="00357A98" w:rsidRDefault="00847497" w:rsidP="004E1BC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«Юбилейный» (3-й этап)</w:t>
            </w:r>
          </w:p>
        </w:tc>
        <w:tc>
          <w:tcPr>
            <w:tcW w:w="2974" w:type="dxa"/>
            <w:gridSpan w:val="2"/>
          </w:tcPr>
          <w:p w:rsidR="00847497" w:rsidRPr="00357A98" w:rsidRDefault="00847497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lastRenderedPageBreak/>
              <w:t xml:space="preserve">ных дорожек, установка МАФ </w:t>
            </w:r>
          </w:p>
        </w:tc>
        <w:tc>
          <w:tcPr>
            <w:tcW w:w="1581" w:type="dxa"/>
            <w:gridSpan w:val="2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112" w:rsidRPr="00357A98" w:rsidTr="00A11B31">
        <w:trPr>
          <w:trHeight w:val="1104"/>
        </w:trPr>
        <w:tc>
          <w:tcPr>
            <w:tcW w:w="699" w:type="dxa"/>
          </w:tcPr>
          <w:p w:rsidR="00032112" w:rsidRPr="00357A98" w:rsidRDefault="00032112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17.3</w:t>
            </w:r>
          </w:p>
        </w:tc>
        <w:tc>
          <w:tcPr>
            <w:tcW w:w="3110" w:type="dxa"/>
            <w:gridSpan w:val="3"/>
          </w:tcPr>
          <w:p w:rsidR="00032112" w:rsidRPr="00357A98" w:rsidRDefault="00032112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на привокзальной пл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щади</w:t>
            </w:r>
          </w:p>
        </w:tc>
        <w:tc>
          <w:tcPr>
            <w:tcW w:w="2974" w:type="dxa"/>
            <w:gridSpan w:val="2"/>
          </w:tcPr>
          <w:p w:rsidR="00032112" w:rsidRPr="00357A98" w:rsidRDefault="00032112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установка МАФ, устройство освещ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581" w:type="dxa"/>
            <w:gridSpan w:val="2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2112" w:rsidRPr="00357A98" w:rsidRDefault="00032112" w:rsidP="00A2104F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032112" w:rsidRPr="00357A98" w:rsidRDefault="0003211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97" w:rsidRPr="00357A98" w:rsidTr="003F15A0">
        <w:trPr>
          <w:trHeight w:val="337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847497" w:rsidRPr="00357A98" w:rsidRDefault="00847497" w:rsidP="00B456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847497" w:rsidRPr="00152D12" w:rsidRDefault="00847497" w:rsidP="00B45627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847497" w:rsidRPr="00357A98" w:rsidRDefault="00847497" w:rsidP="00FB5571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</w:t>
            </w:r>
            <w:r w:rsidR="00032112" w:rsidRPr="00357A98">
              <w:rPr>
                <w:rFonts w:ascii="Times New Roman" w:hAnsi="Times New Roman" w:cs="Times New Roman"/>
              </w:rPr>
              <w:t> 681 042,8</w:t>
            </w:r>
            <w:r w:rsidR="00FB5571" w:rsidRPr="00357A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847497" w:rsidRPr="00357A98" w:rsidRDefault="009A4039" w:rsidP="00776CB8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</w:t>
            </w:r>
            <w:r w:rsidR="00847497" w:rsidRPr="00357A98">
              <w:rPr>
                <w:rFonts w:ascii="Times New Roman" w:hAnsi="Times New Roman" w:cs="Times New Roman"/>
              </w:rPr>
              <w:t>13 114 799,76</w:t>
            </w:r>
          </w:p>
        </w:tc>
        <w:tc>
          <w:tcPr>
            <w:tcW w:w="1560" w:type="dxa"/>
          </w:tcPr>
          <w:p w:rsidR="00847497" w:rsidRPr="00357A98" w:rsidRDefault="00847497" w:rsidP="00921AD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2 134 967,40</w:t>
            </w:r>
          </w:p>
        </w:tc>
        <w:tc>
          <w:tcPr>
            <w:tcW w:w="1559" w:type="dxa"/>
          </w:tcPr>
          <w:p w:rsidR="00847497" w:rsidRPr="00357A98" w:rsidRDefault="00032112" w:rsidP="00FB557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1 431 275,7</w:t>
            </w:r>
            <w:r w:rsidR="00FB5571" w:rsidRPr="00357A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847497" w:rsidRPr="00357A98" w:rsidRDefault="00847497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0996" w:rsidRPr="00357A98" w:rsidTr="003E0996">
        <w:trPr>
          <w:trHeight w:val="337"/>
        </w:trPr>
        <w:tc>
          <w:tcPr>
            <w:tcW w:w="710" w:type="dxa"/>
            <w:gridSpan w:val="2"/>
          </w:tcPr>
          <w:p w:rsidR="003E0996" w:rsidRPr="00357A98" w:rsidRDefault="003E0996" w:rsidP="003E099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18. </w:t>
            </w:r>
          </w:p>
        </w:tc>
        <w:tc>
          <w:tcPr>
            <w:tcW w:w="14883" w:type="dxa"/>
            <w:gridSpan w:val="11"/>
          </w:tcPr>
          <w:p w:rsidR="003E0996" w:rsidRPr="00357A98" w:rsidRDefault="003E0996" w:rsidP="00EF48CB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</w:tr>
      <w:tr w:rsidR="00536B54" w:rsidRPr="00357A98" w:rsidTr="003F15A0">
        <w:trPr>
          <w:trHeight w:val="337"/>
        </w:trPr>
        <w:tc>
          <w:tcPr>
            <w:tcW w:w="699" w:type="dxa"/>
          </w:tcPr>
          <w:p w:rsidR="00536B54" w:rsidRPr="00357A98" w:rsidRDefault="00536B54" w:rsidP="0032063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18.</w:t>
            </w:r>
            <w:r w:rsidR="00320631" w:rsidRPr="00357A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9" w:type="dxa"/>
            <w:gridSpan w:val="4"/>
          </w:tcPr>
          <w:p w:rsidR="00536B54" w:rsidRPr="00357A98" w:rsidRDefault="00536B54" w:rsidP="00D81DA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 xml:space="preserve">ной территории «Парк ветра» </w:t>
            </w:r>
          </w:p>
        </w:tc>
        <w:tc>
          <w:tcPr>
            <w:tcW w:w="2955" w:type="dxa"/>
          </w:tcPr>
          <w:p w:rsidR="00536B54" w:rsidRPr="00357A98" w:rsidRDefault="00536B54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 xml:space="preserve">ных дорожек, установка МАФ </w:t>
            </w:r>
          </w:p>
        </w:tc>
        <w:tc>
          <w:tcPr>
            <w:tcW w:w="1581" w:type="dxa"/>
            <w:gridSpan w:val="2"/>
          </w:tcPr>
          <w:p w:rsidR="00536B54" w:rsidRPr="00357A98" w:rsidRDefault="00536B54" w:rsidP="0037526A">
            <w:pPr>
              <w:ind w:left="-86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</w:t>
            </w:r>
            <w:r w:rsidR="00766445" w:rsidRPr="00357A98">
              <w:rPr>
                <w:rFonts w:ascii="Times New Roman" w:hAnsi="Times New Roman" w:cs="Times New Roman"/>
              </w:rPr>
              <w:t>60 953 </w:t>
            </w:r>
            <w:r w:rsidR="0037526A" w:rsidRPr="00357A98">
              <w:rPr>
                <w:rFonts w:ascii="Times New Roman" w:hAnsi="Times New Roman" w:cs="Times New Roman"/>
              </w:rPr>
              <w:t>8</w:t>
            </w:r>
            <w:r w:rsidR="00766445" w:rsidRPr="00357A98">
              <w:rPr>
                <w:rFonts w:ascii="Times New Roman" w:hAnsi="Times New Roman" w:cs="Times New Roman"/>
              </w:rPr>
              <w:t>39,71</w:t>
            </w:r>
          </w:p>
        </w:tc>
        <w:tc>
          <w:tcPr>
            <w:tcW w:w="1559" w:type="dxa"/>
          </w:tcPr>
          <w:p w:rsidR="00536B54" w:rsidRPr="00357A98" w:rsidRDefault="00536B54" w:rsidP="00820EF3">
            <w:pPr>
              <w:ind w:left="34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</w:t>
            </w:r>
            <w:r w:rsidR="00D04087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90 000 000,0</w:t>
            </w:r>
          </w:p>
        </w:tc>
        <w:tc>
          <w:tcPr>
            <w:tcW w:w="1560" w:type="dxa"/>
          </w:tcPr>
          <w:p w:rsidR="00536B54" w:rsidRPr="00357A98" w:rsidRDefault="00536B54" w:rsidP="0066263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</w:t>
            </w:r>
            <w:r w:rsidR="00662630" w:rsidRPr="00357A98">
              <w:rPr>
                <w:rFonts w:ascii="Times New Roman" w:hAnsi="Times New Roman" w:cs="Times New Roman"/>
              </w:rPr>
              <w:t>6 103 839,71</w:t>
            </w:r>
          </w:p>
        </w:tc>
        <w:tc>
          <w:tcPr>
            <w:tcW w:w="1559" w:type="dxa"/>
          </w:tcPr>
          <w:p w:rsidR="00536B54" w:rsidRPr="00357A98" w:rsidRDefault="00C7646A" w:rsidP="00820EF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14 85</w:t>
            </w:r>
            <w:r w:rsidR="00536B54" w:rsidRPr="00357A98">
              <w:rPr>
                <w:rFonts w:ascii="Times New Roman" w:hAnsi="Times New Roman" w:cs="Times New Roman"/>
              </w:rPr>
              <w:t>0</w:t>
            </w:r>
            <w:r w:rsidRPr="00357A98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276" w:type="dxa"/>
          </w:tcPr>
          <w:p w:rsidR="00536B54" w:rsidRPr="00357A98" w:rsidRDefault="00536B54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6B54" w:rsidRPr="00357A98" w:rsidRDefault="00320631" w:rsidP="00382D4C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766445" w:rsidRPr="00357A98" w:rsidTr="003F15A0">
        <w:trPr>
          <w:trHeight w:val="337"/>
        </w:trPr>
        <w:tc>
          <w:tcPr>
            <w:tcW w:w="699" w:type="dxa"/>
          </w:tcPr>
          <w:p w:rsidR="00766445" w:rsidRPr="00357A98" w:rsidRDefault="0076644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766445" w:rsidRPr="00357A98" w:rsidRDefault="00766445" w:rsidP="00570E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766445" w:rsidRPr="00152D12" w:rsidRDefault="00766445" w:rsidP="00820EF3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766445" w:rsidRPr="00357A98" w:rsidRDefault="00766445" w:rsidP="0037526A">
            <w:pPr>
              <w:ind w:left="-86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160 953 </w:t>
            </w:r>
            <w:r w:rsidR="0037526A" w:rsidRPr="00357A98">
              <w:rPr>
                <w:rFonts w:ascii="Times New Roman" w:hAnsi="Times New Roman" w:cs="Times New Roman"/>
              </w:rPr>
              <w:t>8</w:t>
            </w:r>
            <w:r w:rsidRPr="00357A98">
              <w:rPr>
                <w:rFonts w:ascii="Times New Roman" w:hAnsi="Times New Roman" w:cs="Times New Roman"/>
              </w:rPr>
              <w:t>39,71</w:t>
            </w:r>
          </w:p>
        </w:tc>
        <w:tc>
          <w:tcPr>
            <w:tcW w:w="1559" w:type="dxa"/>
          </w:tcPr>
          <w:p w:rsidR="00766445" w:rsidRPr="00357A98" w:rsidRDefault="00766445" w:rsidP="00A11B31">
            <w:pPr>
              <w:ind w:left="34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 90 000 000,0</w:t>
            </w:r>
          </w:p>
        </w:tc>
        <w:tc>
          <w:tcPr>
            <w:tcW w:w="1560" w:type="dxa"/>
          </w:tcPr>
          <w:p w:rsidR="00766445" w:rsidRPr="00357A98" w:rsidRDefault="00766445" w:rsidP="00A11B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56 103 839,71</w:t>
            </w:r>
          </w:p>
        </w:tc>
        <w:tc>
          <w:tcPr>
            <w:tcW w:w="1559" w:type="dxa"/>
          </w:tcPr>
          <w:p w:rsidR="00766445" w:rsidRPr="00357A98" w:rsidRDefault="00766445" w:rsidP="00A11B3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14 850 000,0</w:t>
            </w:r>
          </w:p>
        </w:tc>
        <w:tc>
          <w:tcPr>
            <w:tcW w:w="1276" w:type="dxa"/>
          </w:tcPr>
          <w:p w:rsidR="00766445" w:rsidRPr="00357A98" w:rsidRDefault="00766445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766445" w:rsidRPr="00357A98" w:rsidRDefault="00766445" w:rsidP="00382D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EDC" w:rsidRPr="00357A98" w:rsidTr="00820EF3">
        <w:trPr>
          <w:trHeight w:val="337"/>
        </w:trPr>
        <w:tc>
          <w:tcPr>
            <w:tcW w:w="699" w:type="dxa"/>
          </w:tcPr>
          <w:p w:rsidR="00570EDC" w:rsidRPr="00357A98" w:rsidRDefault="00570EDC" w:rsidP="00422257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19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94" w:type="dxa"/>
            <w:gridSpan w:val="12"/>
          </w:tcPr>
          <w:p w:rsidR="00570EDC" w:rsidRPr="00357A98" w:rsidRDefault="00570EDC" w:rsidP="00570ED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2023 году</w:t>
            </w:r>
          </w:p>
        </w:tc>
      </w:tr>
      <w:tr w:rsidR="00320631" w:rsidRPr="00357A98" w:rsidTr="003F15A0">
        <w:trPr>
          <w:trHeight w:val="337"/>
        </w:trPr>
        <w:tc>
          <w:tcPr>
            <w:tcW w:w="699" w:type="dxa"/>
          </w:tcPr>
          <w:p w:rsidR="00320631" w:rsidRPr="00357A98" w:rsidRDefault="00320631" w:rsidP="00894F9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19</w:t>
            </w:r>
            <w:r w:rsidR="00894F99">
              <w:rPr>
                <w:rFonts w:ascii="Times New Roman" w:hAnsi="Times New Roman" w:cs="Times New Roman"/>
              </w:rPr>
              <w:t>.</w:t>
            </w:r>
            <w:r w:rsidRPr="00357A98">
              <w:rPr>
                <w:rFonts w:ascii="Times New Roman" w:hAnsi="Times New Roman" w:cs="Times New Roman"/>
              </w:rPr>
              <w:t>1</w:t>
            </w:r>
            <w:r w:rsidR="00894F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84" w:type="dxa"/>
            <w:gridSpan w:val="5"/>
          </w:tcPr>
          <w:p w:rsidR="00320631" w:rsidRPr="00357A98" w:rsidRDefault="00320631" w:rsidP="008729A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Разработка проектно-сметной документации по объекту: «Благоустройство общественной территории «Парк ветра»»</w:t>
            </w:r>
          </w:p>
        </w:tc>
        <w:tc>
          <w:tcPr>
            <w:tcW w:w="1581" w:type="dxa"/>
            <w:gridSpan w:val="2"/>
          </w:tcPr>
          <w:p w:rsidR="00320631" w:rsidRPr="00357A98" w:rsidRDefault="00902228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3 000 00</w:t>
            </w:r>
            <w:r w:rsidR="00320631" w:rsidRPr="00357A98">
              <w:rPr>
                <w:rFonts w:ascii="Times New Roman" w:hAnsi="Times New Roman" w:cs="Times New Roman"/>
              </w:rPr>
              <w:t>0</w:t>
            </w:r>
            <w:r w:rsidRPr="00357A98">
              <w:rPr>
                <w:rFonts w:ascii="Times New Roman" w:hAnsi="Times New Roman" w:cs="Times New Roman"/>
              </w:rPr>
              <w:t>,0</w:t>
            </w:r>
            <w:r w:rsidR="00320631"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320631" w:rsidRPr="00357A98" w:rsidRDefault="00320631" w:rsidP="00820EF3">
            <w:pPr>
              <w:ind w:left="34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20631" w:rsidRPr="00357A98" w:rsidRDefault="00320631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20631" w:rsidRPr="00357A98" w:rsidRDefault="00902228" w:rsidP="00820EF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3 000 000,0</w:t>
            </w:r>
          </w:p>
        </w:tc>
        <w:tc>
          <w:tcPr>
            <w:tcW w:w="1276" w:type="dxa"/>
          </w:tcPr>
          <w:p w:rsidR="00320631" w:rsidRPr="00357A98" w:rsidRDefault="00320631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320631" w:rsidRPr="00357A98" w:rsidRDefault="00320631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320631" w:rsidRPr="00357A98" w:rsidTr="003F15A0">
        <w:trPr>
          <w:trHeight w:val="337"/>
        </w:trPr>
        <w:tc>
          <w:tcPr>
            <w:tcW w:w="699" w:type="dxa"/>
          </w:tcPr>
          <w:p w:rsidR="00320631" w:rsidRPr="00357A98" w:rsidRDefault="00320631" w:rsidP="0032063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19.2</w:t>
            </w:r>
            <w:r w:rsidR="00894F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84" w:type="dxa"/>
            <w:gridSpan w:val="5"/>
          </w:tcPr>
          <w:p w:rsidR="00320631" w:rsidRPr="00357A98" w:rsidRDefault="00320631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320631" w:rsidRPr="00357A98" w:rsidRDefault="00B6498E" w:rsidP="005E7EF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111 000,0</w:t>
            </w:r>
          </w:p>
        </w:tc>
        <w:tc>
          <w:tcPr>
            <w:tcW w:w="1559" w:type="dxa"/>
          </w:tcPr>
          <w:p w:rsidR="00320631" w:rsidRPr="00357A98" w:rsidRDefault="00320631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20631" w:rsidRPr="00357A98" w:rsidRDefault="00320631" w:rsidP="00D0371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20631" w:rsidRPr="00357A98" w:rsidRDefault="00B6498E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111 000,0</w:t>
            </w:r>
          </w:p>
        </w:tc>
        <w:tc>
          <w:tcPr>
            <w:tcW w:w="1276" w:type="dxa"/>
          </w:tcPr>
          <w:p w:rsidR="00320631" w:rsidRPr="00357A98" w:rsidRDefault="00320631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20631" w:rsidRPr="00357A98" w:rsidRDefault="00320631" w:rsidP="006807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0631" w:rsidRPr="00357A98" w:rsidTr="003F15A0">
        <w:trPr>
          <w:trHeight w:val="209"/>
        </w:trPr>
        <w:tc>
          <w:tcPr>
            <w:tcW w:w="699" w:type="dxa"/>
          </w:tcPr>
          <w:p w:rsidR="00320631" w:rsidRPr="00357A98" w:rsidRDefault="0032063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320631" w:rsidRPr="00357A98" w:rsidRDefault="00320631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81" w:type="dxa"/>
            <w:gridSpan w:val="2"/>
          </w:tcPr>
          <w:p w:rsidR="00320631" w:rsidRPr="00357A98" w:rsidRDefault="00902228" w:rsidP="00B6498E">
            <w:pPr>
              <w:ind w:left="-86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320631" w:rsidRPr="00357A98">
              <w:rPr>
                <w:rFonts w:ascii="Times New Roman" w:hAnsi="Times New Roman" w:cs="Times New Roman"/>
              </w:rPr>
              <w:t> </w:t>
            </w:r>
            <w:r w:rsidR="00B6498E" w:rsidRPr="00357A98">
              <w:rPr>
                <w:rFonts w:ascii="Times New Roman" w:hAnsi="Times New Roman" w:cs="Times New Roman"/>
              </w:rPr>
              <w:t>111</w:t>
            </w:r>
            <w:r w:rsidR="00320631" w:rsidRPr="00357A98">
              <w:rPr>
                <w:rFonts w:ascii="Times New Roman" w:hAnsi="Times New Roman" w:cs="Times New Roman"/>
              </w:rPr>
              <w:t xml:space="preserve"> 000,0</w:t>
            </w:r>
          </w:p>
        </w:tc>
        <w:tc>
          <w:tcPr>
            <w:tcW w:w="1559" w:type="dxa"/>
          </w:tcPr>
          <w:p w:rsidR="00320631" w:rsidRPr="00357A98" w:rsidRDefault="00320631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20631" w:rsidRPr="00357A98" w:rsidRDefault="00320631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20631" w:rsidRPr="00357A98" w:rsidRDefault="00B84A4D" w:rsidP="00B649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3 </w:t>
            </w:r>
            <w:r w:rsidR="00B6498E" w:rsidRPr="00357A98">
              <w:rPr>
                <w:rFonts w:ascii="Times New Roman" w:hAnsi="Times New Roman" w:cs="Times New Roman"/>
              </w:rPr>
              <w:t>111</w:t>
            </w:r>
            <w:r w:rsidR="00320631" w:rsidRPr="00357A98">
              <w:rPr>
                <w:rFonts w:ascii="Times New Roman" w:hAnsi="Times New Roman" w:cs="Times New Roman"/>
              </w:rPr>
              <w:t xml:space="preserve"> 000,0</w:t>
            </w:r>
          </w:p>
        </w:tc>
        <w:tc>
          <w:tcPr>
            <w:tcW w:w="1276" w:type="dxa"/>
          </w:tcPr>
          <w:p w:rsidR="00320631" w:rsidRPr="00357A98" w:rsidRDefault="00320631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20631" w:rsidRPr="00357A98" w:rsidRDefault="00320631" w:rsidP="006807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5C0F" w:rsidRPr="00357A98" w:rsidTr="003F15A0">
        <w:trPr>
          <w:trHeight w:val="209"/>
        </w:trPr>
        <w:tc>
          <w:tcPr>
            <w:tcW w:w="699" w:type="dxa"/>
          </w:tcPr>
          <w:p w:rsidR="003A5C0F" w:rsidRPr="00357A98" w:rsidRDefault="003A5C0F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5"/>
          </w:tcPr>
          <w:p w:rsidR="003A5C0F" w:rsidRPr="00357A98" w:rsidRDefault="003A5C0F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2023 год</w:t>
            </w:r>
          </w:p>
        </w:tc>
        <w:tc>
          <w:tcPr>
            <w:tcW w:w="1581" w:type="dxa"/>
            <w:gridSpan w:val="2"/>
          </w:tcPr>
          <w:p w:rsidR="003A5C0F" w:rsidRPr="00357A98" w:rsidRDefault="00DE772D" w:rsidP="00E20B55">
            <w:pPr>
              <w:ind w:left="-86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  <w:r w:rsidR="00C47F86" w:rsidRPr="00357A98">
              <w:rPr>
                <w:rFonts w:ascii="Times New Roman" w:hAnsi="Times New Roman" w:cs="Times New Roman"/>
                <w:b/>
              </w:rPr>
              <w:t>8</w:t>
            </w:r>
            <w:r w:rsidR="003D2D31" w:rsidRPr="00357A98">
              <w:rPr>
                <w:rFonts w:ascii="Times New Roman" w:hAnsi="Times New Roman" w:cs="Times New Roman"/>
                <w:b/>
              </w:rPr>
              <w:t>6 794 </w:t>
            </w:r>
            <w:r w:rsidR="0037526A" w:rsidRPr="00357A98">
              <w:rPr>
                <w:rFonts w:ascii="Times New Roman" w:hAnsi="Times New Roman" w:cs="Times New Roman"/>
                <w:b/>
              </w:rPr>
              <w:t>1</w:t>
            </w:r>
            <w:r w:rsidR="003D2D31" w:rsidRPr="00357A98">
              <w:rPr>
                <w:rFonts w:ascii="Times New Roman" w:hAnsi="Times New Roman" w:cs="Times New Roman"/>
                <w:b/>
              </w:rPr>
              <w:t>94,2</w:t>
            </w:r>
            <w:r w:rsidR="00E20B55" w:rsidRPr="00357A9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</w:tcPr>
          <w:p w:rsidR="003A5C0F" w:rsidRPr="00357A98" w:rsidRDefault="003A5C0F" w:rsidP="009A209E">
            <w:pPr>
              <w:ind w:right="-108" w:hanging="284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  1</w:t>
            </w:r>
            <w:r w:rsidR="00DA6BA4" w:rsidRPr="00357A98">
              <w:rPr>
                <w:rFonts w:ascii="Times New Roman" w:hAnsi="Times New Roman" w:cs="Times New Roman"/>
                <w:b/>
              </w:rPr>
              <w:t>0</w:t>
            </w:r>
            <w:r w:rsidRPr="00357A98">
              <w:rPr>
                <w:rFonts w:ascii="Times New Roman" w:hAnsi="Times New Roman" w:cs="Times New Roman"/>
                <w:b/>
              </w:rPr>
              <w:t>7 930 803,69</w:t>
            </w:r>
          </w:p>
        </w:tc>
        <w:tc>
          <w:tcPr>
            <w:tcW w:w="1560" w:type="dxa"/>
          </w:tcPr>
          <w:p w:rsidR="003A5C0F" w:rsidRPr="00357A98" w:rsidRDefault="000228E4" w:rsidP="00C80C21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59 022 807,75</w:t>
            </w:r>
            <w:r w:rsidR="003A5C0F" w:rsidRPr="00357A98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559" w:type="dxa"/>
          </w:tcPr>
          <w:p w:rsidR="003A5C0F" w:rsidRPr="00357A98" w:rsidRDefault="00242C76" w:rsidP="00E20B55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19</w:t>
            </w:r>
            <w:r w:rsidR="0037526A" w:rsidRPr="00357A98">
              <w:rPr>
                <w:rFonts w:ascii="Times New Roman" w:hAnsi="Times New Roman" w:cs="Times New Roman"/>
                <w:b/>
              </w:rPr>
              <w:t> 840 582,8</w:t>
            </w:r>
            <w:r w:rsidR="00E20B55" w:rsidRPr="00357A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3A5C0F" w:rsidRPr="00357A98" w:rsidRDefault="003A5C0F" w:rsidP="008A04C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3A5C0F" w:rsidRPr="00357A98" w:rsidRDefault="003A5C0F" w:rsidP="006807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5C0F" w:rsidRPr="00357A98" w:rsidTr="00EC1AFC">
        <w:trPr>
          <w:trHeight w:val="196"/>
        </w:trPr>
        <w:tc>
          <w:tcPr>
            <w:tcW w:w="699" w:type="dxa"/>
          </w:tcPr>
          <w:p w:rsidR="003A5C0F" w:rsidRPr="00357A98" w:rsidRDefault="003A5C0F" w:rsidP="00CA7228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14894" w:type="dxa"/>
            <w:gridSpan w:val="12"/>
          </w:tcPr>
          <w:p w:rsidR="003A5C0F" w:rsidRPr="00357A98" w:rsidRDefault="003A5C0F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2024 году</w:t>
            </w:r>
          </w:p>
        </w:tc>
      </w:tr>
      <w:tr w:rsidR="00C45187" w:rsidRPr="00357A98" w:rsidTr="00CE3AD4">
        <w:trPr>
          <w:trHeight w:val="412"/>
        </w:trPr>
        <w:tc>
          <w:tcPr>
            <w:tcW w:w="699" w:type="dxa"/>
          </w:tcPr>
          <w:p w:rsidR="00C45187" w:rsidRPr="00357A98" w:rsidRDefault="00C4518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20.1.</w:t>
            </w:r>
          </w:p>
        </w:tc>
        <w:tc>
          <w:tcPr>
            <w:tcW w:w="3129" w:type="dxa"/>
            <w:gridSpan w:val="4"/>
          </w:tcPr>
          <w:p w:rsidR="00C45187" w:rsidRPr="00357A98" w:rsidRDefault="00C45187" w:rsidP="00C9179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24 по ул. Гагарина</w:t>
            </w:r>
          </w:p>
        </w:tc>
        <w:tc>
          <w:tcPr>
            <w:tcW w:w="2977" w:type="dxa"/>
            <w:gridSpan w:val="2"/>
          </w:tcPr>
          <w:p w:rsidR="00C45187" w:rsidRPr="00357A98" w:rsidRDefault="00C45187" w:rsidP="00B6534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 w:val="restart"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C45187" w:rsidRPr="00357A98" w:rsidRDefault="00C45187" w:rsidP="008B36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C45187" w:rsidRPr="00357A98" w:rsidRDefault="00C45187" w:rsidP="008B36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C45187" w:rsidRPr="00357A98" w:rsidRDefault="00C45187" w:rsidP="00CE3AD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  <w:p w:rsidR="00C45187" w:rsidRPr="00357A98" w:rsidRDefault="00C45187" w:rsidP="00CE3A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87" w:rsidRPr="00357A98" w:rsidTr="00840812">
        <w:trPr>
          <w:trHeight w:val="412"/>
        </w:trPr>
        <w:tc>
          <w:tcPr>
            <w:tcW w:w="699" w:type="dxa"/>
          </w:tcPr>
          <w:p w:rsidR="00C45187" w:rsidRPr="00357A98" w:rsidRDefault="00FF52A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20.2.</w:t>
            </w:r>
          </w:p>
        </w:tc>
        <w:tc>
          <w:tcPr>
            <w:tcW w:w="3129" w:type="dxa"/>
            <w:gridSpan w:val="4"/>
          </w:tcPr>
          <w:p w:rsidR="00C45187" w:rsidRPr="00357A98" w:rsidRDefault="00FF52A5" w:rsidP="00FF52A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</w:t>
            </w:r>
            <w:r w:rsidR="00A54055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20 по ул. Лермонтова</w:t>
            </w:r>
          </w:p>
        </w:tc>
        <w:tc>
          <w:tcPr>
            <w:tcW w:w="2977" w:type="dxa"/>
            <w:gridSpan w:val="2"/>
          </w:tcPr>
          <w:p w:rsidR="00C45187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87" w:rsidRPr="00357A98" w:rsidTr="00840812">
        <w:trPr>
          <w:trHeight w:val="412"/>
        </w:trPr>
        <w:tc>
          <w:tcPr>
            <w:tcW w:w="699" w:type="dxa"/>
          </w:tcPr>
          <w:p w:rsidR="00C45187" w:rsidRPr="00357A98" w:rsidRDefault="00A5405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20.3.</w:t>
            </w:r>
          </w:p>
        </w:tc>
        <w:tc>
          <w:tcPr>
            <w:tcW w:w="3129" w:type="dxa"/>
            <w:gridSpan w:val="4"/>
          </w:tcPr>
          <w:p w:rsidR="00C45187" w:rsidRPr="00357A98" w:rsidRDefault="00A54055" w:rsidP="006054D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 по ул. К</w:t>
            </w:r>
            <w:r w:rsidR="006054D5" w:rsidRPr="00357A98">
              <w:rPr>
                <w:rFonts w:ascii="Times New Roman" w:hAnsi="Times New Roman" w:cs="Times New Roman"/>
              </w:rPr>
              <w:t>ооперати</w:t>
            </w:r>
            <w:r w:rsidR="006054D5" w:rsidRPr="00357A98">
              <w:rPr>
                <w:rFonts w:ascii="Times New Roman" w:hAnsi="Times New Roman" w:cs="Times New Roman"/>
              </w:rPr>
              <w:t>в</w:t>
            </w:r>
            <w:r w:rsidR="006054D5" w:rsidRPr="00357A98">
              <w:rPr>
                <w:rFonts w:ascii="Times New Roman" w:hAnsi="Times New Roman" w:cs="Times New Roman"/>
              </w:rPr>
              <w:t>ная</w:t>
            </w:r>
            <w:r w:rsidRPr="00357A98">
              <w:rPr>
                <w:rFonts w:ascii="Times New Roman" w:hAnsi="Times New Roman" w:cs="Times New Roman"/>
              </w:rPr>
              <w:t>, пос. Октябрьский</w:t>
            </w:r>
          </w:p>
        </w:tc>
        <w:tc>
          <w:tcPr>
            <w:tcW w:w="2977" w:type="dxa"/>
            <w:gridSpan w:val="2"/>
          </w:tcPr>
          <w:p w:rsidR="00C45187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5E7E" w:rsidRPr="00357A98" w:rsidTr="00840812">
        <w:trPr>
          <w:trHeight w:val="412"/>
        </w:trPr>
        <w:tc>
          <w:tcPr>
            <w:tcW w:w="699" w:type="dxa"/>
          </w:tcPr>
          <w:p w:rsidR="00E75E7E" w:rsidRPr="00357A98" w:rsidRDefault="00E75E7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20.4.</w:t>
            </w:r>
          </w:p>
        </w:tc>
        <w:tc>
          <w:tcPr>
            <w:tcW w:w="3129" w:type="dxa"/>
            <w:gridSpan w:val="4"/>
          </w:tcPr>
          <w:p w:rsidR="00E75E7E" w:rsidRPr="00357A98" w:rsidRDefault="00E75E7E" w:rsidP="00E75E7E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17 по ул. Гагарина</w:t>
            </w:r>
          </w:p>
        </w:tc>
        <w:tc>
          <w:tcPr>
            <w:tcW w:w="2977" w:type="dxa"/>
            <w:gridSpan w:val="2"/>
          </w:tcPr>
          <w:p w:rsidR="00E75E7E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75E7E" w:rsidRPr="00357A98" w:rsidRDefault="00E75E7E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75E7E" w:rsidRPr="00357A98" w:rsidRDefault="00E75E7E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87" w:rsidRPr="00357A98" w:rsidTr="00840812">
        <w:trPr>
          <w:trHeight w:val="412"/>
        </w:trPr>
        <w:tc>
          <w:tcPr>
            <w:tcW w:w="699" w:type="dxa"/>
          </w:tcPr>
          <w:p w:rsidR="00C45187" w:rsidRPr="00357A98" w:rsidRDefault="00F016F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20.5.</w:t>
            </w:r>
          </w:p>
        </w:tc>
        <w:tc>
          <w:tcPr>
            <w:tcW w:w="3129" w:type="dxa"/>
            <w:gridSpan w:val="4"/>
          </w:tcPr>
          <w:p w:rsidR="00C45187" w:rsidRPr="00357A98" w:rsidRDefault="00F016F5" w:rsidP="00F016F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21 по ул. Шевченко</w:t>
            </w:r>
          </w:p>
        </w:tc>
        <w:tc>
          <w:tcPr>
            <w:tcW w:w="2977" w:type="dxa"/>
            <w:gridSpan w:val="2"/>
          </w:tcPr>
          <w:p w:rsidR="00C45187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562258">
        <w:trPr>
          <w:trHeight w:val="225"/>
        </w:trPr>
        <w:tc>
          <w:tcPr>
            <w:tcW w:w="710" w:type="dxa"/>
            <w:gridSpan w:val="2"/>
          </w:tcPr>
          <w:p w:rsidR="001D436F" w:rsidRPr="00357A98" w:rsidRDefault="001D436F" w:rsidP="001B79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gridSpan w:val="3"/>
          </w:tcPr>
          <w:p w:rsidR="001D436F" w:rsidRPr="00357A98" w:rsidRDefault="001D436F" w:rsidP="001B79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1D436F" w:rsidRPr="00152D12" w:rsidRDefault="001D436F" w:rsidP="00A11B31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6 842 054,69</w:t>
            </w:r>
          </w:p>
        </w:tc>
        <w:tc>
          <w:tcPr>
            <w:tcW w:w="1559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5 589 958,69</w:t>
            </w:r>
          </w:p>
        </w:tc>
        <w:tc>
          <w:tcPr>
            <w:tcW w:w="1560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909 993,27 </w:t>
            </w:r>
          </w:p>
        </w:tc>
        <w:tc>
          <w:tcPr>
            <w:tcW w:w="1559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342 102,73 </w:t>
            </w:r>
          </w:p>
        </w:tc>
        <w:tc>
          <w:tcPr>
            <w:tcW w:w="1276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6038B5">
        <w:trPr>
          <w:trHeight w:val="225"/>
        </w:trPr>
        <w:tc>
          <w:tcPr>
            <w:tcW w:w="14318" w:type="dxa"/>
            <w:gridSpan w:val="12"/>
          </w:tcPr>
          <w:p w:rsidR="001D436F" w:rsidRPr="00357A98" w:rsidRDefault="001D436F" w:rsidP="001B793F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21.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 в 2024 году</w:t>
            </w: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3F15A0">
        <w:trPr>
          <w:trHeight w:val="412"/>
        </w:trPr>
        <w:tc>
          <w:tcPr>
            <w:tcW w:w="699" w:type="dxa"/>
          </w:tcPr>
          <w:p w:rsidR="001D436F" w:rsidRPr="00357A98" w:rsidRDefault="001D436F" w:rsidP="00A2104F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21.1.</w:t>
            </w:r>
          </w:p>
        </w:tc>
        <w:tc>
          <w:tcPr>
            <w:tcW w:w="3110" w:type="dxa"/>
            <w:gridSpan w:val="3"/>
          </w:tcPr>
          <w:p w:rsidR="001D436F" w:rsidRPr="00357A98" w:rsidRDefault="001D436F" w:rsidP="00FE6A7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(4-й этап)</w:t>
            </w:r>
          </w:p>
        </w:tc>
        <w:tc>
          <w:tcPr>
            <w:tcW w:w="2996" w:type="dxa"/>
            <w:gridSpan w:val="3"/>
            <w:vMerge w:val="restart"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  <w:vMerge w:val="restart"/>
          </w:tcPr>
          <w:p w:rsidR="001D436F" w:rsidRPr="00357A98" w:rsidRDefault="001D436F" w:rsidP="00C95AA4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1D436F" w:rsidRPr="00357A98" w:rsidRDefault="001D436F" w:rsidP="00C95AA4">
            <w:pPr>
              <w:ind w:right="-108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1D436F" w:rsidRPr="00357A98" w:rsidRDefault="001D436F" w:rsidP="004C4C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1D436F" w:rsidRPr="00357A98" w:rsidRDefault="001D436F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3F15A0">
        <w:trPr>
          <w:trHeight w:val="412"/>
        </w:trPr>
        <w:tc>
          <w:tcPr>
            <w:tcW w:w="699" w:type="dxa"/>
          </w:tcPr>
          <w:p w:rsidR="001D436F" w:rsidRPr="00357A98" w:rsidRDefault="001D436F" w:rsidP="00F03BDA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21.2</w:t>
            </w:r>
            <w:r w:rsidR="002E68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3"/>
          </w:tcPr>
          <w:p w:rsidR="001D436F" w:rsidRPr="00357A98" w:rsidRDefault="001D436F" w:rsidP="00FE6A7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«Юбилейный» (4-й этап)</w:t>
            </w:r>
          </w:p>
        </w:tc>
        <w:tc>
          <w:tcPr>
            <w:tcW w:w="2996" w:type="dxa"/>
            <w:gridSpan w:val="3"/>
            <w:vMerge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3F15A0">
        <w:trPr>
          <w:trHeight w:val="412"/>
        </w:trPr>
        <w:tc>
          <w:tcPr>
            <w:tcW w:w="699" w:type="dxa"/>
          </w:tcPr>
          <w:p w:rsidR="001D436F" w:rsidRPr="00357A98" w:rsidRDefault="001D436F" w:rsidP="00F03BDA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21.3</w:t>
            </w:r>
            <w:r w:rsidR="002E68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3"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Общественная территория в части города Вязовка</w:t>
            </w:r>
          </w:p>
        </w:tc>
        <w:tc>
          <w:tcPr>
            <w:tcW w:w="2996" w:type="dxa"/>
            <w:gridSpan w:val="3"/>
            <w:vMerge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1FCC" w:rsidRPr="00357A98" w:rsidTr="00EE2B1E">
        <w:trPr>
          <w:trHeight w:val="250"/>
        </w:trPr>
        <w:tc>
          <w:tcPr>
            <w:tcW w:w="699" w:type="dxa"/>
          </w:tcPr>
          <w:p w:rsidR="00341FCC" w:rsidRPr="00357A98" w:rsidRDefault="00341FCC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341FCC" w:rsidRPr="00357A98" w:rsidRDefault="00341FCC" w:rsidP="00BC0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341FCC" w:rsidRPr="00357A98" w:rsidRDefault="00341FCC" w:rsidP="00BC0CF4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341FCC" w:rsidRPr="00357A98" w:rsidRDefault="00341FCC" w:rsidP="00A11B31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15 971 883,25</w:t>
            </w:r>
          </w:p>
        </w:tc>
        <w:tc>
          <w:tcPr>
            <w:tcW w:w="1559" w:type="dxa"/>
          </w:tcPr>
          <w:p w:rsidR="00341FCC" w:rsidRPr="00357A98" w:rsidRDefault="00341FCC" w:rsidP="00A11B31">
            <w:pPr>
              <w:ind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13 049 028,62</w:t>
            </w:r>
          </w:p>
        </w:tc>
        <w:tc>
          <w:tcPr>
            <w:tcW w:w="1560" w:type="dxa"/>
            <w:vAlign w:val="bottom"/>
          </w:tcPr>
          <w:p w:rsidR="00341FCC" w:rsidRPr="00357A98" w:rsidRDefault="00341FCC" w:rsidP="00EE2B1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2 124 260,47</w:t>
            </w:r>
          </w:p>
        </w:tc>
        <w:tc>
          <w:tcPr>
            <w:tcW w:w="1559" w:type="dxa"/>
          </w:tcPr>
          <w:p w:rsidR="00341FCC" w:rsidRPr="00357A98" w:rsidRDefault="00341FC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798 594,16</w:t>
            </w:r>
          </w:p>
        </w:tc>
        <w:tc>
          <w:tcPr>
            <w:tcW w:w="1276" w:type="dxa"/>
          </w:tcPr>
          <w:p w:rsidR="00341FCC" w:rsidRPr="00357A98" w:rsidRDefault="00341FC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41FCC" w:rsidRPr="00357A98" w:rsidRDefault="00341FCC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36F" w:rsidRPr="00357A98" w:rsidTr="00EE2B1E">
        <w:trPr>
          <w:trHeight w:val="783"/>
        </w:trPr>
        <w:tc>
          <w:tcPr>
            <w:tcW w:w="699" w:type="dxa"/>
          </w:tcPr>
          <w:p w:rsidR="001D436F" w:rsidRPr="00357A98" w:rsidRDefault="001D436F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106" w:type="dxa"/>
            <w:gridSpan w:val="6"/>
          </w:tcPr>
          <w:p w:rsidR="001D436F" w:rsidRPr="00357A98" w:rsidRDefault="001D436F" w:rsidP="00701A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  <w:vAlign w:val="center"/>
          </w:tcPr>
          <w:p w:rsidR="001D436F" w:rsidRPr="00357A98" w:rsidRDefault="001D436F" w:rsidP="00EE2B1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85 000</w:t>
            </w:r>
          </w:p>
        </w:tc>
        <w:tc>
          <w:tcPr>
            <w:tcW w:w="1559" w:type="dxa"/>
            <w:vAlign w:val="center"/>
          </w:tcPr>
          <w:p w:rsidR="001D436F" w:rsidRPr="00357A98" w:rsidRDefault="001D436F" w:rsidP="00EE2B1E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vAlign w:val="center"/>
          </w:tcPr>
          <w:p w:rsidR="001D436F" w:rsidRPr="00357A98" w:rsidRDefault="001D436F" w:rsidP="00EE2B1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1D436F" w:rsidRPr="00357A98" w:rsidRDefault="001D436F" w:rsidP="00EE2B1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85 000</w:t>
            </w:r>
          </w:p>
        </w:tc>
        <w:tc>
          <w:tcPr>
            <w:tcW w:w="1276" w:type="dxa"/>
            <w:vAlign w:val="center"/>
          </w:tcPr>
          <w:p w:rsidR="001D436F" w:rsidRPr="00357A98" w:rsidRDefault="001D436F" w:rsidP="00EE2B1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805E7F">
        <w:trPr>
          <w:trHeight w:val="315"/>
        </w:trPr>
        <w:tc>
          <w:tcPr>
            <w:tcW w:w="699" w:type="dxa"/>
            <w:vMerge w:val="restart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9A6A5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 xml:space="preserve">ной территории «Парк ветра» 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9A6A5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Благоустройство пешеходных дорожек, установка МАФ 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9 849 999,99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9 849 999,99*</w:t>
            </w:r>
          </w:p>
        </w:tc>
        <w:tc>
          <w:tcPr>
            <w:tcW w:w="1276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8E24D1" w:rsidRPr="00357A98" w:rsidRDefault="00B32133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805E7F">
        <w:trPr>
          <w:trHeight w:val="315"/>
        </w:trPr>
        <w:tc>
          <w:tcPr>
            <w:tcW w:w="699" w:type="dxa"/>
            <w:vMerge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9A6A5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Разработка проектно-сметной документации по объекту: «Благоустройство общественной территории «Парк  ветра»»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3 000 000,0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3 000 000,0*</w:t>
            </w:r>
          </w:p>
        </w:tc>
        <w:tc>
          <w:tcPr>
            <w:tcW w:w="1276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805E7F">
        <w:trPr>
          <w:trHeight w:val="315"/>
        </w:trPr>
        <w:tc>
          <w:tcPr>
            <w:tcW w:w="699" w:type="dxa"/>
            <w:vMerge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9A6A5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(3-й этап)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9A6A5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пешеходных дорожек, озеленение,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новка МАФ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347 891,0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347 891,0</w:t>
            </w:r>
            <w:r w:rsidR="00B3213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76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805E7F">
        <w:trPr>
          <w:trHeight w:val="315"/>
        </w:trPr>
        <w:tc>
          <w:tcPr>
            <w:tcW w:w="699" w:type="dxa"/>
            <w:vMerge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9A6A5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на привокзальной пл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щади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9A6A5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пешеходных дорожек, установка МАФ, устройство освещения.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433 226,4</w:t>
            </w:r>
          </w:p>
        </w:tc>
        <w:tc>
          <w:tcPr>
            <w:tcW w:w="1559" w:type="dxa"/>
          </w:tcPr>
          <w:p w:rsidR="008E24D1" w:rsidRPr="00357A98" w:rsidRDefault="008E24D1" w:rsidP="009A6A5C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B32133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433 226,4*</w:t>
            </w:r>
          </w:p>
        </w:tc>
        <w:tc>
          <w:tcPr>
            <w:tcW w:w="1276" w:type="dxa"/>
          </w:tcPr>
          <w:p w:rsidR="008E24D1" w:rsidRPr="00357A98" w:rsidRDefault="008E24D1" w:rsidP="009A6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E90D2A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BC0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3" w:type="dxa"/>
            <w:gridSpan w:val="4"/>
          </w:tcPr>
          <w:p w:rsidR="008E24D1" w:rsidRPr="008E24D1" w:rsidRDefault="008E24D1" w:rsidP="00BC0CF4">
            <w:pPr>
              <w:rPr>
                <w:rFonts w:ascii="Times New Roman" w:hAnsi="Times New Roman" w:cs="Times New Roman"/>
              </w:rPr>
            </w:pPr>
            <w:r w:rsidRPr="008E24D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357A98" w:rsidRDefault="00B32133" w:rsidP="00B93F4E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13 631 117,39</w:t>
            </w:r>
          </w:p>
        </w:tc>
        <w:tc>
          <w:tcPr>
            <w:tcW w:w="1559" w:type="dxa"/>
          </w:tcPr>
          <w:p w:rsidR="008E24D1" w:rsidRPr="00357A98" w:rsidRDefault="00B32133" w:rsidP="00B93F4E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8E24D1" w:rsidRPr="00357A98" w:rsidRDefault="00B32133" w:rsidP="00984953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8E24D1" w:rsidRPr="00357A98" w:rsidRDefault="00B32133" w:rsidP="00B3213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13 631 117,39*</w:t>
            </w:r>
          </w:p>
        </w:tc>
        <w:tc>
          <w:tcPr>
            <w:tcW w:w="1276" w:type="dxa"/>
          </w:tcPr>
          <w:p w:rsidR="008E24D1" w:rsidRPr="00357A98" w:rsidRDefault="008E24D1" w:rsidP="00F459C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36F" w:rsidRPr="00357A98" w:rsidTr="003F15A0">
        <w:trPr>
          <w:trHeight w:val="412"/>
        </w:trPr>
        <w:tc>
          <w:tcPr>
            <w:tcW w:w="699" w:type="dxa"/>
          </w:tcPr>
          <w:p w:rsidR="001D436F" w:rsidRPr="00357A98" w:rsidRDefault="001D436F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1D436F" w:rsidRPr="00357A98" w:rsidRDefault="001D436F" w:rsidP="00BC0CF4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2024 год</w:t>
            </w:r>
          </w:p>
        </w:tc>
        <w:tc>
          <w:tcPr>
            <w:tcW w:w="1559" w:type="dxa"/>
          </w:tcPr>
          <w:p w:rsidR="001D436F" w:rsidRPr="00357A98" w:rsidRDefault="0004311A" w:rsidP="00B93F4E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36 530 055,33</w:t>
            </w:r>
          </w:p>
        </w:tc>
        <w:tc>
          <w:tcPr>
            <w:tcW w:w="1559" w:type="dxa"/>
          </w:tcPr>
          <w:p w:rsidR="001D436F" w:rsidRPr="00357A98" w:rsidRDefault="001D436F" w:rsidP="00B93F4E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18 638 987,31</w:t>
            </w:r>
          </w:p>
        </w:tc>
        <w:tc>
          <w:tcPr>
            <w:tcW w:w="1560" w:type="dxa"/>
          </w:tcPr>
          <w:p w:rsidR="001D436F" w:rsidRPr="00357A98" w:rsidRDefault="001D436F" w:rsidP="00984953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3 034 253,74</w:t>
            </w:r>
          </w:p>
        </w:tc>
        <w:tc>
          <w:tcPr>
            <w:tcW w:w="1559" w:type="dxa"/>
          </w:tcPr>
          <w:p w:rsidR="001D436F" w:rsidRPr="00357A98" w:rsidRDefault="00B32133" w:rsidP="00FF363E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14 856 814,28</w:t>
            </w:r>
            <w:r w:rsidR="001D436F" w:rsidRPr="00357A98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276" w:type="dxa"/>
          </w:tcPr>
          <w:p w:rsidR="001D436F" w:rsidRPr="00357A98" w:rsidRDefault="001D436F" w:rsidP="00F459C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2133" w:rsidRPr="00357A98" w:rsidTr="00B32133">
        <w:trPr>
          <w:trHeight w:val="307"/>
        </w:trPr>
        <w:tc>
          <w:tcPr>
            <w:tcW w:w="15593" w:type="dxa"/>
            <w:gridSpan w:val="13"/>
          </w:tcPr>
          <w:p w:rsidR="00B32133" w:rsidRPr="00B32133" w:rsidRDefault="00B32133" w:rsidP="00B32133">
            <w:pPr>
              <w:pStyle w:val="aa"/>
              <w:ind w:right="-108"/>
              <w:rPr>
                <w:rFonts w:ascii="Times New Roman" w:hAnsi="Times New Roman" w:cs="Times New Roman"/>
              </w:rPr>
            </w:pPr>
            <w:r w:rsidRPr="00B32133">
              <w:rPr>
                <w:rFonts w:ascii="Times New Roman" w:hAnsi="Times New Roman" w:cs="Times New Roman"/>
              </w:rPr>
              <w:t>*</w:t>
            </w:r>
            <w:proofErr w:type="gramStart"/>
            <w:r w:rsidRPr="00B32133">
              <w:rPr>
                <w:rFonts w:ascii="Times New Roman" w:hAnsi="Times New Roman" w:cs="Times New Roman"/>
              </w:rPr>
              <w:t>Переходящие</w:t>
            </w:r>
            <w:proofErr w:type="gramEnd"/>
            <w:r w:rsidRPr="00B32133">
              <w:rPr>
                <w:rFonts w:ascii="Times New Roman" w:hAnsi="Times New Roman" w:cs="Times New Roman"/>
              </w:rPr>
              <w:t xml:space="preserve"> с 2023 года</w:t>
            </w:r>
          </w:p>
        </w:tc>
      </w:tr>
      <w:tr w:rsidR="001D436F" w:rsidRPr="00357A98" w:rsidTr="007B3FC7">
        <w:trPr>
          <w:trHeight w:val="149"/>
        </w:trPr>
        <w:tc>
          <w:tcPr>
            <w:tcW w:w="15593" w:type="dxa"/>
            <w:gridSpan w:val="13"/>
          </w:tcPr>
          <w:p w:rsidR="001D436F" w:rsidRPr="00357A98" w:rsidRDefault="001D436F" w:rsidP="008E24D1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</w:t>
            </w:r>
            <w:r w:rsidR="008E24D1">
              <w:rPr>
                <w:rFonts w:ascii="Times New Roman" w:hAnsi="Times New Roman" w:cs="Times New Roman"/>
                <w:b/>
              </w:rPr>
              <w:t>4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2025 году</w:t>
            </w:r>
          </w:p>
        </w:tc>
      </w:tr>
      <w:tr w:rsidR="003F370C" w:rsidRPr="00357A98" w:rsidTr="000B72CC">
        <w:trPr>
          <w:trHeight w:val="412"/>
        </w:trPr>
        <w:tc>
          <w:tcPr>
            <w:tcW w:w="699" w:type="dxa"/>
          </w:tcPr>
          <w:p w:rsidR="003F370C" w:rsidRPr="00357A98" w:rsidRDefault="003F370C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4"/>
          </w:tcPr>
          <w:p w:rsidR="003F370C" w:rsidRPr="00357A98" w:rsidRDefault="003F370C" w:rsidP="00F03BD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41а по ул. Мира</w:t>
            </w:r>
          </w:p>
        </w:tc>
        <w:tc>
          <w:tcPr>
            <w:tcW w:w="2977" w:type="dxa"/>
            <w:gridSpan w:val="2"/>
          </w:tcPr>
          <w:p w:rsidR="003F370C" w:rsidRPr="00357A98" w:rsidRDefault="003F370C" w:rsidP="003F370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370C" w:rsidRPr="00357A98" w:rsidRDefault="003F370C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3F370C" w:rsidRPr="00357A98" w:rsidRDefault="003F370C" w:rsidP="00780C20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ние </w:t>
            </w:r>
            <w:r w:rsidRPr="00357A98">
              <w:rPr>
                <w:rFonts w:ascii="Times New Roman" w:hAnsi="Times New Roman" w:cs="Times New Roman"/>
              </w:rPr>
              <w:lastRenderedPageBreak/>
              <w:t>ГЖКХ»</w:t>
            </w:r>
          </w:p>
          <w:p w:rsidR="003F370C" w:rsidRPr="00357A98" w:rsidRDefault="003F370C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3380" w:rsidRPr="00357A98" w:rsidTr="000B72CC">
        <w:trPr>
          <w:trHeight w:val="412"/>
        </w:trPr>
        <w:tc>
          <w:tcPr>
            <w:tcW w:w="699" w:type="dxa"/>
          </w:tcPr>
          <w:p w:rsidR="00BC3380" w:rsidRPr="00357A98" w:rsidRDefault="00BC338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.2</w:t>
            </w:r>
            <w:r w:rsidR="000212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4"/>
          </w:tcPr>
          <w:p w:rsidR="00BC3380" w:rsidRPr="00357A98" w:rsidRDefault="00BC3380" w:rsidP="003F370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47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7" w:type="dxa"/>
            <w:gridSpan w:val="2"/>
          </w:tcPr>
          <w:p w:rsidR="00BC3380" w:rsidRPr="00357A98" w:rsidRDefault="00BC3380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lastRenderedPageBreak/>
              <w:t>ний</w:t>
            </w: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C3380" w:rsidRPr="00357A98" w:rsidRDefault="00BC338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380" w:rsidRPr="00357A98" w:rsidTr="000B72CC">
        <w:trPr>
          <w:trHeight w:val="412"/>
        </w:trPr>
        <w:tc>
          <w:tcPr>
            <w:tcW w:w="699" w:type="dxa"/>
          </w:tcPr>
          <w:p w:rsidR="00BC3380" w:rsidRPr="00357A98" w:rsidRDefault="00BC338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4"/>
          </w:tcPr>
          <w:p w:rsidR="00BC3380" w:rsidRPr="00357A98" w:rsidRDefault="00BC3380" w:rsidP="003F370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39, 41,43 по ул. П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левая</w:t>
            </w:r>
          </w:p>
        </w:tc>
        <w:tc>
          <w:tcPr>
            <w:tcW w:w="2977" w:type="dxa"/>
            <w:gridSpan w:val="2"/>
          </w:tcPr>
          <w:p w:rsidR="00BC3380" w:rsidRPr="00357A98" w:rsidRDefault="00BC3380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C3380" w:rsidRPr="00357A98" w:rsidRDefault="00BC338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380" w:rsidRPr="00357A98" w:rsidTr="000B72CC">
        <w:trPr>
          <w:trHeight w:val="412"/>
        </w:trPr>
        <w:tc>
          <w:tcPr>
            <w:tcW w:w="699" w:type="dxa"/>
          </w:tcPr>
          <w:p w:rsidR="00BC3380" w:rsidRPr="00357A98" w:rsidRDefault="00BC338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4"/>
          </w:tcPr>
          <w:p w:rsidR="00BC3380" w:rsidRPr="00357A98" w:rsidRDefault="00BC3380" w:rsidP="00F03BD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24 по ул. Лермонтова </w:t>
            </w:r>
          </w:p>
        </w:tc>
        <w:tc>
          <w:tcPr>
            <w:tcW w:w="2977" w:type="dxa"/>
            <w:gridSpan w:val="2"/>
          </w:tcPr>
          <w:p w:rsidR="00BC3380" w:rsidRPr="00357A98" w:rsidRDefault="00BC3380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C3380" w:rsidRPr="00357A98" w:rsidRDefault="00BC338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380" w:rsidRPr="00357A98" w:rsidTr="000B72CC">
        <w:trPr>
          <w:trHeight w:val="412"/>
        </w:trPr>
        <w:tc>
          <w:tcPr>
            <w:tcW w:w="699" w:type="dxa"/>
          </w:tcPr>
          <w:p w:rsidR="00BC3380" w:rsidRPr="00357A98" w:rsidRDefault="00BC338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129" w:type="dxa"/>
            <w:gridSpan w:val="4"/>
          </w:tcPr>
          <w:p w:rsidR="00BC3380" w:rsidRPr="00357A98" w:rsidRDefault="00BC3380" w:rsidP="002C3582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25б по ул.</w:t>
            </w:r>
            <w:r w:rsid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Ново-Полевая</w:t>
            </w:r>
          </w:p>
        </w:tc>
        <w:tc>
          <w:tcPr>
            <w:tcW w:w="2977" w:type="dxa"/>
            <w:gridSpan w:val="2"/>
          </w:tcPr>
          <w:p w:rsidR="00BC3380" w:rsidRPr="00357A98" w:rsidRDefault="00BC3380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C3380" w:rsidRPr="00357A98" w:rsidRDefault="00BC338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70C" w:rsidRPr="00357A98" w:rsidTr="000B72CC">
        <w:trPr>
          <w:trHeight w:val="412"/>
        </w:trPr>
        <w:tc>
          <w:tcPr>
            <w:tcW w:w="699" w:type="dxa"/>
          </w:tcPr>
          <w:p w:rsidR="003F370C" w:rsidRPr="00357A98" w:rsidRDefault="003F370C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3F370C" w:rsidRPr="00357A98" w:rsidRDefault="003F370C" w:rsidP="00F03B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3F370C" w:rsidRPr="00357A98" w:rsidRDefault="002137DB" w:rsidP="001C47C2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3F370C" w:rsidRPr="00357A98" w:rsidRDefault="003F370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5 403 000</w:t>
            </w:r>
          </w:p>
        </w:tc>
        <w:tc>
          <w:tcPr>
            <w:tcW w:w="1559" w:type="dxa"/>
          </w:tcPr>
          <w:p w:rsidR="003F370C" w:rsidRPr="00357A98" w:rsidRDefault="003F370C" w:rsidP="00A11B31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F370C" w:rsidRPr="00357A98" w:rsidRDefault="003F370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4 862 700 – планируемые средства</w:t>
            </w:r>
          </w:p>
        </w:tc>
        <w:tc>
          <w:tcPr>
            <w:tcW w:w="1559" w:type="dxa"/>
          </w:tcPr>
          <w:p w:rsidR="008618A3" w:rsidRDefault="003F370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540 300</w:t>
            </w:r>
          </w:p>
          <w:p w:rsidR="008618A3" w:rsidRDefault="008618A3" w:rsidP="00A11B31">
            <w:pPr>
              <w:jc w:val="center"/>
              <w:rPr>
                <w:rFonts w:ascii="Times New Roman" w:hAnsi="Times New Roman" w:cs="Times New Roman"/>
              </w:rPr>
            </w:pPr>
          </w:p>
          <w:p w:rsidR="008618A3" w:rsidRPr="00357A98" w:rsidRDefault="008618A3" w:rsidP="00A11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F370C" w:rsidRPr="00357A98" w:rsidRDefault="003F370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F370C" w:rsidRPr="00357A98" w:rsidRDefault="003F370C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4D1" w:rsidRPr="00357A98" w:rsidTr="00B47912">
        <w:trPr>
          <w:trHeight w:val="343"/>
        </w:trPr>
        <w:tc>
          <w:tcPr>
            <w:tcW w:w="15593" w:type="dxa"/>
            <w:gridSpan w:val="13"/>
          </w:tcPr>
          <w:p w:rsidR="008E24D1" w:rsidRPr="00357A98" w:rsidRDefault="008E24D1" w:rsidP="008E24D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общественных территорий  в 2025 году</w:t>
            </w:r>
          </w:p>
        </w:tc>
      </w:tr>
      <w:tr w:rsidR="008E24D1" w:rsidRPr="00357A98" w:rsidTr="007050BA">
        <w:trPr>
          <w:trHeight w:val="180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357A9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B479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Территория, прилегающая к стеле  «Я люблю Похвистн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во» по ул. Кооперативная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157B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МАФ, озелен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ремонт пешеходных дорожек, освещение</w:t>
            </w:r>
          </w:p>
        </w:tc>
        <w:tc>
          <w:tcPr>
            <w:tcW w:w="1559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E24D1" w:rsidRPr="00357A98" w:rsidRDefault="008E24D1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8E24D1" w:rsidRPr="00357A98" w:rsidRDefault="008E24D1" w:rsidP="00780C20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B479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по ул. Андрея Васильева,8 (1 этап)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57A98">
              <w:rPr>
                <w:rFonts w:ascii="Times New Roman" w:hAnsi="Times New Roman" w:cs="Times New Roman"/>
              </w:rPr>
              <w:t>становка МАФ, озелен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>, устройство пешеходных дорожек, освещение</w:t>
            </w:r>
          </w:p>
        </w:tc>
        <w:tc>
          <w:tcPr>
            <w:tcW w:w="1559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E24D1" w:rsidRPr="00357A98" w:rsidRDefault="008E24D1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25.3.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B479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по ул. Газовиков в районе дома № 15а/4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57A98">
              <w:rPr>
                <w:rFonts w:ascii="Times New Roman" w:hAnsi="Times New Roman" w:cs="Times New Roman"/>
              </w:rPr>
              <w:t>становка МАФ, озелен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>, освещение</w:t>
            </w:r>
          </w:p>
        </w:tc>
        <w:tc>
          <w:tcPr>
            <w:tcW w:w="1559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E24D1" w:rsidRPr="00357A98" w:rsidRDefault="008E24D1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8E24D1" w:rsidRPr="00357A98" w:rsidRDefault="008E24D1" w:rsidP="00B479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6 196 000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5 576 400 – 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6C7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619 600 </w:t>
            </w:r>
          </w:p>
        </w:tc>
        <w:tc>
          <w:tcPr>
            <w:tcW w:w="1276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6"/>
          </w:tcPr>
          <w:p w:rsidR="008E24D1" w:rsidRPr="00357A98" w:rsidRDefault="008E24D1" w:rsidP="00701A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</w:tcPr>
          <w:p w:rsidR="008E24D1" w:rsidRPr="00357A98" w:rsidRDefault="008E24D1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85 000</w:t>
            </w:r>
          </w:p>
        </w:tc>
        <w:tc>
          <w:tcPr>
            <w:tcW w:w="1559" w:type="dxa"/>
          </w:tcPr>
          <w:p w:rsidR="008E24D1" w:rsidRPr="00357A98" w:rsidRDefault="008E24D1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6C782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85 000</w:t>
            </w:r>
          </w:p>
        </w:tc>
        <w:tc>
          <w:tcPr>
            <w:tcW w:w="1276" w:type="dxa"/>
          </w:tcPr>
          <w:p w:rsidR="008E24D1" w:rsidRPr="00357A98" w:rsidRDefault="008E24D1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2025 год</w:t>
            </w:r>
          </w:p>
        </w:tc>
        <w:tc>
          <w:tcPr>
            <w:tcW w:w="1559" w:type="dxa"/>
          </w:tcPr>
          <w:p w:rsidR="008E24D1" w:rsidRPr="00357A98" w:rsidRDefault="008E24D1" w:rsidP="00A210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11 684 000</w:t>
            </w:r>
          </w:p>
        </w:tc>
        <w:tc>
          <w:tcPr>
            <w:tcW w:w="1559" w:type="dxa"/>
          </w:tcPr>
          <w:p w:rsidR="008E24D1" w:rsidRPr="00357A98" w:rsidRDefault="008E24D1" w:rsidP="00A2104F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A2104F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10 439 100 – 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D7074C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1 244 900 </w:t>
            </w:r>
          </w:p>
        </w:tc>
        <w:tc>
          <w:tcPr>
            <w:tcW w:w="1276" w:type="dxa"/>
          </w:tcPr>
          <w:p w:rsidR="008E24D1" w:rsidRPr="00357A98" w:rsidRDefault="008E24D1" w:rsidP="00A2104F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0B72CC">
        <w:trPr>
          <w:trHeight w:val="367"/>
        </w:trPr>
        <w:tc>
          <w:tcPr>
            <w:tcW w:w="15593" w:type="dxa"/>
            <w:gridSpan w:val="13"/>
          </w:tcPr>
          <w:p w:rsidR="008E24D1" w:rsidRPr="00357A98" w:rsidRDefault="008E24D1" w:rsidP="008E24D1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2026 году</w:t>
            </w: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№№3,5 по ул. Лени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градская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8E24D1" w:rsidRPr="00357A98" w:rsidRDefault="008E24D1" w:rsidP="00052D0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51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тивная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47 по ул. Мира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№8 по ул. Андрея Вас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льева, № 7 по ул. Свирская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357A98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4763C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№37а по ул. Мира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9492D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AE1F37" w:rsidRDefault="008E24D1" w:rsidP="00AE1F3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1F37">
              <w:rPr>
                <w:rFonts w:ascii="Times New Roman" w:hAnsi="Times New Roman" w:cs="Times New Roman"/>
              </w:rPr>
              <w:t>5 619 120</w:t>
            </w:r>
          </w:p>
        </w:tc>
        <w:tc>
          <w:tcPr>
            <w:tcW w:w="1559" w:type="dxa"/>
          </w:tcPr>
          <w:p w:rsidR="008E24D1" w:rsidRPr="00AE1F37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5 057 208</w:t>
            </w:r>
            <w:r w:rsidRPr="00357A98">
              <w:rPr>
                <w:rFonts w:ascii="Times New Roman" w:hAnsi="Times New Roman" w:cs="Times New Roman"/>
              </w:rPr>
              <w:t xml:space="preserve"> – 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052D0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61 912</w:t>
            </w:r>
            <w:r w:rsidRPr="00357A98">
              <w:rPr>
                <w:rFonts w:ascii="Times New Roman" w:hAnsi="Times New Roman" w:cs="Times New Roman"/>
              </w:rPr>
              <w:t xml:space="preserve"> -планируемые средства</w:t>
            </w:r>
          </w:p>
        </w:tc>
        <w:tc>
          <w:tcPr>
            <w:tcW w:w="1276" w:type="dxa"/>
          </w:tcPr>
          <w:p w:rsidR="008E24D1" w:rsidRPr="00AE1F37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AE1F37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E24D1" w:rsidRPr="00357A98" w:rsidTr="00152D12">
        <w:trPr>
          <w:trHeight w:val="150"/>
        </w:trPr>
        <w:tc>
          <w:tcPr>
            <w:tcW w:w="15593" w:type="dxa"/>
            <w:gridSpan w:val="13"/>
          </w:tcPr>
          <w:p w:rsidR="008E24D1" w:rsidRPr="00357A98" w:rsidRDefault="008E24D1" w:rsidP="008E24D1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общественных территорий  в 2026 году</w:t>
            </w:r>
          </w:p>
        </w:tc>
      </w:tr>
      <w:tr w:rsidR="008E24D1" w:rsidRPr="00357A98" w:rsidTr="00357A98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357A9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1C47C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объектов, подлежащих благоустройству в 2026 году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8E24D1" w:rsidRPr="00357A98" w:rsidRDefault="008E24D1" w:rsidP="00A4752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443 840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A4752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357A9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99 456</w:t>
            </w:r>
            <w:r w:rsidRPr="00357A98">
              <w:rPr>
                <w:rFonts w:ascii="Times New Roman" w:hAnsi="Times New Roman" w:cs="Times New Roman"/>
              </w:rPr>
              <w:t xml:space="preserve"> – 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A4752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44 384</w:t>
            </w:r>
            <w:r w:rsidRPr="00357A98">
              <w:rPr>
                <w:rFonts w:ascii="Times New Roman" w:hAnsi="Times New Roman" w:cs="Times New Roman"/>
              </w:rPr>
              <w:t xml:space="preserve"> -планируемые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6"/>
          </w:tcPr>
          <w:p w:rsidR="008E24D1" w:rsidRPr="00357A98" w:rsidRDefault="008E24D1" w:rsidP="00701A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</w:tcPr>
          <w:p w:rsidR="008E24D1" w:rsidRPr="00357A98" w:rsidRDefault="008E24D1" w:rsidP="005E45FF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</w:tcPr>
          <w:p w:rsidR="008E24D1" w:rsidRPr="00357A98" w:rsidRDefault="008E24D1" w:rsidP="00A11B31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A11B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A11B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8 4</w:t>
            </w:r>
            <w:r w:rsidRPr="00357A98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357A98">
              <w:rPr>
                <w:rFonts w:ascii="Times New Roman" w:hAnsi="Times New Roman" w:cs="Times New Roman"/>
              </w:rPr>
              <w:t>пл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A11B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2026 год</w:t>
            </w:r>
          </w:p>
        </w:tc>
        <w:tc>
          <w:tcPr>
            <w:tcW w:w="1559" w:type="dxa"/>
          </w:tcPr>
          <w:p w:rsidR="008E24D1" w:rsidRPr="00357A98" w:rsidRDefault="008E24D1" w:rsidP="00043F5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12 151 360</w:t>
            </w: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F866EB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10 856 664 - </w:t>
            </w:r>
            <w:r w:rsidRPr="00F866EB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1 294 696 -           </w:t>
            </w:r>
            <w:r w:rsidRPr="00F866EB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A11B31">
        <w:trPr>
          <w:trHeight w:val="412"/>
        </w:trPr>
        <w:tc>
          <w:tcPr>
            <w:tcW w:w="15593" w:type="dxa"/>
            <w:gridSpan w:val="13"/>
          </w:tcPr>
          <w:p w:rsidR="008E24D1" w:rsidRPr="00357A98" w:rsidRDefault="008E24D1" w:rsidP="004C56F5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2027 году</w:t>
            </w:r>
          </w:p>
        </w:tc>
      </w:tr>
      <w:tr w:rsidR="008E24D1" w:rsidRPr="00357A98" w:rsidTr="00357A98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№49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357A98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№33 по ул. Гагарина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57A98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тивная пос. Октябрьский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57A98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45 по ул. Мира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57A98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57A98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№8 по ул. Куйбышева</w:t>
            </w:r>
          </w:p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57A98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AE1F37" w:rsidRDefault="008E24D1" w:rsidP="00037E2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1F3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843 884,8</w:t>
            </w:r>
          </w:p>
        </w:tc>
        <w:tc>
          <w:tcPr>
            <w:tcW w:w="1559" w:type="dxa"/>
          </w:tcPr>
          <w:p w:rsidR="008E24D1" w:rsidRPr="00AE1F37" w:rsidRDefault="008E24D1" w:rsidP="00CE5499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953F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5 259 496,3</w:t>
            </w:r>
            <w:r w:rsidRPr="00357A98">
              <w:rPr>
                <w:rFonts w:ascii="Times New Roman" w:hAnsi="Times New Roman" w:cs="Times New Roman"/>
              </w:rPr>
              <w:t xml:space="preserve"> – 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953F97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84 388,5</w:t>
            </w:r>
            <w:r w:rsidRPr="00357A98">
              <w:rPr>
                <w:rFonts w:ascii="Times New Roman" w:hAnsi="Times New Roman" w:cs="Times New Roman"/>
              </w:rPr>
              <w:t xml:space="preserve"> -планируемые средства</w:t>
            </w:r>
          </w:p>
        </w:tc>
        <w:tc>
          <w:tcPr>
            <w:tcW w:w="1276" w:type="dxa"/>
          </w:tcPr>
          <w:p w:rsidR="008E24D1" w:rsidRPr="00AE1F37" w:rsidRDefault="008E24D1" w:rsidP="00CE549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A11B31">
        <w:trPr>
          <w:trHeight w:val="412"/>
        </w:trPr>
        <w:tc>
          <w:tcPr>
            <w:tcW w:w="15593" w:type="dxa"/>
            <w:gridSpan w:val="13"/>
          </w:tcPr>
          <w:p w:rsidR="008E24D1" w:rsidRPr="00357A98" w:rsidRDefault="008E24D1" w:rsidP="008E24D1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общественных территорий  в 2027 году</w:t>
            </w: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  <w:r w:rsidRPr="00357A9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6748E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</w:t>
            </w:r>
            <w:r w:rsidRPr="00357A98">
              <w:rPr>
                <w:rFonts w:ascii="Times New Roman" w:hAnsi="Times New Roman" w:cs="Times New Roman"/>
              </w:rPr>
              <w:t>к</w:t>
            </w:r>
            <w:r w:rsidRPr="00357A98">
              <w:rPr>
                <w:rFonts w:ascii="Times New Roman" w:hAnsi="Times New Roman" w:cs="Times New Roman"/>
              </w:rPr>
              <w:t>тов, подлежащих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устройству в 2027 году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8E24D1" w:rsidRPr="00357A98" w:rsidRDefault="008E24D1" w:rsidP="00F3595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701 593,6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6 031 434,2</w:t>
            </w:r>
            <w:r w:rsidRPr="00357A98">
              <w:rPr>
                <w:rFonts w:ascii="Times New Roman" w:hAnsi="Times New Roman" w:cs="Times New Roman"/>
              </w:rPr>
              <w:t xml:space="preserve"> – 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670 159,4</w:t>
            </w:r>
            <w:r w:rsidRPr="00357A98">
              <w:rPr>
                <w:rFonts w:ascii="Times New Roman" w:hAnsi="Times New Roman" w:cs="Times New Roman"/>
              </w:rPr>
              <w:t xml:space="preserve"> -планируемые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8E24D1" w:rsidRPr="00357A98" w:rsidRDefault="008E24D1" w:rsidP="00EA7FF7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6"/>
          </w:tcPr>
          <w:p w:rsidR="008E24D1" w:rsidRPr="00357A98" w:rsidRDefault="008E24D1" w:rsidP="00701A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</w:tcPr>
          <w:p w:rsidR="008E24D1" w:rsidRPr="00357A98" w:rsidRDefault="008E24D1" w:rsidP="00A1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91 936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CE549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91 936 -                  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E549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2027 год</w:t>
            </w:r>
          </w:p>
        </w:tc>
        <w:tc>
          <w:tcPr>
            <w:tcW w:w="1559" w:type="dxa"/>
          </w:tcPr>
          <w:p w:rsidR="008E24D1" w:rsidRPr="00357A98" w:rsidRDefault="008E24D1" w:rsidP="002C77F8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12 637 414,4</w:t>
            </w: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11 290 930,5 -</w:t>
            </w:r>
            <w:r w:rsidRPr="009F08CF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1 346 483,9 -</w:t>
            </w:r>
            <w:r w:rsidRPr="009F08CF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152D12">
        <w:trPr>
          <w:trHeight w:val="202"/>
        </w:trPr>
        <w:tc>
          <w:tcPr>
            <w:tcW w:w="15593" w:type="dxa"/>
            <w:gridSpan w:val="13"/>
          </w:tcPr>
          <w:p w:rsidR="008E24D1" w:rsidRPr="00357A98" w:rsidRDefault="008E24D1" w:rsidP="008E24D1">
            <w:pPr>
              <w:ind w:right="-108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2028 году</w:t>
            </w:r>
          </w:p>
        </w:tc>
      </w:tr>
      <w:tr w:rsidR="008E24D1" w:rsidRPr="00357A98" w:rsidTr="00E45485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49,51 по ул. Ко</w:t>
            </w:r>
            <w:r w:rsidRPr="00357A98">
              <w:rPr>
                <w:rFonts w:ascii="Times New Roman" w:hAnsi="Times New Roman" w:cs="Times New Roman"/>
              </w:rPr>
              <w:t>м</w:t>
            </w:r>
            <w:r w:rsidRPr="00357A98">
              <w:rPr>
                <w:rFonts w:ascii="Times New Roman" w:hAnsi="Times New Roman" w:cs="Times New Roman"/>
              </w:rPr>
              <w:t>сомольская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E45485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128, 128а по ул. Кооперативная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E45485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8 по ул. Советская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E45485">
        <w:trPr>
          <w:trHeight w:val="412"/>
        </w:trPr>
        <w:tc>
          <w:tcPr>
            <w:tcW w:w="699" w:type="dxa"/>
          </w:tcPr>
          <w:p w:rsidR="008E24D1" w:rsidRPr="00357A98" w:rsidRDefault="008E24D1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722C8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3,5 по ул. Строит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E45485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  <w:r w:rsidRPr="00357A9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№32 по ул. Ново-Полевая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E45485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AE1F37" w:rsidRDefault="008E24D1" w:rsidP="009D37C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6 077 640,2</w:t>
            </w:r>
          </w:p>
        </w:tc>
        <w:tc>
          <w:tcPr>
            <w:tcW w:w="1559" w:type="dxa"/>
          </w:tcPr>
          <w:p w:rsidR="008E24D1" w:rsidRPr="00AE1F37" w:rsidRDefault="008E24D1" w:rsidP="00CE5499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8F2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5 469 876,2</w:t>
            </w:r>
            <w:r w:rsidRPr="00357A98">
              <w:rPr>
                <w:rFonts w:ascii="Times New Roman" w:hAnsi="Times New Roman" w:cs="Times New Roman"/>
              </w:rPr>
              <w:t xml:space="preserve"> – планируемые </w:t>
            </w:r>
            <w:r w:rsidRPr="00357A98">
              <w:rPr>
                <w:rFonts w:ascii="Times New Roman" w:hAnsi="Times New Roman" w:cs="Times New Roman"/>
              </w:rPr>
              <w:lastRenderedPageBreak/>
              <w:t>средства</w:t>
            </w:r>
          </w:p>
        </w:tc>
        <w:tc>
          <w:tcPr>
            <w:tcW w:w="1559" w:type="dxa"/>
          </w:tcPr>
          <w:p w:rsidR="008E24D1" w:rsidRPr="00357A98" w:rsidRDefault="008E24D1" w:rsidP="008F2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607 764,0</w:t>
            </w:r>
            <w:r w:rsidRPr="00357A98">
              <w:rPr>
                <w:rFonts w:ascii="Times New Roman" w:hAnsi="Times New Roman" w:cs="Times New Roman"/>
              </w:rPr>
              <w:t xml:space="preserve"> -планируемые </w:t>
            </w:r>
            <w:r w:rsidRPr="00357A98">
              <w:rPr>
                <w:rFonts w:ascii="Times New Roman" w:hAnsi="Times New Roman" w:cs="Times New Roman"/>
              </w:rPr>
              <w:lastRenderedPageBreak/>
              <w:t>средства</w:t>
            </w:r>
          </w:p>
        </w:tc>
        <w:tc>
          <w:tcPr>
            <w:tcW w:w="1276" w:type="dxa"/>
          </w:tcPr>
          <w:p w:rsidR="008E24D1" w:rsidRPr="00AE1F37" w:rsidRDefault="008E24D1" w:rsidP="00CE549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152D12">
        <w:trPr>
          <w:trHeight w:val="268"/>
        </w:trPr>
        <w:tc>
          <w:tcPr>
            <w:tcW w:w="15593" w:type="dxa"/>
            <w:gridSpan w:val="13"/>
          </w:tcPr>
          <w:p w:rsidR="008E24D1" w:rsidRPr="00357A98" w:rsidRDefault="008E24D1" w:rsidP="00F549F5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lastRenderedPageBreak/>
              <w:t>3</w:t>
            </w:r>
            <w:r w:rsidR="00F549F5">
              <w:rPr>
                <w:rFonts w:ascii="Times New Roman" w:hAnsi="Times New Roman" w:cs="Times New Roman"/>
                <w:b/>
              </w:rPr>
              <w:t>4</w:t>
            </w:r>
            <w:r w:rsidRPr="00357A98">
              <w:rPr>
                <w:rFonts w:ascii="Times New Roman" w:hAnsi="Times New Roman" w:cs="Times New Roman"/>
                <w:b/>
              </w:rPr>
              <w:t>.  Благоустройство общественных территорий  в 2028 году</w:t>
            </w: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</w:t>
            </w:r>
            <w:r w:rsidRPr="00357A98">
              <w:rPr>
                <w:rFonts w:ascii="Times New Roman" w:hAnsi="Times New Roman" w:cs="Times New Roman"/>
              </w:rPr>
              <w:t>к</w:t>
            </w:r>
            <w:r w:rsidRPr="00357A98">
              <w:rPr>
                <w:rFonts w:ascii="Times New Roman" w:hAnsi="Times New Roman" w:cs="Times New Roman"/>
              </w:rPr>
              <w:t>тов, подлежащих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устройству в 2028 году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8E24D1" w:rsidRPr="00357A98" w:rsidRDefault="008E24D1" w:rsidP="00E91B3C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969 657,4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E9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6 272 691,6 </w:t>
            </w:r>
            <w:r w:rsidRPr="00357A98">
              <w:rPr>
                <w:rFonts w:ascii="Times New Roman" w:hAnsi="Times New Roman" w:cs="Times New Roman"/>
              </w:rPr>
              <w:t xml:space="preserve"> – 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E9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696 965,8</w:t>
            </w:r>
            <w:r w:rsidRPr="00357A98">
              <w:rPr>
                <w:rFonts w:ascii="Times New Roman" w:hAnsi="Times New Roman" w:cs="Times New Roman"/>
              </w:rPr>
              <w:t xml:space="preserve"> -планируемые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5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6"/>
          </w:tcPr>
          <w:p w:rsidR="008E24D1" w:rsidRPr="00357A98" w:rsidRDefault="008E24D1" w:rsidP="00357F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95 613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CE549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E91B3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95 613-              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2028 год</w:t>
            </w:r>
          </w:p>
        </w:tc>
        <w:tc>
          <w:tcPr>
            <w:tcW w:w="1559" w:type="dxa"/>
          </w:tcPr>
          <w:p w:rsidR="008E24D1" w:rsidRPr="00357A98" w:rsidRDefault="008E24D1" w:rsidP="00BA6A67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13 142 910,6</w:t>
            </w: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8E24D1" w:rsidRPr="00D86A1E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 w:rsidRPr="00D86A1E">
              <w:rPr>
                <w:rFonts w:ascii="Times New Roman" w:hAnsi="Times New Roman" w:cs="Times New Roman"/>
                <w:b/>
              </w:rPr>
              <w:t>11 742 567,8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86A1E">
              <w:rPr>
                <w:rFonts w:ascii="Times New Roman" w:hAnsi="Times New Roman" w:cs="Times New Roman"/>
                <w:b/>
              </w:rPr>
              <w:t xml:space="preserve"> планируемые средства</w:t>
            </w:r>
          </w:p>
        </w:tc>
        <w:tc>
          <w:tcPr>
            <w:tcW w:w="1559" w:type="dxa"/>
          </w:tcPr>
          <w:p w:rsidR="008E24D1" w:rsidRPr="00D86A1E" w:rsidRDefault="008E24D1" w:rsidP="00297445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D86A1E">
              <w:rPr>
                <w:rFonts w:ascii="Times New Roman" w:hAnsi="Times New Roman" w:cs="Times New Roman"/>
                <w:b/>
              </w:rPr>
              <w:t>1 4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86A1E">
              <w:rPr>
                <w:rFonts w:ascii="Times New Roman" w:hAnsi="Times New Roman" w:cs="Times New Roman"/>
                <w:b/>
              </w:rPr>
              <w:t>0 342,8</w:t>
            </w:r>
            <w:r>
              <w:rPr>
                <w:rFonts w:ascii="Times New Roman" w:hAnsi="Times New Roman" w:cs="Times New Roman"/>
                <w:b/>
              </w:rPr>
              <w:t xml:space="preserve"> -</w:t>
            </w:r>
            <w:r w:rsidRPr="00D86A1E">
              <w:rPr>
                <w:rFonts w:ascii="Times New Roman" w:hAnsi="Times New Roman" w:cs="Times New Roman"/>
                <w:b/>
              </w:rPr>
              <w:t xml:space="preserve"> 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152D12">
        <w:trPr>
          <w:trHeight w:val="322"/>
        </w:trPr>
        <w:tc>
          <w:tcPr>
            <w:tcW w:w="15593" w:type="dxa"/>
            <w:gridSpan w:val="13"/>
          </w:tcPr>
          <w:p w:rsidR="008E24D1" w:rsidRPr="00357A98" w:rsidRDefault="008E24D1" w:rsidP="00F549F5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 w:rsidR="00F549F5">
              <w:rPr>
                <w:rFonts w:ascii="Times New Roman" w:hAnsi="Times New Roman" w:cs="Times New Roman"/>
                <w:b/>
              </w:rPr>
              <w:t>6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2029 году</w:t>
            </w: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1а по ул. Верхне-Набережная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CE54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1E586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 по ул. Октябрьская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№№ 20,22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горная</w:t>
            </w:r>
            <w:proofErr w:type="spellEnd"/>
          </w:p>
        </w:tc>
        <w:tc>
          <w:tcPr>
            <w:tcW w:w="3053" w:type="dxa"/>
            <w:gridSpan w:val="4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6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Орликова</w:t>
            </w:r>
            <w:proofErr w:type="spellEnd"/>
          </w:p>
        </w:tc>
        <w:tc>
          <w:tcPr>
            <w:tcW w:w="3053" w:type="dxa"/>
            <w:gridSpan w:val="4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155 по ул. Револ</w:t>
            </w:r>
            <w:r w:rsidRPr="00357A98">
              <w:rPr>
                <w:rFonts w:ascii="Times New Roman" w:hAnsi="Times New Roman" w:cs="Times New Roman"/>
              </w:rPr>
              <w:t>ю</w:t>
            </w:r>
            <w:r w:rsidRPr="00357A98">
              <w:rPr>
                <w:rFonts w:ascii="Times New Roman" w:hAnsi="Times New Roman" w:cs="Times New Roman"/>
              </w:rPr>
              <w:t>ционная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A11B31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5B1A51" w:rsidRDefault="008E24D1" w:rsidP="00BB178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6 320 745,8</w:t>
            </w:r>
          </w:p>
        </w:tc>
        <w:tc>
          <w:tcPr>
            <w:tcW w:w="1559" w:type="dxa"/>
          </w:tcPr>
          <w:p w:rsidR="008E24D1" w:rsidRPr="005B1A51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5B1A51" w:rsidRDefault="008E24D1" w:rsidP="00464FB2">
            <w:pPr>
              <w:ind w:left="-227" w:right="-130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5 688 671,2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5B1A51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632 074,6</w:t>
            </w:r>
            <w:r>
              <w:rPr>
                <w:rFonts w:ascii="Times New Roman" w:hAnsi="Times New Roman" w:cs="Times New Roman"/>
              </w:rPr>
              <w:t xml:space="preserve">-  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5B1A51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152D12">
        <w:trPr>
          <w:trHeight w:val="229"/>
        </w:trPr>
        <w:tc>
          <w:tcPr>
            <w:tcW w:w="15593" w:type="dxa"/>
            <w:gridSpan w:val="13"/>
          </w:tcPr>
          <w:p w:rsidR="008E24D1" w:rsidRPr="00357A98" w:rsidRDefault="008E24D1" w:rsidP="00F549F5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 w:rsidR="00F549F5">
              <w:rPr>
                <w:rFonts w:ascii="Times New Roman" w:hAnsi="Times New Roman" w:cs="Times New Roman"/>
                <w:b/>
              </w:rPr>
              <w:t>7</w:t>
            </w:r>
            <w:r w:rsidRPr="00357A98">
              <w:rPr>
                <w:rFonts w:ascii="Times New Roman" w:hAnsi="Times New Roman" w:cs="Times New Roman"/>
                <w:b/>
              </w:rPr>
              <w:t>.  Благоустройство общественных территорий  в 2029 году</w:t>
            </w:r>
          </w:p>
        </w:tc>
      </w:tr>
      <w:tr w:rsidR="008E24D1" w:rsidRPr="00357A98" w:rsidTr="00A9091C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7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9762B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</w:t>
            </w:r>
            <w:r w:rsidRPr="00357A98">
              <w:rPr>
                <w:rFonts w:ascii="Times New Roman" w:hAnsi="Times New Roman" w:cs="Times New Roman"/>
              </w:rPr>
              <w:t>к</w:t>
            </w:r>
            <w:r w:rsidRPr="00357A98">
              <w:rPr>
                <w:rFonts w:ascii="Times New Roman" w:hAnsi="Times New Roman" w:cs="Times New Roman"/>
              </w:rPr>
              <w:t>тов, подлежащих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lastRenderedPageBreak/>
              <w:t>устройству в 2029 году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A22CD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8E24D1" w:rsidRPr="00357A98" w:rsidRDefault="008E24D1" w:rsidP="00A3038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7 248 443,7</w:t>
            </w:r>
          </w:p>
        </w:tc>
        <w:tc>
          <w:tcPr>
            <w:tcW w:w="1559" w:type="dxa"/>
          </w:tcPr>
          <w:p w:rsidR="008E24D1" w:rsidRPr="00357A98" w:rsidRDefault="008E24D1" w:rsidP="00A22CD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A22CD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6 523 599,3 -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A22CD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724 844,4 -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A22CD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F9251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3</w:t>
            </w:r>
            <w:r w:rsidR="00F549F5">
              <w:rPr>
                <w:rFonts w:ascii="Times New Roman" w:hAnsi="Times New Roman" w:cs="Times New Roman"/>
              </w:rPr>
              <w:t>8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6"/>
          </w:tcPr>
          <w:p w:rsidR="008E24D1" w:rsidRPr="00357A98" w:rsidRDefault="008E24D1" w:rsidP="00357F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</w:tcPr>
          <w:p w:rsidR="008E24D1" w:rsidRPr="00357A98" w:rsidRDefault="008E24D1" w:rsidP="00A22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99 438</w:t>
            </w:r>
          </w:p>
        </w:tc>
        <w:tc>
          <w:tcPr>
            <w:tcW w:w="1559" w:type="dxa"/>
          </w:tcPr>
          <w:p w:rsidR="008E24D1" w:rsidRPr="00357A98" w:rsidRDefault="008E24D1" w:rsidP="00A22CD5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A22CD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A22CD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99 438 -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A22CD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A22CD5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4D441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2029 год</w:t>
            </w:r>
          </w:p>
        </w:tc>
        <w:tc>
          <w:tcPr>
            <w:tcW w:w="1559" w:type="dxa"/>
          </w:tcPr>
          <w:p w:rsidR="008E24D1" w:rsidRPr="00357A98" w:rsidRDefault="008E24D1" w:rsidP="00D327B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13 668 627,5</w:t>
            </w: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</w:t>
            </w:r>
          </w:p>
        </w:tc>
        <w:tc>
          <w:tcPr>
            <w:tcW w:w="1560" w:type="dxa"/>
          </w:tcPr>
          <w:p w:rsidR="008E24D1" w:rsidRPr="002D706B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 w:rsidRPr="002D706B">
              <w:rPr>
                <w:rFonts w:ascii="Times New Roman" w:hAnsi="Times New Roman" w:cs="Times New Roman"/>
                <w:b/>
              </w:rPr>
              <w:t xml:space="preserve">12 212 270,5 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2D706B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2D706B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  <w:r w:rsidRPr="002D706B">
              <w:rPr>
                <w:rFonts w:ascii="Times New Roman" w:hAnsi="Times New Roman" w:cs="Times New Roman"/>
                <w:b/>
              </w:rPr>
              <w:t xml:space="preserve">1 456 357,0 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D706B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152D12">
        <w:trPr>
          <w:trHeight w:val="260"/>
        </w:trPr>
        <w:tc>
          <w:tcPr>
            <w:tcW w:w="15593" w:type="dxa"/>
            <w:gridSpan w:val="13"/>
          </w:tcPr>
          <w:p w:rsidR="008E24D1" w:rsidRPr="00357A98" w:rsidRDefault="008E24D1" w:rsidP="00F549F5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 w:rsidR="00F549F5">
              <w:rPr>
                <w:rFonts w:ascii="Times New Roman" w:hAnsi="Times New Roman" w:cs="Times New Roman"/>
                <w:b/>
              </w:rPr>
              <w:t>9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2030 году</w:t>
            </w:r>
          </w:p>
        </w:tc>
      </w:tr>
      <w:tr w:rsidR="008E24D1" w:rsidRPr="00357A98" w:rsidTr="00043F5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77 по ул. Красноа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мейская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043F5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9 по ул. Школьная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043F5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37 по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043F5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4,4а,4б по ул. М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ра, №№ 20,22,24 по ул. Нев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рова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043F5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F549F5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№19 по ул. Гагарина</w:t>
            </w:r>
          </w:p>
        </w:tc>
        <w:tc>
          <w:tcPr>
            <w:tcW w:w="2977" w:type="dxa"/>
            <w:gridSpan w:val="2"/>
          </w:tcPr>
          <w:p w:rsidR="008E24D1" w:rsidRPr="00357A98" w:rsidRDefault="008E24D1" w:rsidP="00CE5499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8E24D1" w:rsidRPr="00357A98" w:rsidRDefault="008E24D1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E24D1" w:rsidRPr="00357A9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043F50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8E24D1" w:rsidRPr="00357A98" w:rsidRDefault="008E24D1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5B1A51" w:rsidRDefault="008E24D1" w:rsidP="006C781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5B1A5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73 575,6</w:t>
            </w:r>
          </w:p>
        </w:tc>
        <w:tc>
          <w:tcPr>
            <w:tcW w:w="1559" w:type="dxa"/>
          </w:tcPr>
          <w:p w:rsidR="008E24D1" w:rsidRPr="005B1A51" w:rsidRDefault="008E24D1" w:rsidP="00CE5499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5B1A51" w:rsidRDefault="008E24D1" w:rsidP="006C781B">
            <w:pPr>
              <w:ind w:left="-227" w:right="-130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916 </w:t>
            </w:r>
            <w:r w:rsidRPr="005B1A5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18,0 -               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5B1A51" w:rsidRDefault="008E24D1" w:rsidP="003B05A9">
            <w:pPr>
              <w:ind w:left="-250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57 357,</w:t>
            </w:r>
            <w:r w:rsidRPr="005B1A5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-  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5B1A51" w:rsidRDefault="008E24D1" w:rsidP="00CE549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152D12">
        <w:trPr>
          <w:trHeight w:val="252"/>
        </w:trPr>
        <w:tc>
          <w:tcPr>
            <w:tcW w:w="15593" w:type="dxa"/>
            <w:gridSpan w:val="13"/>
          </w:tcPr>
          <w:p w:rsidR="008E24D1" w:rsidRPr="00357A98" w:rsidRDefault="00F549F5" w:rsidP="00DE4130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8E24D1" w:rsidRPr="00357A98">
              <w:rPr>
                <w:rFonts w:ascii="Times New Roman" w:hAnsi="Times New Roman" w:cs="Times New Roman"/>
                <w:b/>
              </w:rPr>
              <w:t>.  Благоустройство общественных территорий  в 2030 году</w:t>
            </w:r>
          </w:p>
        </w:tc>
      </w:tr>
      <w:tr w:rsidR="008E24D1" w:rsidRPr="00357A98" w:rsidTr="00364CBB">
        <w:trPr>
          <w:trHeight w:val="412"/>
        </w:trPr>
        <w:tc>
          <w:tcPr>
            <w:tcW w:w="699" w:type="dxa"/>
          </w:tcPr>
          <w:p w:rsidR="008E24D1" w:rsidRPr="00357A98" w:rsidRDefault="00F549F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8E24D1"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DE413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</w:t>
            </w:r>
            <w:r w:rsidRPr="00357A98">
              <w:rPr>
                <w:rFonts w:ascii="Times New Roman" w:hAnsi="Times New Roman" w:cs="Times New Roman"/>
              </w:rPr>
              <w:t>к</w:t>
            </w:r>
            <w:r w:rsidRPr="00357A98">
              <w:rPr>
                <w:rFonts w:ascii="Times New Roman" w:hAnsi="Times New Roman" w:cs="Times New Roman"/>
              </w:rPr>
              <w:t>тов, подлежащих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устройству в 2030 году</w:t>
            </w:r>
          </w:p>
        </w:tc>
        <w:tc>
          <w:tcPr>
            <w:tcW w:w="3053" w:type="dxa"/>
            <w:gridSpan w:val="4"/>
          </w:tcPr>
          <w:p w:rsidR="008E24D1" w:rsidRPr="00357A98" w:rsidRDefault="008E24D1" w:rsidP="00A22CD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8E24D1" w:rsidRPr="00F32E48" w:rsidRDefault="008E24D1" w:rsidP="00DC057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32E48">
              <w:rPr>
                <w:rFonts w:ascii="Times New Roman" w:hAnsi="Times New Roman" w:cs="Times New Roman"/>
              </w:rPr>
              <w:t>7 538 381,4</w:t>
            </w:r>
          </w:p>
        </w:tc>
        <w:tc>
          <w:tcPr>
            <w:tcW w:w="1559" w:type="dxa"/>
          </w:tcPr>
          <w:p w:rsidR="008E24D1" w:rsidRPr="00F32E4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560" w:type="dxa"/>
          </w:tcPr>
          <w:p w:rsidR="008E24D1" w:rsidRPr="00F32E4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6 784 543,3 -   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F32E48" w:rsidRDefault="008E24D1" w:rsidP="00D7074C">
            <w:pPr>
              <w:ind w:left="-25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753 838,1 -                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F32E4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</w:t>
            </w:r>
            <w:r w:rsidR="00F549F5">
              <w:rPr>
                <w:rFonts w:ascii="Times New Roman" w:hAnsi="Times New Roman" w:cs="Times New Roman"/>
              </w:rPr>
              <w:t>1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6"/>
          </w:tcPr>
          <w:p w:rsidR="008E24D1" w:rsidRPr="00357A98" w:rsidRDefault="008E24D1" w:rsidP="00357F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103 415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CE549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CE549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103 415 -</w:t>
            </w:r>
            <w:r w:rsidRPr="00357A98">
              <w:rPr>
                <w:rFonts w:ascii="Times New Roman" w:hAnsi="Times New Roman" w:cs="Times New Roman"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E549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A22CD5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3F15A0">
        <w:trPr>
          <w:trHeight w:val="412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DE413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2030 год</w:t>
            </w:r>
          </w:p>
        </w:tc>
        <w:tc>
          <w:tcPr>
            <w:tcW w:w="1559" w:type="dxa"/>
          </w:tcPr>
          <w:p w:rsidR="008E24D1" w:rsidRPr="00357A98" w:rsidRDefault="008E24D1" w:rsidP="00FD72F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14 215 372,0</w:t>
            </w:r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12 700 761,3 -</w:t>
            </w:r>
            <w:r w:rsidRPr="00FD72F6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559" w:type="dxa"/>
          </w:tcPr>
          <w:p w:rsidR="008E24D1" w:rsidRPr="00357A98" w:rsidRDefault="008E24D1" w:rsidP="00B30BB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1 514 610,</w:t>
            </w:r>
            <w:r w:rsidRPr="00FD72F6">
              <w:rPr>
                <w:rFonts w:ascii="Times New Roman" w:hAnsi="Times New Roman" w:cs="Times New Roman"/>
                <w:b/>
              </w:rPr>
              <w:t>7 -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D72F6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8E24D1" w:rsidRPr="00357A98" w:rsidTr="006B4599">
        <w:trPr>
          <w:trHeight w:val="1270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6"/>
          </w:tcPr>
          <w:p w:rsidR="008E24D1" w:rsidRPr="00357A98" w:rsidRDefault="008E24D1" w:rsidP="00F766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по программе на 2018-2030 годы</w:t>
            </w:r>
          </w:p>
        </w:tc>
        <w:tc>
          <w:tcPr>
            <w:tcW w:w="1559" w:type="dxa"/>
          </w:tcPr>
          <w:p w:rsidR="008E24D1" w:rsidRPr="00357A98" w:rsidRDefault="008E24D1" w:rsidP="00192EF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2D6B43">
              <w:rPr>
                <w:rFonts w:ascii="Times New Roman" w:hAnsi="Times New Roman" w:cs="Times New Roman"/>
                <w:b/>
              </w:rPr>
              <w:t>95 976 260,</w:t>
            </w:r>
            <w:r w:rsidR="00192EF6">
              <w:rPr>
                <w:rFonts w:ascii="Times New Roman" w:hAnsi="Times New Roman" w:cs="Times New Roman"/>
                <w:b/>
              </w:rPr>
              <w:t>62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E24D1" w:rsidRPr="00357A98" w:rsidRDefault="008E24D1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194 675 336,67</w:t>
            </w:r>
          </w:p>
        </w:tc>
        <w:tc>
          <w:tcPr>
            <w:tcW w:w="1560" w:type="dxa"/>
          </w:tcPr>
          <w:p w:rsidR="008E24D1" w:rsidRPr="00357A98" w:rsidRDefault="008E24D1" w:rsidP="007053D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149 118 183,96 из них:                         69 242 294,1 – планируемые средства </w:t>
            </w:r>
          </w:p>
        </w:tc>
        <w:tc>
          <w:tcPr>
            <w:tcW w:w="1559" w:type="dxa"/>
          </w:tcPr>
          <w:p w:rsidR="008E24D1" w:rsidRPr="00357A98" w:rsidRDefault="002D6B43" w:rsidP="00E45E81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49 682 739,9</w:t>
            </w:r>
            <w:r w:rsidR="00192EF6">
              <w:rPr>
                <w:rFonts w:ascii="Times New Roman" w:hAnsi="Times New Roman" w:cs="Times New Roman"/>
                <w:b/>
              </w:rPr>
              <w:t>9</w:t>
            </w:r>
            <w:r w:rsidR="008E24D1">
              <w:rPr>
                <w:rFonts w:ascii="Times New Roman" w:hAnsi="Times New Roman" w:cs="Times New Roman"/>
                <w:b/>
              </w:rPr>
              <w:t xml:space="preserve">      из них:                       7 012 490,4 – планируемые средства </w:t>
            </w:r>
          </w:p>
        </w:tc>
        <w:tc>
          <w:tcPr>
            <w:tcW w:w="1276" w:type="dxa"/>
          </w:tcPr>
          <w:p w:rsidR="008E24D1" w:rsidRPr="00357A98" w:rsidRDefault="008E24D1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2 500 000,0</w:t>
            </w:r>
          </w:p>
        </w:tc>
        <w:tc>
          <w:tcPr>
            <w:tcW w:w="1275" w:type="dxa"/>
          </w:tcPr>
          <w:p w:rsidR="008E24D1" w:rsidRPr="00357A98" w:rsidRDefault="008E24D1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195137" w:rsidRPr="00357A98" w:rsidRDefault="00195137" w:rsidP="004917BD">
      <w:pPr>
        <w:ind w:hanging="284"/>
        <w:jc w:val="center"/>
        <w:rPr>
          <w:rFonts w:ascii="Times New Roman" w:hAnsi="Times New Roman" w:cs="Times New Roman"/>
          <w:b/>
        </w:rPr>
      </w:pPr>
    </w:p>
    <w:p w:rsidR="003F002D" w:rsidRPr="00357A98" w:rsidRDefault="003F002D" w:rsidP="003F002D">
      <w:pPr>
        <w:spacing w:line="240" w:lineRule="auto"/>
        <w:ind w:hanging="284"/>
        <w:jc w:val="both"/>
        <w:rPr>
          <w:rFonts w:ascii="Times New Roman" w:hAnsi="Times New Roman" w:cs="Times New Roman"/>
        </w:rPr>
      </w:pPr>
      <w:r w:rsidRPr="00357A98">
        <w:rPr>
          <w:rFonts w:ascii="Times New Roman" w:hAnsi="Times New Roman" w:cs="Times New Roman"/>
        </w:rPr>
        <w:t xml:space="preserve"> </w:t>
      </w:r>
    </w:p>
    <w:sectPr w:rsidR="003F002D" w:rsidRPr="00357A98" w:rsidSect="007A7F39">
      <w:headerReference w:type="default" r:id="rId9"/>
      <w:pgSz w:w="16838" w:h="11906" w:orient="landscape"/>
      <w:pgMar w:top="1531" w:right="680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C51" w:rsidRDefault="00225C51" w:rsidP="009F06D3">
      <w:pPr>
        <w:spacing w:after="0" w:line="240" w:lineRule="auto"/>
      </w:pPr>
      <w:r>
        <w:separator/>
      </w:r>
    </w:p>
  </w:endnote>
  <w:endnote w:type="continuationSeparator" w:id="0">
    <w:p w:rsidR="00225C51" w:rsidRDefault="00225C51" w:rsidP="009F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C51" w:rsidRDefault="00225C51" w:rsidP="009F06D3">
      <w:pPr>
        <w:spacing w:after="0" w:line="240" w:lineRule="auto"/>
      </w:pPr>
      <w:r>
        <w:separator/>
      </w:r>
    </w:p>
  </w:footnote>
  <w:footnote w:type="continuationSeparator" w:id="0">
    <w:p w:rsidR="00225C51" w:rsidRDefault="00225C51" w:rsidP="009F0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397733"/>
      <w:docPartObj>
        <w:docPartGallery w:val="Page Numbers (Top of Page)"/>
        <w:docPartUnique/>
      </w:docPartObj>
    </w:sdtPr>
    <w:sdtEndPr/>
    <w:sdtContent>
      <w:p w:rsidR="00A11B31" w:rsidRDefault="00A11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EF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A11B31" w:rsidRDefault="00A11B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61E1"/>
    <w:multiLevelType w:val="hybridMultilevel"/>
    <w:tmpl w:val="482E82B2"/>
    <w:lvl w:ilvl="0" w:tplc="14A456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1338E"/>
    <w:multiLevelType w:val="hybridMultilevel"/>
    <w:tmpl w:val="7428BA7C"/>
    <w:lvl w:ilvl="0" w:tplc="5D4CC948">
      <w:start w:val="72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CEF"/>
    <w:rsid w:val="00003B59"/>
    <w:rsid w:val="00011613"/>
    <w:rsid w:val="00011858"/>
    <w:rsid w:val="000204DD"/>
    <w:rsid w:val="0002122F"/>
    <w:rsid w:val="000228E4"/>
    <w:rsid w:val="00025B13"/>
    <w:rsid w:val="00027505"/>
    <w:rsid w:val="00031FC3"/>
    <w:rsid w:val="00032112"/>
    <w:rsid w:val="00032DD1"/>
    <w:rsid w:val="00034975"/>
    <w:rsid w:val="00034BE2"/>
    <w:rsid w:val="00035DA5"/>
    <w:rsid w:val="00037E2A"/>
    <w:rsid w:val="00040DE1"/>
    <w:rsid w:val="000428C5"/>
    <w:rsid w:val="00042B5C"/>
    <w:rsid w:val="0004311A"/>
    <w:rsid w:val="00043F50"/>
    <w:rsid w:val="00047B67"/>
    <w:rsid w:val="00051D9B"/>
    <w:rsid w:val="00052BB0"/>
    <w:rsid w:val="00052D09"/>
    <w:rsid w:val="00053D05"/>
    <w:rsid w:val="00064037"/>
    <w:rsid w:val="00065D7C"/>
    <w:rsid w:val="000676BF"/>
    <w:rsid w:val="00074FE8"/>
    <w:rsid w:val="00075B01"/>
    <w:rsid w:val="00081437"/>
    <w:rsid w:val="00081CA3"/>
    <w:rsid w:val="00084665"/>
    <w:rsid w:val="0008789D"/>
    <w:rsid w:val="00090EA8"/>
    <w:rsid w:val="000914BE"/>
    <w:rsid w:val="00095C69"/>
    <w:rsid w:val="00097E59"/>
    <w:rsid w:val="000A13E4"/>
    <w:rsid w:val="000A13E6"/>
    <w:rsid w:val="000A313A"/>
    <w:rsid w:val="000A406E"/>
    <w:rsid w:val="000A669A"/>
    <w:rsid w:val="000A6E37"/>
    <w:rsid w:val="000B3984"/>
    <w:rsid w:val="000B5AE7"/>
    <w:rsid w:val="000B72CC"/>
    <w:rsid w:val="000C7437"/>
    <w:rsid w:val="000C74D0"/>
    <w:rsid w:val="000D078A"/>
    <w:rsid w:val="000D0AFD"/>
    <w:rsid w:val="000D2039"/>
    <w:rsid w:val="000D2739"/>
    <w:rsid w:val="000D280E"/>
    <w:rsid w:val="000D28FC"/>
    <w:rsid w:val="000D43BF"/>
    <w:rsid w:val="000D5113"/>
    <w:rsid w:val="000D6A00"/>
    <w:rsid w:val="000D6E0A"/>
    <w:rsid w:val="000E12A8"/>
    <w:rsid w:val="000E78D7"/>
    <w:rsid w:val="000F0244"/>
    <w:rsid w:val="000F4F29"/>
    <w:rsid w:val="000F65D5"/>
    <w:rsid w:val="001003BD"/>
    <w:rsid w:val="00102918"/>
    <w:rsid w:val="00102E2E"/>
    <w:rsid w:val="001044FC"/>
    <w:rsid w:val="00105CE5"/>
    <w:rsid w:val="00110439"/>
    <w:rsid w:val="00112720"/>
    <w:rsid w:val="00116EC7"/>
    <w:rsid w:val="00117575"/>
    <w:rsid w:val="00117D39"/>
    <w:rsid w:val="0012008F"/>
    <w:rsid w:val="0012037B"/>
    <w:rsid w:val="00122454"/>
    <w:rsid w:val="001224A1"/>
    <w:rsid w:val="001225AB"/>
    <w:rsid w:val="0012345E"/>
    <w:rsid w:val="0012439E"/>
    <w:rsid w:val="00130415"/>
    <w:rsid w:val="001308EC"/>
    <w:rsid w:val="00131293"/>
    <w:rsid w:val="00132BC6"/>
    <w:rsid w:val="00134092"/>
    <w:rsid w:val="00134EF6"/>
    <w:rsid w:val="00137524"/>
    <w:rsid w:val="00137857"/>
    <w:rsid w:val="00141A16"/>
    <w:rsid w:val="00141D60"/>
    <w:rsid w:val="0014632B"/>
    <w:rsid w:val="00146B02"/>
    <w:rsid w:val="00152CE1"/>
    <w:rsid w:val="00152D12"/>
    <w:rsid w:val="00157B56"/>
    <w:rsid w:val="00164E21"/>
    <w:rsid w:val="00165A50"/>
    <w:rsid w:val="00170067"/>
    <w:rsid w:val="001732A2"/>
    <w:rsid w:val="00173E85"/>
    <w:rsid w:val="0017443D"/>
    <w:rsid w:val="00177058"/>
    <w:rsid w:val="00177E51"/>
    <w:rsid w:val="001813DF"/>
    <w:rsid w:val="0018243E"/>
    <w:rsid w:val="0018274A"/>
    <w:rsid w:val="001827C0"/>
    <w:rsid w:val="001838CC"/>
    <w:rsid w:val="00183F06"/>
    <w:rsid w:val="00184326"/>
    <w:rsid w:val="001879E6"/>
    <w:rsid w:val="00187C18"/>
    <w:rsid w:val="0019210D"/>
    <w:rsid w:val="00192BCE"/>
    <w:rsid w:val="00192EF6"/>
    <w:rsid w:val="00195137"/>
    <w:rsid w:val="00195AD8"/>
    <w:rsid w:val="001967E1"/>
    <w:rsid w:val="00196FA6"/>
    <w:rsid w:val="001A077F"/>
    <w:rsid w:val="001A1985"/>
    <w:rsid w:val="001A43E4"/>
    <w:rsid w:val="001A46CC"/>
    <w:rsid w:val="001A4DEE"/>
    <w:rsid w:val="001B01B8"/>
    <w:rsid w:val="001B19AB"/>
    <w:rsid w:val="001B2C62"/>
    <w:rsid w:val="001B38C4"/>
    <w:rsid w:val="001B4C08"/>
    <w:rsid w:val="001B5C52"/>
    <w:rsid w:val="001B78CE"/>
    <w:rsid w:val="001B793F"/>
    <w:rsid w:val="001B7C4B"/>
    <w:rsid w:val="001C20BA"/>
    <w:rsid w:val="001C3083"/>
    <w:rsid w:val="001C47C2"/>
    <w:rsid w:val="001C4D9F"/>
    <w:rsid w:val="001C4F5F"/>
    <w:rsid w:val="001C5491"/>
    <w:rsid w:val="001C5B1B"/>
    <w:rsid w:val="001D436F"/>
    <w:rsid w:val="001D518C"/>
    <w:rsid w:val="001E030D"/>
    <w:rsid w:val="001E085C"/>
    <w:rsid w:val="001E3BAE"/>
    <w:rsid w:val="001E404B"/>
    <w:rsid w:val="001E5242"/>
    <w:rsid w:val="001E5867"/>
    <w:rsid w:val="001E7C73"/>
    <w:rsid w:val="001E7E55"/>
    <w:rsid w:val="001F1630"/>
    <w:rsid w:val="001F21E1"/>
    <w:rsid w:val="001F3350"/>
    <w:rsid w:val="001F3A34"/>
    <w:rsid w:val="001F3B55"/>
    <w:rsid w:val="001F671B"/>
    <w:rsid w:val="00201B75"/>
    <w:rsid w:val="00201D03"/>
    <w:rsid w:val="002031B3"/>
    <w:rsid w:val="002112A5"/>
    <w:rsid w:val="00212352"/>
    <w:rsid w:val="00213303"/>
    <w:rsid w:val="002137DB"/>
    <w:rsid w:val="00214A75"/>
    <w:rsid w:val="00217DF2"/>
    <w:rsid w:val="002220F2"/>
    <w:rsid w:val="00222149"/>
    <w:rsid w:val="00224275"/>
    <w:rsid w:val="00225C51"/>
    <w:rsid w:val="00226904"/>
    <w:rsid w:val="00227499"/>
    <w:rsid w:val="0022761B"/>
    <w:rsid w:val="00227A75"/>
    <w:rsid w:val="00231E01"/>
    <w:rsid w:val="002326FF"/>
    <w:rsid w:val="00232F6E"/>
    <w:rsid w:val="002342FA"/>
    <w:rsid w:val="00234468"/>
    <w:rsid w:val="00236525"/>
    <w:rsid w:val="00236C3B"/>
    <w:rsid w:val="00237558"/>
    <w:rsid w:val="002416CF"/>
    <w:rsid w:val="00242149"/>
    <w:rsid w:val="00242C76"/>
    <w:rsid w:val="0024502D"/>
    <w:rsid w:val="002465AE"/>
    <w:rsid w:val="00247FAB"/>
    <w:rsid w:val="002504D7"/>
    <w:rsid w:val="00250827"/>
    <w:rsid w:val="00250D2E"/>
    <w:rsid w:val="00253B6A"/>
    <w:rsid w:val="00257C97"/>
    <w:rsid w:val="00261651"/>
    <w:rsid w:val="00264BEB"/>
    <w:rsid w:val="002656B4"/>
    <w:rsid w:val="0026635F"/>
    <w:rsid w:val="00270710"/>
    <w:rsid w:val="00271272"/>
    <w:rsid w:val="00271D71"/>
    <w:rsid w:val="00274A5D"/>
    <w:rsid w:val="0027570B"/>
    <w:rsid w:val="00277B9C"/>
    <w:rsid w:val="002807F0"/>
    <w:rsid w:val="00282756"/>
    <w:rsid w:val="0028431C"/>
    <w:rsid w:val="00284AF9"/>
    <w:rsid w:val="002871AF"/>
    <w:rsid w:val="002875AD"/>
    <w:rsid w:val="00291252"/>
    <w:rsid w:val="0029659C"/>
    <w:rsid w:val="00297445"/>
    <w:rsid w:val="002A1978"/>
    <w:rsid w:val="002A3A65"/>
    <w:rsid w:val="002A3C85"/>
    <w:rsid w:val="002A430C"/>
    <w:rsid w:val="002A5484"/>
    <w:rsid w:val="002A6370"/>
    <w:rsid w:val="002A6C4F"/>
    <w:rsid w:val="002A7D98"/>
    <w:rsid w:val="002B3F5E"/>
    <w:rsid w:val="002B79E8"/>
    <w:rsid w:val="002B7C8B"/>
    <w:rsid w:val="002C1F93"/>
    <w:rsid w:val="002C3470"/>
    <w:rsid w:val="002C3582"/>
    <w:rsid w:val="002C3A32"/>
    <w:rsid w:val="002C56AA"/>
    <w:rsid w:val="002C60F8"/>
    <w:rsid w:val="002C77F8"/>
    <w:rsid w:val="002D0834"/>
    <w:rsid w:val="002D08E2"/>
    <w:rsid w:val="002D24E5"/>
    <w:rsid w:val="002D4690"/>
    <w:rsid w:val="002D4B14"/>
    <w:rsid w:val="002D5323"/>
    <w:rsid w:val="002D6B43"/>
    <w:rsid w:val="002D6D70"/>
    <w:rsid w:val="002D706B"/>
    <w:rsid w:val="002E35CE"/>
    <w:rsid w:val="002E35DA"/>
    <w:rsid w:val="002E522A"/>
    <w:rsid w:val="002E686D"/>
    <w:rsid w:val="002E6897"/>
    <w:rsid w:val="002E76FD"/>
    <w:rsid w:val="002F20F3"/>
    <w:rsid w:val="002F603E"/>
    <w:rsid w:val="002F76A5"/>
    <w:rsid w:val="0030138E"/>
    <w:rsid w:val="00301499"/>
    <w:rsid w:val="003019E3"/>
    <w:rsid w:val="003027C5"/>
    <w:rsid w:val="0030285D"/>
    <w:rsid w:val="00302867"/>
    <w:rsid w:val="00302B87"/>
    <w:rsid w:val="003059F1"/>
    <w:rsid w:val="0031211E"/>
    <w:rsid w:val="00312C4E"/>
    <w:rsid w:val="003155B4"/>
    <w:rsid w:val="00320631"/>
    <w:rsid w:val="00320D28"/>
    <w:rsid w:val="00322E8E"/>
    <w:rsid w:val="00326B99"/>
    <w:rsid w:val="003316B2"/>
    <w:rsid w:val="00335E3A"/>
    <w:rsid w:val="00336024"/>
    <w:rsid w:val="00341FCC"/>
    <w:rsid w:val="0034323E"/>
    <w:rsid w:val="00350A48"/>
    <w:rsid w:val="00351618"/>
    <w:rsid w:val="0035292B"/>
    <w:rsid w:val="00352BB6"/>
    <w:rsid w:val="003544D0"/>
    <w:rsid w:val="00357A98"/>
    <w:rsid w:val="00357F8D"/>
    <w:rsid w:val="00362333"/>
    <w:rsid w:val="00365105"/>
    <w:rsid w:val="00365ECF"/>
    <w:rsid w:val="00366D1E"/>
    <w:rsid w:val="00372AFC"/>
    <w:rsid w:val="0037526A"/>
    <w:rsid w:val="00376229"/>
    <w:rsid w:val="00381400"/>
    <w:rsid w:val="00382D4C"/>
    <w:rsid w:val="003831C3"/>
    <w:rsid w:val="00385FF1"/>
    <w:rsid w:val="0038616F"/>
    <w:rsid w:val="0039093F"/>
    <w:rsid w:val="00393183"/>
    <w:rsid w:val="0039492D"/>
    <w:rsid w:val="00395D98"/>
    <w:rsid w:val="00396964"/>
    <w:rsid w:val="003A12DA"/>
    <w:rsid w:val="003A2DD6"/>
    <w:rsid w:val="003A377F"/>
    <w:rsid w:val="003A4E34"/>
    <w:rsid w:val="003A5C0F"/>
    <w:rsid w:val="003A5E6E"/>
    <w:rsid w:val="003B05A9"/>
    <w:rsid w:val="003B0BF3"/>
    <w:rsid w:val="003C2DC2"/>
    <w:rsid w:val="003C4827"/>
    <w:rsid w:val="003C4AC9"/>
    <w:rsid w:val="003C4E2F"/>
    <w:rsid w:val="003C6B20"/>
    <w:rsid w:val="003C723D"/>
    <w:rsid w:val="003C73E3"/>
    <w:rsid w:val="003C7EBB"/>
    <w:rsid w:val="003D0F93"/>
    <w:rsid w:val="003D2060"/>
    <w:rsid w:val="003D2D31"/>
    <w:rsid w:val="003D4144"/>
    <w:rsid w:val="003D55B1"/>
    <w:rsid w:val="003D63CF"/>
    <w:rsid w:val="003D7376"/>
    <w:rsid w:val="003D78CC"/>
    <w:rsid w:val="003E0996"/>
    <w:rsid w:val="003E499C"/>
    <w:rsid w:val="003F002D"/>
    <w:rsid w:val="003F15A0"/>
    <w:rsid w:val="003F370C"/>
    <w:rsid w:val="003F451E"/>
    <w:rsid w:val="003F56AC"/>
    <w:rsid w:val="003F6B89"/>
    <w:rsid w:val="0040251A"/>
    <w:rsid w:val="00407008"/>
    <w:rsid w:val="00407050"/>
    <w:rsid w:val="00407735"/>
    <w:rsid w:val="00407C07"/>
    <w:rsid w:val="00415854"/>
    <w:rsid w:val="004175E8"/>
    <w:rsid w:val="00417A6A"/>
    <w:rsid w:val="00417E15"/>
    <w:rsid w:val="00420478"/>
    <w:rsid w:val="00421809"/>
    <w:rsid w:val="00421D5E"/>
    <w:rsid w:val="00422257"/>
    <w:rsid w:val="00426DDE"/>
    <w:rsid w:val="00430BBE"/>
    <w:rsid w:val="00432CC2"/>
    <w:rsid w:val="00433468"/>
    <w:rsid w:val="004349C2"/>
    <w:rsid w:val="00434B93"/>
    <w:rsid w:val="00434F01"/>
    <w:rsid w:val="004354FE"/>
    <w:rsid w:val="0043574E"/>
    <w:rsid w:val="00435EE9"/>
    <w:rsid w:val="00437915"/>
    <w:rsid w:val="0044141C"/>
    <w:rsid w:val="0044343B"/>
    <w:rsid w:val="00445DC7"/>
    <w:rsid w:val="00450550"/>
    <w:rsid w:val="00452E01"/>
    <w:rsid w:val="00454EBD"/>
    <w:rsid w:val="0045587C"/>
    <w:rsid w:val="00455A95"/>
    <w:rsid w:val="0046062B"/>
    <w:rsid w:val="00463B8D"/>
    <w:rsid w:val="00464FB2"/>
    <w:rsid w:val="0046610A"/>
    <w:rsid w:val="00467BD0"/>
    <w:rsid w:val="00471335"/>
    <w:rsid w:val="004720D6"/>
    <w:rsid w:val="00473BF2"/>
    <w:rsid w:val="00473D25"/>
    <w:rsid w:val="004763C1"/>
    <w:rsid w:val="00482E85"/>
    <w:rsid w:val="00484532"/>
    <w:rsid w:val="004850BD"/>
    <w:rsid w:val="0048536F"/>
    <w:rsid w:val="00485AE8"/>
    <w:rsid w:val="00486856"/>
    <w:rsid w:val="004917BD"/>
    <w:rsid w:val="0049239F"/>
    <w:rsid w:val="00492B83"/>
    <w:rsid w:val="004A3515"/>
    <w:rsid w:val="004A500B"/>
    <w:rsid w:val="004A79CF"/>
    <w:rsid w:val="004B5EE5"/>
    <w:rsid w:val="004B66EE"/>
    <w:rsid w:val="004C0270"/>
    <w:rsid w:val="004C21D8"/>
    <w:rsid w:val="004C4098"/>
    <w:rsid w:val="004C4CF7"/>
    <w:rsid w:val="004C524B"/>
    <w:rsid w:val="004C56F5"/>
    <w:rsid w:val="004C641F"/>
    <w:rsid w:val="004C6438"/>
    <w:rsid w:val="004C691E"/>
    <w:rsid w:val="004C6A80"/>
    <w:rsid w:val="004D4410"/>
    <w:rsid w:val="004D4D4E"/>
    <w:rsid w:val="004D4EB8"/>
    <w:rsid w:val="004D72B6"/>
    <w:rsid w:val="004E1BCB"/>
    <w:rsid w:val="004E1D28"/>
    <w:rsid w:val="004E3053"/>
    <w:rsid w:val="004E450F"/>
    <w:rsid w:val="004E481B"/>
    <w:rsid w:val="004E5B73"/>
    <w:rsid w:val="004E7671"/>
    <w:rsid w:val="004E7A10"/>
    <w:rsid w:val="004F1BC8"/>
    <w:rsid w:val="004F1DD2"/>
    <w:rsid w:val="004F2E2B"/>
    <w:rsid w:val="004F5A64"/>
    <w:rsid w:val="004F643E"/>
    <w:rsid w:val="004F6EBD"/>
    <w:rsid w:val="004F70A3"/>
    <w:rsid w:val="004F72D7"/>
    <w:rsid w:val="00500CC7"/>
    <w:rsid w:val="00501D5C"/>
    <w:rsid w:val="00503270"/>
    <w:rsid w:val="00506DC4"/>
    <w:rsid w:val="00511CF3"/>
    <w:rsid w:val="00513CDB"/>
    <w:rsid w:val="005144A8"/>
    <w:rsid w:val="00520FE9"/>
    <w:rsid w:val="005256BC"/>
    <w:rsid w:val="00525D48"/>
    <w:rsid w:val="0052795A"/>
    <w:rsid w:val="00527C7F"/>
    <w:rsid w:val="00530CD9"/>
    <w:rsid w:val="005324D9"/>
    <w:rsid w:val="0053425B"/>
    <w:rsid w:val="0053570F"/>
    <w:rsid w:val="00535C9B"/>
    <w:rsid w:val="00536B54"/>
    <w:rsid w:val="00540844"/>
    <w:rsid w:val="005445B0"/>
    <w:rsid w:val="00545803"/>
    <w:rsid w:val="005460E0"/>
    <w:rsid w:val="00547358"/>
    <w:rsid w:val="00556142"/>
    <w:rsid w:val="00556738"/>
    <w:rsid w:val="00560A07"/>
    <w:rsid w:val="00562258"/>
    <w:rsid w:val="005636FD"/>
    <w:rsid w:val="00567DF4"/>
    <w:rsid w:val="00570EDC"/>
    <w:rsid w:val="005744C5"/>
    <w:rsid w:val="005744F9"/>
    <w:rsid w:val="005748B9"/>
    <w:rsid w:val="0057613D"/>
    <w:rsid w:val="0058154A"/>
    <w:rsid w:val="00583A67"/>
    <w:rsid w:val="00585833"/>
    <w:rsid w:val="005866BC"/>
    <w:rsid w:val="0058789F"/>
    <w:rsid w:val="00590FCE"/>
    <w:rsid w:val="0059170A"/>
    <w:rsid w:val="005948D5"/>
    <w:rsid w:val="005968F7"/>
    <w:rsid w:val="005A03D3"/>
    <w:rsid w:val="005A0D33"/>
    <w:rsid w:val="005A37CA"/>
    <w:rsid w:val="005A75E9"/>
    <w:rsid w:val="005B1A51"/>
    <w:rsid w:val="005B3F0A"/>
    <w:rsid w:val="005B51EE"/>
    <w:rsid w:val="005B55FD"/>
    <w:rsid w:val="005B608F"/>
    <w:rsid w:val="005B7240"/>
    <w:rsid w:val="005C1525"/>
    <w:rsid w:val="005C36C2"/>
    <w:rsid w:val="005C3A0D"/>
    <w:rsid w:val="005C40ED"/>
    <w:rsid w:val="005D6A08"/>
    <w:rsid w:val="005E0329"/>
    <w:rsid w:val="005E45FF"/>
    <w:rsid w:val="005E5730"/>
    <w:rsid w:val="005E715A"/>
    <w:rsid w:val="005E7EF9"/>
    <w:rsid w:val="005F018E"/>
    <w:rsid w:val="005F121E"/>
    <w:rsid w:val="005F1CC1"/>
    <w:rsid w:val="005F25CA"/>
    <w:rsid w:val="005F29A9"/>
    <w:rsid w:val="005F3EE6"/>
    <w:rsid w:val="005F41BA"/>
    <w:rsid w:val="005F4708"/>
    <w:rsid w:val="005F68F2"/>
    <w:rsid w:val="005F72B0"/>
    <w:rsid w:val="006038B5"/>
    <w:rsid w:val="0060489F"/>
    <w:rsid w:val="006054D5"/>
    <w:rsid w:val="006065F8"/>
    <w:rsid w:val="006255F9"/>
    <w:rsid w:val="00626247"/>
    <w:rsid w:val="0063172F"/>
    <w:rsid w:val="00632033"/>
    <w:rsid w:val="00632880"/>
    <w:rsid w:val="00644FEE"/>
    <w:rsid w:val="00646239"/>
    <w:rsid w:val="0065031B"/>
    <w:rsid w:val="00653F77"/>
    <w:rsid w:val="00654D82"/>
    <w:rsid w:val="00655194"/>
    <w:rsid w:val="00655ABB"/>
    <w:rsid w:val="0066142B"/>
    <w:rsid w:val="00662630"/>
    <w:rsid w:val="00663A03"/>
    <w:rsid w:val="006718D6"/>
    <w:rsid w:val="00672427"/>
    <w:rsid w:val="006748E7"/>
    <w:rsid w:val="00675217"/>
    <w:rsid w:val="00680746"/>
    <w:rsid w:val="00682104"/>
    <w:rsid w:val="00683835"/>
    <w:rsid w:val="006857B0"/>
    <w:rsid w:val="00690502"/>
    <w:rsid w:val="00692494"/>
    <w:rsid w:val="0069338B"/>
    <w:rsid w:val="00693921"/>
    <w:rsid w:val="006955A9"/>
    <w:rsid w:val="0069567D"/>
    <w:rsid w:val="00695974"/>
    <w:rsid w:val="00696751"/>
    <w:rsid w:val="00697CCE"/>
    <w:rsid w:val="006A58C4"/>
    <w:rsid w:val="006A6869"/>
    <w:rsid w:val="006B09A6"/>
    <w:rsid w:val="006B3985"/>
    <w:rsid w:val="006B412A"/>
    <w:rsid w:val="006B4599"/>
    <w:rsid w:val="006B5F99"/>
    <w:rsid w:val="006B6D53"/>
    <w:rsid w:val="006B6DAE"/>
    <w:rsid w:val="006C218A"/>
    <w:rsid w:val="006C557A"/>
    <w:rsid w:val="006C72F6"/>
    <w:rsid w:val="006C781B"/>
    <w:rsid w:val="006C7829"/>
    <w:rsid w:val="006D4355"/>
    <w:rsid w:val="006D65AB"/>
    <w:rsid w:val="006D7C69"/>
    <w:rsid w:val="006E062A"/>
    <w:rsid w:val="006E0CC1"/>
    <w:rsid w:val="006E11C2"/>
    <w:rsid w:val="006E2504"/>
    <w:rsid w:val="006E47B5"/>
    <w:rsid w:val="006E6EF6"/>
    <w:rsid w:val="00701AC3"/>
    <w:rsid w:val="00702B22"/>
    <w:rsid w:val="007050BA"/>
    <w:rsid w:val="007053D1"/>
    <w:rsid w:val="00706756"/>
    <w:rsid w:val="00707015"/>
    <w:rsid w:val="0071024F"/>
    <w:rsid w:val="007113F7"/>
    <w:rsid w:val="00714967"/>
    <w:rsid w:val="00720542"/>
    <w:rsid w:val="00720BBB"/>
    <w:rsid w:val="007217C8"/>
    <w:rsid w:val="00722C83"/>
    <w:rsid w:val="007231F1"/>
    <w:rsid w:val="00724B34"/>
    <w:rsid w:val="00725710"/>
    <w:rsid w:val="007271CC"/>
    <w:rsid w:val="0073063D"/>
    <w:rsid w:val="00730BBE"/>
    <w:rsid w:val="00730DE1"/>
    <w:rsid w:val="007317CB"/>
    <w:rsid w:val="00731982"/>
    <w:rsid w:val="0073208E"/>
    <w:rsid w:val="00732548"/>
    <w:rsid w:val="00735D26"/>
    <w:rsid w:val="007369DD"/>
    <w:rsid w:val="00737C49"/>
    <w:rsid w:val="00741DCE"/>
    <w:rsid w:val="00744062"/>
    <w:rsid w:val="0075308C"/>
    <w:rsid w:val="007533D5"/>
    <w:rsid w:val="007533DE"/>
    <w:rsid w:val="007637A8"/>
    <w:rsid w:val="007637A9"/>
    <w:rsid w:val="00764267"/>
    <w:rsid w:val="00764D5D"/>
    <w:rsid w:val="00766445"/>
    <w:rsid w:val="007711DA"/>
    <w:rsid w:val="00774FAB"/>
    <w:rsid w:val="00776CB8"/>
    <w:rsid w:val="007770D6"/>
    <w:rsid w:val="00780C20"/>
    <w:rsid w:val="00781F39"/>
    <w:rsid w:val="007844AD"/>
    <w:rsid w:val="00785FAD"/>
    <w:rsid w:val="007861B3"/>
    <w:rsid w:val="00792514"/>
    <w:rsid w:val="00792F59"/>
    <w:rsid w:val="007A12CF"/>
    <w:rsid w:val="007A14DA"/>
    <w:rsid w:val="007A5E4C"/>
    <w:rsid w:val="007A7F39"/>
    <w:rsid w:val="007B1CA5"/>
    <w:rsid w:val="007B3FC7"/>
    <w:rsid w:val="007B409B"/>
    <w:rsid w:val="007B5C2D"/>
    <w:rsid w:val="007B5C73"/>
    <w:rsid w:val="007C0B9E"/>
    <w:rsid w:val="007C0E12"/>
    <w:rsid w:val="007C41FE"/>
    <w:rsid w:val="007C7677"/>
    <w:rsid w:val="007D0B0D"/>
    <w:rsid w:val="007D2DE6"/>
    <w:rsid w:val="007D3C86"/>
    <w:rsid w:val="007D3DA6"/>
    <w:rsid w:val="007D5867"/>
    <w:rsid w:val="007D6708"/>
    <w:rsid w:val="007D6FF6"/>
    <w:rsid w:val="007D70DF"/>
    <w:rsid w:val="007D71E6"/>
    <w:rsid w:val="007D7A3D"/>
    <w:rsid w:val="007E49C1"/>
    <w:rsid w:val="007E598B"/>
    <w:rsid w:val="007E5BD8"/>
    <w:rsid w:val="007F04BC"/>
    <w:rsid w:val="007F3B26"/>
    <w:rsid w:val="007F5EFF"/>
    <w:rsid w:val="007F627F"/>
    <w:rsid w:val="00800A14"/>
    <w:rsid w:val="008047CE"/>
    <w:rsid w:val="008055DC"/>
    <w:rsid w:val="008131C8"/>
    <w:rsid w:val="008166D4"/>
    <w:rsid w:val="00817158"/>
    <w:rsid w:val="00817883"/>
    <w:rsid w:val="00820EF3"/>
    <w:rsid w:val="0082180D"/>
    <w:rsid w:val="00823422"/>
    <w:rsid w:val="00823C5E"/>
    <w:rsid w:val="00824C07"/>
    <w:rsid w:val="0082644A"/>
    <w:rsid w:val="00826546"/>
    <w:rsid w:val="00826675"/>
    <w:rsid w:val="008271E4"/>
    <w:rsid w:val="0083199B"/>
    <w:rsid w:val="008344EF"/>
    <w:rsid w:val="008349AD"/>
    <w:rsid w:val="00840812"/>
    <w:rsid w:val="0084226E"/>
    <w:rsid w:val="0084385E"/>
    <w:rsid w:val="0084554D"/>
    <w:rsid w:val="0084567E"/>
    <w:rsid w:val="00846851"/>
    <w:rsid w:val="00847497"/>
    <w:rsid w:val="00851EF9"/>
    <w:rsid w:val="008538DF"/>
    <w:rsid w:val="00853BDD"/>
    <w:rsid w:val="00854579"/>
    <w:rsid w:val="00854BE0"/>
    <w:rsid w:val="00855F3A"/>
    <w:rsid w:val="00860C29"/>
    <w:rsid w:val="008618A3"/>
    <w:rsid w:val="008629C5"/>
    <w:rsid w:val="00862D07"/>
    <w:rsid w:val="00866600"/>
    <w:rsid w:val="00866AC1"/>
    <w:rsid w:val="00870232"/>
    <w:rsid w:val="008729A7"/>
    <w:rsid w:val="00872E0A"/>
    <w:rsid w:val="00873EC6"/>
    <w:rsid w:val="00874B0D"/>
    <w:rsid w:val="00875B9A"/>
    <w:rsid w:val="00875C6F"/>
    <w:rsid w:val="00880FCF"/>
    <w:rsid w:val="008838BC"/>
    <w:rsid w:val="00883F2D"/>
    <w:rsid w:val="00886134"/>
    <w:rsid w:val="00886367"/>
    <w:rsid w:val="008910C0"/>
    <w:rsid w:val="00892B95"/>
    <w:rsid w:val="00894F99"/>
    <w:rsid w:val="008A04C0"/>
    <w:rsid w:val="008A0D7F"/>
    <w:rsid w:val="008A2DE8"/>
    <w:rsid w:val="008A6A81"/>
    <w:rsid w:val="008A6E4B"/>
    <w:rsid w:val="008A78AD"/>
    <w:rsid w:val="008B0FC5"/>
    <w:rsid w:val="008B1149"/>
    <w:rsid w:val="008B3028"/>
    <w:rsid w:val="008B363F"/>
    <w:rsid w:val="008B3AF2"/>
    <w:rsid w:val="008B7098"/>
    <w:rsid w:val="008C03E0"/>
    <w:rsid w:val="008C111E"/>
    <w:rsid w:val="008C4605"/>
    <w:rsid w:val="008C5EFE"/>
    <w:rsid w:val="008C6279"/>
    <w:rsid w:val="008C731F"/>
    <w:rsid w:val="008E24D1"/>
    <w:rsid w:val="008E327D"/>
    <w:rsid w:val="008E3652"/>
    <w:rsid w:val="008E6E23"/>
    <w:rsid w:val="008E7231"/>
    <w:rsid w:val="008F0EB1"/>
    <w:rsid w:val="008F2493"/>
    <w:rsid w:val="008F72FF"/>
    <w:rsid w:val="009016BD"/>
    <w:rsid w:val="00902228"/>
    <w:rsid w:val="009030F8"/>
    <w:rsid w:val="00906E1C"/>
    <w:rsid w:val="00907EFC"/>
    <w:rsid w:val="009109F0"/>
    <w:rsid w:val="00911D38"/>
    <w:rsid w:val="009208A5"/>
    <w:rsid w:val="00921AD5"/>
    <w:rsid w:val="00924AD9"/>
    <w:rsid w:val="00931097"/>
    <w:rsid w:val="009346A1"/>
    <w:rsid w:val="00934C44"/>
    <w:rsid w:val="009405CA"/>
    <w:rsid w:val="00941D8D"/>
    <w:rsid w:val="0094332A"/>
    <w:rsid w:val="00947DB6"/>
    <w:rsid w:val="009534CF"/>
    <w:rsid w:val="00953F97"/>
    <w:rsid w:val="009546A3"/>
    <w:rsid w:val="00955106"/>
    <w:rsid w:val="00955AA0"/>
    <w:rsid w:val="0095603B"/>
    <w:rsid w:val="009615D8"/>
    <w:rsid w:val="00963288"/>
    <w:rsid w:val="0097033C"/>
    <w:rsid w:val="009709DD"/>
    <w:rsid w:val="00972BAF"/>
    <w:rsid w:val="00974E0D"/>
    <w:rsid w:val="009762BB"/>
    <w:rsid w:val="00976656"/>
    <w:rsid w:val="00980128"/>
    <w:rsid w:val="00980300"/>
    <w:rsid w:val="00981873"/>
    <w:rsid w:val="00981A06"/>
    <w:rsid w:val="0098266F"/>
    <w:rsid w:val="00982FEA"/>
    <w:rsid w:val="00984953"/>
    <w:rsid w:val="00986D2A"/>
    <w:rsid w:val="0099261C"/>
    <w:rsid w:val="009928C7"/>
    <w:rsid w:val="0099394D"/>
    <w:rsid w:val="009A0760"/>
    <w:rsid w:val="009A209E"/>
    <w:rsid w:val="009A4039"/>
    <w:rsid w:val="009A495F"/>
    <w:rsid w:val="009B3CDA"/>
    <w:rsid w:val="009B4DBF"/>
    <w:rsid w:val="009B61BB"/>
    <w:rsid w:val="009B637C"/>
    <w:rsid w:val="009C095F"/>
    <w:rsid w:val="009D0A21"/>
    <w:rsid w:val="009D2A0A"/>
    <w:rsid w:val="009D37C8"/>
    <w:rsid w:val="009D44D2"/>
    <w:rsid w:val="009D5FCB"/>
    <w:rsid w:val="009D7ED6"/>
    <w:rsid w:val="009D7F91"/>
    <w:rsid w:val="009E1FD8"/>
    <w:rsid w:val="009E20AC"/>
    <w:rsid w:val="009E3C30"/>
    <w:rsid w:val="009E4083"/>
    <w:rsid w:val="009E43E6"/>
    <w:rsid w:val="009E443C"/>
    <w:rsid w:val="009E7C0D"/>
    <w:rsid w:val="009E7C5B"/>
    <w:rsid w:val="009F06D3"/>
    <w:rsid w:val="009F08CF"/>
    <w:rsid w:val="009F0A76"/>
    <w:rsid w:val="009F7D13"/>
    <w:rsid w:val="00A00DDA"/>
    <w:rsid w:val="00A0129E"/>
    <w:rsid w:val="00A01F89"/>
    <w:rsid w:val="00A03177"/>
    <w:rsid w:val="00A05D5E"/>
    <w:rsid w:val="00A0642F"/>
    <w:rsid w:val="00A07BF8"/>
    <w:rsid w:val="00A11B31"/>
    <w:rsid w:val="00A12108"/>
    <w:rsid w:val="00A12717"/>
    <w:rsid w:val="00A12B20"/>
    <w:rsid w:val="00A16371"/>
    <w:rsid w:val="00A16DA7"/>
    <w:rsid w:val="00A2104F"/>
    <w:rsid w:val="00A2137F"/>
    <w:rsid w:val="00A214D8"/>
    <w:rsid w:val="00A221A0"/>
    <w:rsid w:val="00A221B9"/>
    <w:rsid w:val="00A22E1B"/>
    <w:rsid w:val="00A23F96"/>
    <w:rsid w:val="00A261C3"/>
    <w:rsid w:val="00A27727"/>
    <w:rsid w:val="00A30381"/>
    <w:rsid w:val="00A316B7"/>
    <w:rsid w:val="00A31B2E"/>
    <w:rsid w:val="00A3265C"/>
    <w:rsid w:val="00A355FD"/>
    <w:rsid w:val="00A3759D"/>
    <w:rsid w:val="00A42F10"/>
    <w:rsid w:val="00A43349"/>
    <w:rsid w:val="00A47526"/>
    <w:rsid w:val="00A54055"/>
    <w:rsid w:val="00A54345"/>
    <w:rsid w:val="00A54BF6"/>
    <w:rsid w:val="00A62F52"/>
    <w:rsid w:val="00A63885"/>
    <w:rsid w:val="00A67C7F"/>
    <w:rsid w:val="00A711B3"/>
    <w:rsid w:val="00A72F45"/>
    <w:rsid w:val="00A7621C"/>
    <w:rsid w:val="00A82851"/>
    <w:rsid w:val="00A82E0C"/>
    <w:rsid w:val="00A83E21"/>
    <w:rsid w:val="00A83F44"/>
    <w:rsid w:val="00A85276"/>
    <w:rsid w:val="00A8682A"/>
    <w:rsid w:val="00A903A0"/>
    <w:rsid w:val="00A90E9A"/>
    <w:rsid w:val="00A92500"/>
    <w:rsid w:val="00A932C7"/>
    <w:rsid w:val="00A94B33"/>
    <w:rsid w:val="00A96917"/>
    <w:rsid w:val="00A97A9D"/>
    <w:rsid w:val="00AA5720"/>
    <w:rsid w:val="00AA6160"/>
    <w:rsid w:val="00AA7690"/>
    <w:rsid w:val="00AB2320"/>
    <w:rsid w:val="00AB23E1"/>
    <w:rsid w:val="00AB5964"/>
    <w:rsid w:val="00AB6CC8"/>
    <w:rsid w:val="00AC0D59"/>
    <w:rsid w:val="00AC3378"/>
    <w:rsid w:val="00AC5D57"/>
    <w:rsid w:val="00AD2B3B"/>
    <w:rsid w:val="00AD5192"/>
    <w:rsid w:val="00AE1F37"/>
    <w:rsid w:val="00AE7A88"/>
    <w:rsid w:val="00AE7DCA"/>
    <w:rsid w:val="00AF20B8"/>
    <w:rsid w:val="00AF69D4"/>
    <w:rsid w:val="00B01334"/>
    <w:rsid w:val="00B02227"/>
    <w:rsid w:val="00B02A98"/>
    <w:rsid w:val="00B038C8"/>
    <w:rsid w:val="00B05E78"/>
    <w:rsid w:val="00B071DB"/>
    <w:rsid w:val="00B10A7D"/>
    <w:rsid w:val="00B1299A"/>
    <w:rsid w:val="00B12B8D"/>
    <w:rsid w:val="00B14860"/>
    <w:rsid w:val="00B14E18"/>
    <w:rsid w:val="00B21A35"/>
    <w:rsid w:val="00B25C1C"/>
    <w:rsid w:val="00B30BB3"/>
    <w:rsid w:val="00B30D88"/>
    <w:rsid w:val="00B316B3"/>
    <w:rsid w:val="00B32133"/>
    <w:rsid w:val="00B362E2"/>
    <w:rsid w:val="00B36360"/>
    <w:rsid w:val="00B365D5"/>
    <w:rsid w:val="00B36F3B"/>
    <w:rsid w:val="00B37270"/>
    <w:rsid w:val="00B37E8A"/>
    <w:rsid w:val="00B408DE"/>
    <w:rsid w:val="00B41643"/>
    <w:rsid w:val="00B430D2"/>
    <w:rsid w:val="00B4521C"/>
    <w:rsid w:val="00B45627"/>
    <w:rsid w:val="00B469BA"/>
    <w:rsid w:val="00B47912"/>
    <w:rsid w:val="00B50F7F"/>
    <w:rsid w:val="00B51EC2"/>
    <w:rsid w:val="00B55B07"/>
    <w:rsid w:val="00B55F78"/>
    <w:rsid w:val="00B56E71"/>
    <w:rsid w:val="00B56FED"/>
    <w:rsid w:val="00B6498E"/>
    <w:rsid w:val="00B64F6E"/>
    <w:rsid w:val="00B65340"/>
    <w:rsid w:val="00B65D6F"/>
    <w:rsid w:val="00B66C48"/>
    <w:rsid w:val="00B72188"/>
    <w:rsid w:val="00B72CD8"/>
    <w:rsid w:val="00B74889"/>
    <w:rsid w:val="00B74BDB"/>
    <w:rsid w:val="00B777D5"/>
    <w:rsid w:val="00B8088C"/>
    <w:rsid w:val="00B81D00"/>
    <w:rsid w:val="00B82415"/>
    <w:rsid w:val="00B84A4D"/>
    <w:rsid w:val="00B9316B"/>
    <w:rsid w:val="00B93F4E"/>
    <w:rsid w:val="00BA05A7"/>
    <w:rsid w:val="00BA1AA3"/>
    <w:rsid w:val="00BA4EEC"/>
    <w:rsid w:val="00BA5BAE"/>
    <w:rsid w:val="00BA6A67"/>
    <w:rsid w:val="00BB1785"/>
    <w:rsid w:val="00BB57C7"/>
    <w:rsid w:val="00BB7D2B"/>
    <w:rsid w:val="00BC0CF4"/>
    <w:rsid w:val="00BC1C04"/>
    <w:rsid w:val="00BC20AE"/>
    <w:rsid w:val="00BC236B"/>
    <w:rsid w:val="00BC3380"/>
    <w:rsid w:val="00BC61F5"/>
    <w:rsid w:val="00BD2F12"/>
    <w:rsid w:val="00BD3E17"/>
    <w:rsid w:val="00BD3E78"/>
    <w:rsid w:val="00BD4A0C"/>
    <w:rsid w:val="00BE12CC"/>
    <w:rsid w:val="00BE30DC"/>
    <w:rsid w:val="00BE4E39"/>
    <w:rsid w:val="00BE5FC4"/>
    <w:rsid w:val="00BE70D3"/>
    <w:rsid w:val="00BF2D7B"/>
    <w:rsid w:val="00BF4BE5"/>
    <w:rsid w:val="00C019E3"/>
    <w:rsid w:val="00C01B8C"/>
    <w:rsid w:val="00C02879"/>
    <w:rsid w:val="00C032A1"/>
    <w:rsid w:val="00C0791A"/>
    <w:rsid w:val="00C13015"/>
    <w:rsid w:val="00C13201"/>
    <w:rsid w:val="00C14F8D"/>
    <w:rsid w:val="00C1577C"/>
    <w:rsid w:val="00C1611D"/>
    <w:rsid w:val="00C21C5B"/>
    <w:rsid w:val="00C26A47"/>
    <w:rsid w:val="00C345AD"/>
    <w:rsid w:val="00C3502D"/>
    <w:rsid w:val="00C35584"/>
    <w:rsid w:val="00C35AC4"/>
    <w:rsid w:val="00C40CFB"/>
    <w:rsid w:val="00C42A79"/>
    <w:rsid w:val="00C42C80"/>
    <w:rsid w:val="00C43A48"/>
    <w:rsid w:val="00C446F1"/>
    <w:rsid w:val="00C447EC"/>
    <w:rsid w:val="00C44E18"/>
    <w:rsid w:val="00C45187"/>
    <w:rsid w:val="00C4550A"/>
    <w:rsid w:val="00C45BF5"/>
    <w:rsid w:val="00C46CAD"/>
    <w:rsid w:val="00C474B5"/>
    <w:rsid w:val="00C47F86"/>
    <w:rsid w:val="00C513EC"/>
    <w:rsid w:val="00C53AB2"/>
    <w:rsid w:val="00C56F2B"/>
    <w:rsid w:val="00C57670"/>
    <w:rsid w:val="00C61205"/>
    <w:rsid w:val="00C61486"/>
    <w:rsid w:val="00C6252A"/>
    <w:rsid w:val="00C652DF"/>
    <w:rsid w:val="00C67F5C"/>
    <w:rsid w:val="00C71E7F"/>
    <w:rsid w:val="00C727F4"/>
    <w:rsid w:val="00C7319C"/>
    <w:rsid w:val="00C73AE2"/>
    <w:rsid w:val="00C7646A"/>
    <w:rsid w:val="00C7662F"/>
    <w:rsid w:val="00C7729D"/>
    <w:rsid w:val="00C803A1"/>
    <w:rsid w:val="00C80C21"/>
    <w:rsid w:val="00C86EE7"/>
    <w:rsid w:val="00C91791"/>
    <w:rsid w:val="00C926AF"/>
    <w:rsid w:val="00C936F0"/>
    <w:rsid w:val="00C95AA4"/>
    <w:rsid w:val="00C95BBB"/>
    <w:rsid w:val="00C9611C"/>
    <w:rsid w:val="00C9763A"/>
    <w:rsid w:val="00C979F2"/>
    <w:rsid w:val="00CA0DE8"/>
    <w:rsid w:val="00CA2BB3"/>
    <w:rsid w:val="00CA2CD5"/>
    <w:rsid w:val="00CA3F0E"/>
    <w:rsid w:val="00CA5818"/>
    <w:rsid w:val="00CA7228"/>
    <w:rsid w:val="00CB1E69"/>
    <w:rsid w:val="00CB2E2F"/>
    <w:rsid w:val="00CB31EB"/>
    <w:rsid w:val="00CB47A8"/>
    <w:rsid w:val="00CB4A04"/>
    <w:rsid w:val="00CB4CDF"/>
    <w:rsid w:val="00CB784D"/>
    <w:rsid w:val="00CC0F0B"/>
    <w:rsid w:val="00CC7184"/>
    <w:rsid w:val="00CC755E"/>
    <w:rsid w:val="00CC769E"/>
    <w:rsid w:val="00CD0A30"/>
    <w:rsid w:val="00CD1479"/>
    <w:rsid w:val="00CD688A"/>
    <w:rsid w:val="00CE1480"/>
    <w:rsid w:val="00CE1831"/>
    <w:rsid w:val="00CE185D"/>
    <w:rsid w:val="00CE3AD4"/>
    <w:rsid w:val="00CE7E2C"/>
    <w:rsid w:val="00CF1CA7"/>
    <w:rsid w:val="00CF34D9"/>
    <w:rsid w:val="00CF3E95"/>
    <w:rsid w:val="00CF6D23"/>
    <w:rsid w:val="00CF724A"/>
    <w:rsid w:val="00D0074B"/>
    <w:rsid w:val="00D00B75"/>
    <w:rsid w:val="00D02D7C"/>
    <w:rsid w:val="00D03717"/>
    <w:rsid w:val="00D04087"/>
    <w:rsid w:val="00D06F28"/>
    <w:rsid w:val="00D06F52"/>
    <w:rsid w:val="00D10D26"/>
    <w:rsid w:val="00D11DDA"/>
    <w:rsid w:val="00D13F4B"/>
    <w:rsid w:val="00D15411"/>
    <w:rsid w:val="00D15954"/>
    <w:rsid w:val="00D21CE1"/>
    <w:rsid w:val="00D22691"/>
    <w:rsid w:val="00D226E9"/>
    <w:rsid w:val="00D3140A"/>
    <w:rsid w:val="00D31916"/>
    <w:rsid w:val="00D327B0"/>
    <w:rsid w:val="00D330A9"/>
    <w:rsid w:val="00D33C10"/>
    <w:rsid w:val="00D42EA4"/>
    <w:rsid w:val="00D432DA"/>
    <w:rsid w:val="00D43649"/>
    <w:rsid w:val="00D500C9"/>
    <w:rsid w:val="00D52BD4"/>
    <w:rsid w:val="00D5681C"/>
    <w:rsid w:val="00D60105"/>
    <w:rsid w:val="00D636FF"/>
    <w:rsid w:val="00D63C3E"/>
    <w:rsid w:val="00D65743"/>
    <w:rsid w:val="00D7074C"/>
    <w:rsid w:val="00D722AC"/>
    <w:rsid w:val="00D753B2"/>
    <w:rsid w:val="00D7682F"/>
    <w:rsid w:val="00D76A47"/>
    <w:rsid w:val="00D77575"/>
    <w:rsid w:val="00D81DA6"/>
    <w:rsid w:val="00D820A2"/>
    <w:rsid w:val="00D82644"/>
    <w:rsid w:val="00D83173"/>
    <w:rsid w:val="00D846B6"/>
    <w:rsid w:val="00D85AA7"/>
    <w:rsid w:val="00D86A1E"/>
    <w:rsid w:val="00D9032F"/>
    <w:rsid w:val="00D9075C"/>
    <w:rsid w:val="00D92D6B"/>
    <w:rsid w:val="00DA0E5D"/>
    <w:rsid w:val="00DA45E4"/>
    <w:rsid w:val="00DA5BF2"/>
    <w:rsid w:val="00DA6BA4"/>
    <w:rsid w:val="00DA710C"/>
    <w:rsid w:val="00DB34DF"/>
    <w:rsid w:val="00DB4271"/>
    <w:rsid w:val="00DB4567"/>
    <w:rsid w:val="00DB5358"/>
    <w:rsid w:val="00DB5360"/>
    <w:rsid w:val="00DB6FE6"/>
    <w:rsid w:val="00DC0579"/>
    <w:rsid w:val="00DC2521"/>
    <w:rsid w:val="00DC2BAD"/>
    <w:rsid w:val="00DC53DE"/>
    <w:rsid w:val="00DC6672"/>
    <w:rsid w:val="00DD2510"/>
    <w:rsid w:val="00DD30D1"/>
    <w:rsid w:val="00DE19A9"/>
    <w:rsid w:val="00DE3B21"/>
    <w:rsid w:val="00DE4130"/>
    <w:rsid w:val="00DE462B"/>
    <w:rsid w:val="00DE5298"/>
    <w:rsid w:val="00DE5804"/>
    <w:rsid w:val="00DE772D"/>
    <w:rsid w:val="00DF0411"/>
    <w:rsid w:val="00DF5EF9"/>
    <w:rsid w:val="00DF6666"/>
    <w:rsid w:val="00E02FFC"/>
    <w:rsid w:val="00E040F2"/>
    <w:rsid w:val="00E20B55"/>
    <w:rsid w:val="00E221E0"/>
    <w:rsid w:val="00E30221"/>
    <w:rsid w:val="00E30866"/>
    <w:rsid w:val="00E31D31"/>
    <w:rsid w:val="00E3232C"/>
    <w:rsid w:val="00E33B6B"/>
    <w:rsid w:val="00E34702"/>
    <w:rsid w:val="00E34746"/>
    <w:rsid w:val="00E349D6"/>
    <w:rsid w:val="00E371F7"/>
    <w:rsid w:val="00E418AF"/>
    <w:rsid w:val="00E45485"/>
    <w:rsid w:val="00E45E81"/>
    <w:rsid w:val="00E46052"/>
    <w:rsid w:val="00E465A0"/>
    <w:rsid w:val="00E47BDE"/>
    <w:rsid w:val="00E5057C"/>
    <w:rsid w:val="00E538E3"/>
    <w:rsid w:val="00E57673"/>
    <w:rsid w:val="00E603ED"/>
    <w:rsid w:val="00E6471C"/>
    <w:rsid w:val="00E66A3A"/>
    <w:rsid w:val="00E6721E"/>
    <w:rsid w:val="00E706C1"/>
    <w:rsid w:val="00E728C2"/>
    <w:rsid w:val="00E75A4C"/>
    <w:rsid w:val="00E75E7E"/>
    <w:rsid w:val="00E803C2"/>
    <w:rsid w:val="00E804D7"/>
    <w:rsid w:val="00E806AE"/>
    <w:rsid w:val="00E83242"/>
    <w:rsid w:val="00E85F0A"/>
    <w:rsid w:val="00E87776"/>
    <w:rsid w:val="00E91B3C"/>
    <w:rsid w:val="00E97B38"/>
    <w:rsid w:val="00EA00FE"/>
    <w:rsid w:val="00EA349E"/>
    <w:rsid w:val="00EA3954"/>
    <w:rsid w:val="00EA7EBD"/>
    <w:rsid w:val="00EA7FF7"/>
    <w:rsid w:val="00EB1B1D"/>
    <w:rsid w:val="00EB34DC"/>
    <w:rsid w:val="00EB377F"/>
    <w:rsid w:val="00EC1AFC"/>
    <w:rsid w:val="00EC1CAF"/>
    <w:rsid w:val="00EC5FF1"/>
    <w:rsid w:val="00EC7E20"/>
    <w:rsid w:val="00ED0F6B"/>
    <w:rsid w:val="00ED1457"/>
    <w:rsid w:val="00ED32C8"/>
    <w:rsid w:val="00ED36AA"/>
    <w:rsid w:val="00ED3AFA"/>
    <w:rsid w:val="00ED44F3"/>
    <w:rsid w:val="00ED48A3"/>
    <w:rsid w:val="00ED4C10"/>
    <w:rsid w:val="00ED6856"/>
    <w:rsid w:val="00EE0210"/>
    <w:rsid w:val="00EE2567"/>
    <w:rsid w:val="00EE2B1E"/>
    <w:rsid w:val="00EE38ED"/>
    <w:rsid w:val="00EE4B04"/>
    <w:rsid w:val="00EF0D9A"/>
    <w:rsid w:val="00EF14E2"/>
    <w:rsid w:val="00EF2541"/>
    <w:rsid w:val="00EF48CB"/>
    <w:rsid w:val="00EF4ED4"/>
    <w:rsid w:val="00EF6B28"/>
    <w:rsid w:val="00EF7912"/>
    <w:rsid w:val="00F016F5"/>
    <w:rsid w:val="00F03BDA"/>
    <w:rsid w:val="00F04624"/>
    <w:rsid w:val="00F07478"/>
    <w:rsid w:val="00F14874"/>
    <w:rsid w:val="00F169C7"/>
    <w:rsid w:val="00F20F6F"/>
    <w:rsid w:val="00F23900"/>
    <w:rsid w:val="00F2703C"/>
    <w:rsid w:val="00F3165E"/>
    <w:rsid w:val="00F320DD"/>
    <w:rsid w:val="00F32E48"/>
    <w:rsid w:val="00F333D7"/>
    <w:rsid w:val="00F340F5"/>
    <w:rsid w:val="00F3511A"/>
    <w:rsid w:val="00F3595A"/>
    <w:rsid w:val="00F362DB"/>
    <w:rsid w:val="00F37758"/>
    <w:rsid w:val="00F37D84"/>
    <w:rsid w:val="00F407DF"/>
    <w:rsid w:val="00F44C8F"/>
    <w:rsid w:val="00F44D22"/>
    <w:rsid w:val="00F459C0"/>
    <w:rsid w:val="00F47C6E"/>
    <w:rsid w:val="00F51212"/>
    <w:rsid w:val="00F51B32"/>
    <w:rsid w:val="00F53E57"/>
    <w:rsid w:val="00F53E66"/>
    <w:rsid w:val="00F549F5"/>
    <w:rsid w:val="00F604C6"/>
    <w:rsid w:val="00F616F5"/>
    <w:rsid w:val="00F64371"/>
    <w:rsid w:val="00F64503"/>
    <w:rsid w:val="00F71D9B"/>
    <w:rsid w:val="00F74446"/>
    <w:rsid w:val="00F7467E"/>
    <w:rsid w:val="00F746CD"/>
    <w:rsid w:val="00F76661"/>
    <w:rsid w:val="00F772CA"/>
    <w:rsid w:val="00F77AF4"/>
    <w:rsid w:val="00F834B9"/>
    <w:rsid w:val="00F85E7A"/>
    <w:rsid w:val="00F866EB"/>
    <w:rsid w:val="00F871E6"/>
    <w:rsid w:val="00F87919"/>
    <w:rsid w:val="00F90246"/>
    <w:rsid w:val="00F92012"/>
    <w:rsid w:val="00F93A91"/>
    <w:rsid w:val="00F96372"/>
    <w:rsid w:val="00FA68D3"/>
    <w:rsid w:val="00FA7595"/>
    <w:rsid w:val="00FB2DCC"/>
    <w:rsid w:val="00FB382B"/>
    <w:rsid w:val="00FB3AEE"/>
    <w:rsid w:val="00FB4431"/>
    <w:rsid w:val="00FB4DA8"/>
    <w:rsid w:val="00FB5571"/>
    <w:rsid w:val="00FB5CCA"/>
    <w:rsid w:val="00FC09F9"/>
    <w:rsid w:val="00FC256E"/>
    <w:rsid w:val="00FC3C7F"/>
    <w:rsid w:val="00FC50A5"/>
    <w:rsid w:val="00FC606F"/>
    <w:rsid w:val="00FC7046"/>
    <w:rsid w:val="00FC71FB"/>
    <w:rsid w:val="00FD1CEF"/>
    <w:rsid w:val="00FD3818"/>
    <w:rsid w:val="00FD3D03"/>
    <w:rsid w:val="00FD3D11"/>
    <w:rsid w:val="00FD4394"/>
    <w:rsid w:val="00FD72F6"/>
    <w:rsid w:val="00FD7A83"/>
    <w:rsid w:val="00FE0D45"/>
    <w:rsid w:val="00FE1ED2"/>
    <w:rsid w:val="00FE25F3"/>
    <w:rsid w:val="00FE4603"/>
    <w:rsid w:val="00FE4AE6"/>
    <w:rsid w:val="00FE5164"/>
    <w:rsid w:val="00FE6A76"/>
    <w:rsid w:val="00FF00BE"/>
    <w:rsid w:val="00FF363E"/>
    <w:rsid w:val="00FF5028"/>
    <w:rsid w:val="00FF52A5"/>
    <w:rsid w:val="00FF7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06D3"/>
  </w:style>
  <w:style w:type="paragraph" w:styleId="a6">
    <w:name w:val="footer"/>
    <w:basedOn w:val="a"/>
    <w:link w:val="a7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06D3"/>
  </w:style>
  <w:style w:type="paragraph" w:styleId="a8">
    <w:name w:val="Balloon Text"/>
    <w:basedOn w:val="a"/>
    <w:link w:val="a9"/>
    <w:uiPriority w:val="99"/>
    <w:semiHidden/>
    <w:unhideWhenUsed/>
    <w:rsid w:val="007A1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2C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32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06D3"/>
  </w:style>
  <w:style w:type="paragraph" w:styleId="a6">
    <w:name w:val="footer"/>
    <w:basedOn w:val="a"/>
    <w:link w:val="a7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06D3"/>
  </w:style>
  <w:style w:type="paragraph" w:styleId="a8">
    <w:name w:val="Balloon Text"/>
    <w:basedOn w:val="a"/>
    <w:link w:val="a9"/>
    <w:uiPriority w:val="99"/>
    <w:semiHidden/>
    <w:unhideWhenUsed/>
    <w:rsid w:val="007A1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1B42-6755-4999-B2F9-410556E7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3728</TotalTime>
  <Pages>16</Pages>
  <Words>3248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1445</cp:revision>
  <cp:lastPrinted>2024-05-16T10:47:00Z</cp:lastPrinted>
  <dcterms:created xsi:type="dcterms:W3CDTF">2018-03-27T09:56:00Z</dcterms:created>
  <dcterms:modified xsi:type="dcterms:W3CDTF">2024-05-21T10:24:00Z</dcterms:modified>
</cp:coreProperties>
</file>