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F16D0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72.25pt;height:109.2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DC5017" w:rsidRDefault="00DC5017" w:rsidP="00DC5017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Плана мероприятий («дорожной карты») по снижению комплаенс-рисков в Администрации городского округа Похвистнево Самарской области на 202</w:t>
                        </w:r>
                        <w:r w:rsidR="009027FA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DC5017" w:rsidRDefault="006E0612" w:rsidP="00A06882">
      <w:pPr>
        <w:shd w:val="clear" w:color="auto" w:fill="FFFFFF"/>
        <w:tabs>
          <w:tab w:val="left" w:pos="3900"/>
        </w:tabs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6882" w:rsidRPr="000D1631" w:rsidRDefault="00DC5017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  <w:t xml:space="preserve">В целях реализации Указа </w:t>
      </w:r>
      <w:r w:rsidR="00FA12AC">
        <w:rPr>
          <w:sz w:val="28"/>
          <w:szCs w:val="28"/>
        </w:rPr>
        <w:t>П</w:t>
      </w:r>
      <w:r w:rsidRPr="000D1631"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 w:rsidRPr="000D1631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b/>
          <w:sz w:val="28"/>
        </w:rPr>
      </w:pPr>
      <w:proofErr w:type="gramStart"/>
      <w:r w:rsidRPr="000D1631">
        <w:rPr>
          <w:b/>
          <w:sz w:val="28"/>
        </w:rPr>
        <w:t>П</w:t>
      </w:r>
      <w:proofErr w:type="gramEnd"/>
      <w:r w:rsidRPr="000D1631">
        <w:rPr>
          <w:b/>
          <w:sz w:val="28"/>
        </w:rPr>
        <w:t xml:space="preserve"> О С Т А Н О В Л Я Е Т:</w:t>
      </w: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sz w:val="28"/>
          <w:szCs w:val="28"/>
        </w:rPr>
      </w:pPr>
    </w:p>
    <w:p w:rsidR="006624CB" w:rsidRPr="000D1631" w:rsidRDefault="006624CB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1.</w:t>
      </w:r>
      <w:r w:rsidR="002B17DC" w:rsidRPr="000D1631">
        <w:rPr>
          <w:sz w:val="28"/>
          <w:szCs w:val="28"/>
        </w:rPr>
        <w:tab/>
      </w:r>
      <w:r w:rsidR="00DC5017" w:rsidRPr="000D1631">
        <w:rPr>
          <w:sz w:val="28"/>
          <w:szCs w:val="28"/>
        </w:rPr>
        <w:t>Утвердить прилагаемый План мероприятий («дорожную карту») по снижению комплаенс-рисков в Администрации городского округа Похвистнево Самарской области на 202</w:t>
      </w:r>
      <w:r w:rsidR="009027FA">
        <w:rPr>
          <w:sz w:val="28"/>
          <w:szCs w:val="28"/>
        </w:rPr>
        <w:t>6</w:t>
      </w:r>
      <w:r w:rsidR="00DC5017" w:rsidRPr="000D1631">
        <w:rPr>
          <w:sz w:val="28"/>
          <w:szCs w:val="28"/>
        </w:rPr>
        <w:t xml:space="preserve"> год</w:t>
      </w:r>
      <w:r w:rsidR="002B17DC" w:rsidRPr="000D1631">
        <w:rPr>
          <w:sz w:val="28"/>
          <w:szCs w:val="28"/>
        </w:rPr>
        <w:t xml:space="preserve"> </w:t>
      </w:r>
      <w:r w:rsidR="00FA30EC" w:rsidRPr="000D1631">
        <w:rPr>
          <w:sz w:val="28"/>
          <w:szCs w:val="28"/>
        </w:rPr>
        <w:t xml:space="preserve">(далее – План мероприятий), </w:t>
      </w:r>
      <w:r w:rsidR="002B17DC" w:rsidRPr="000D1631">
        <w:rPr>
          <w:sz w:val="28"/>
        </w:rPr>
        <w:t>согласно прилагаемой форме (Приложение №1).</w:t>
      </w:r>
    </w:p>
    <w:p w:rsidR="006624CB" w:rsidRPr="000D1631" w:rsidRDefault="002B17DC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2</w:t>
      </w:r>
      <w:r w:rsidR="006624CB" w:rsidRPr="000D1631">
        <w:rPr>
          <w:sz w:val="28"/>
          <w:szCs w:val="28"/>
        </w:rPr>
        <w:t>.</w:t>
      </w:r>
      <w:r w:rsidRPr="000D1631">
        <w:rPr>
          <w:sz w:val="28"/>
          <w:szCs w:val="28"/>
        </w:rPr>
        <w:tab/>
        <w:t xml:space="preserve">Должностным лицам Администрации городского округа Похвистнево </w:t>
      </w:r>
      <w:r w:rsidR="00DC5017" w:rsidRPr="000D1631">
        <w:rPr>
          <w:sz w:val="28"/>
          <w:szCs w:val="28"/>
        </w:rPr>
        <w:t>обеспечить реализацию мероприятий, предусмотренных Планом мероприятий.</w:t>
      </w:r>
    </w:p>
    <w:p w:rsidR="002B17DC" w:rsidRPr="000D1631" w:rsidRDefault="002B17DC" w:rsidP="000D1631">
      <w:pPr>
        <w:tabs>
          <w:tab w:val="left" w:pos="993"/>
        </w:tabs>
        <w:spacing w:line="276" w:lineRule="auto"/>
        <w:ind w:firstLine="709"/>
        <w:jc w:val="both"/>
        <w:rPr>
          <w:sz w:val="28"/>
        </w:rPr>
      </w:pPr>
      <w:r w:rsidRPr="000D1631">
        <w:rPr>
          <w:sz w:val="28"/>
        </w:rPr>
        <w:t>3.</w:t>
      </w:r>
      <w:r w:rsidRPr="000D1631">
        <w:rPr>
          <w:sz w:val="28"/>
        </w:rPr>
        <w:tab/>
      </w:r>
      <w:r w:rsidRPr="000D1631">
        <w:rPr>
          <w:sz w:val="28"/>
        </w:rPr>
        <w:tab/>
      </w:r>
      <w:r w:rsidR="000D1631" w:rsidRPr="000D163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D1631" w:rsidRPr="000D1631">
        <w:rPr>
          <w:color w:val="000000"/>
          <w:sz w:val="28"/>
          <w:szCs w:val="28"/>
        </w:rPr>
        <w:t>сайте</w:t>
      </w:r>
      <w:proofErr w:type="gramEnd"/>
      <w:r w:rsidR="000D1631" w:rsidRPr="000D163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0D1631" w:rsidRPr="000D1631">
        <w:rPr>
          <w:i/>
          <w:iCs/>
          <w:color w:val="000000"/>
          <w:sz w:val="28"/>
          <w:szCs w:val="28"/>
        </w:rPr>
        <w:t xml:space="preserve"> </w:t>
      </w:r>
      <w:r w:rsidR="000D1631" w:rsidRPr="000D163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B761D4" w:rsidRPr="000D1631" w:rsidRDefault="00B761D4" w:rsidP="000D163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  <w:t>4.</w:t>
      </w:r>
      <w:r w:rsidRPr="000D1631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B761D4" w:rsidRPr="000D1631" w:rsidRDefault="00B761D4" w:rsidP="000D1631">
      <w:pPr>
        <w:pStyle w:val="af1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163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D1631">
        <w:rPr>
          <w:rFonts w:ascii="Times New Roman" w:hAnsi="Times New Roman" w:cs="Times New Roman"/>
          <w:sz w:val="28"/>
          <w:szCs w:val="28"/>
        </w:rPr>
        <w:tab/>
        <w:t>5.</w:t>
      </w:r>
      <w:r w:rsidRPr="000D163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D16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163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A06882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A06882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A06882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302830" w:rsidRDefault="009027FA" w:rsidP="00A06882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Андреева А.А.</w:t>
      </w:r>
      <w:r w:rsidR="00A320C0">
        <w:t xml:space="preserve">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0D16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AC3" w:rsidRDefault="000B3AC3">
      <w:r>
        <w:separator/>
      </w:r>
    </w:p>
  </w:endnote>
  <w:endnote w:type="continuationSeparator" w:id="0">
    <w:p w:rsidR="000B3AC3" w:rsidRDefault="000B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AC3" w:rsidRDefault="000B3AC3">
      <w:r>
        <w:separator/>
      </w:r>
    </w:p>
  </w:footnote>
  <w:footnote w:type="continuationSeparator" w:id="0">
    <w:p w:rsidR="000B3AC3" w:rsidRDefault="000B3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D50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3AC3"/>
    <w:rsid w:val="000B5846"/>
    <w:rsid w:val="000C3E42"/>
    <w:rsid w:val="000D1631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77D21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1EB9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706A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67A9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07A46"/>
    <w:rsid w:val="006126F1"/>
    <w:rsid w:val="0062095C"/>
    <w:rsid w:val="00622FF5"/>
    <w:rsid w:val="00627BC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4BD1"/>
    <w:rsid w:val="0079536A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40B0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27FA"/>
    <w:rsid w:val="00904477"/>
    <w:rsid w:val="00906208"/>
    <w:rsid w:val="009102A7"/>
    <w:rsid w:val="00917E42"/>
    <w:rsid w:val="009207C5"/>
    <w:rsid w:val="00920AC2"/>
    <w:rsid w:val="009247DE"/>
    <w:rsid w:val="00925756"/>
    <w:rsid w:val="00925C49"/>
    <w:rsid w:val="00932EEB"/>
    <w:rsid w:val="00933738"/>
    <w:rsid w:val="00933FB7"/>
    <w:rsid w:val="009419BD"/>
    <w:rsid w:val="00942E97"/>
    <w:rsid w:val="00951DE4"/>
    <w:rsid w:val="009539A8"/>
    <w:rsid w:val="00954A21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06882"/>
    <w:rsid w:val="00A16E03"/>
    <w:rsid w:val="00A22E02"/>
    <w:rsid w:val="00A24AF2"/>
    <w:rsid w:val="00A26BDE"/>
    <w:rsid w:val="00A3035C"/>
    <w:rsid w:val="00A320C0"/>
    <w:rsid w:val="00A3246F"/>
    <w:rsid w:val="00A343B3"/>
    <w:rsid w:val="00A35CD7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50E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5690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1F30"/>
    <w:rsid w:val="00B4374E"/>
    <w:rsid w:val="00B4635C"/>
    <w:rsid w:val="00B53379"/>
    <w:rsid w:val="00B55178"/>
    <w:rsid w:val="00B603E5"/>
    <w:rsid w:val="00B60C87"/>
    <w:rsid w:val="00B650DC"/>
    <w:rsid w:val="00B6556A"/>
    <w:rsid w:val="00B6659E"/>
    <w:rsid w:val="00B71085"/>
    <w:rsid w:val="00B73BCE"/>
    <w:rsid w:val="00B75A69"/>
    <w:rsid w:val="00B761D4"/>
    <w:rsid w:val="00B76A87"/>
    <w:rsid w:val="00B87167"/>
    <w:rsid w:val="00B872BC"/>
    <w:rsid w:val="00B907C0"/>
    <w:rsid w:val="00B925AA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73D81"/>
    <w:rsid w:val="00C82517"/>
    <w:rsid w:val="00C833F2"/>
    <w:rsid w:val="00C90F4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5017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30D0"/>
    <w:rsid w:val="00EA4185"/>
    <w:rsid w:val="00EB079D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16D06"/>
    <w:rsid w:val="00F2328E"/>
    <w:rsid w:val="00F25A42"/>
    <w:rsid w:val="00F313B1"/>
    <w:rsid w:val="00F31E35"/>
    <w:rsid w:val="00F34919"/>
    <w:rsid w:val="00F35B39"/>
    <w:rsid w:val="00F41D83"/>
    <w:rsid w:val="00F5757B"/>
    <w:rsid w:val="00F643CE"/>
    <w:rsid w:val="00F70375"/>
    <w:rsid w:val="00F71228"/>
    <w:rsid w:val="00F76189"/>
    <w:rsid w:val="00F81A2D"/>
    <w:rsid w:val="00F86DEF"/>
    <w:rsid w:val="00F87712"/>
    <w:rsid w:val="00FA12AC"/>
    <w:rsid w:val="00FA30EC"/>
    <w:rsid w:val="00FB24E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0C2F-8DCC-460A-A9F9-D119EC84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148</cp:revision>
  <cp:lastPrinted>2025-12-19T06:17:00Z</cp:lastPrinted>
  <dcterms:created xsi:type="dcterms:W3CDTF">2015-09-30T06:15:00Z</dcterms:created>
  <dcterms:modified xsi:type="dcterms:W3CDTF">2025-12-19T06:17:00Z</dcterms:modified>
</cp:coreProperties>
</file>