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33" w:rsidRPr="000611BD" w:rsidRDefault="004A7333" w:rsidP="000611BD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611B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301A" w:rsidRPr="000611BD">
        <w:rPr>
          <w:rFonts w:ascii="Times New Roman" w:hAnsi="Times New Roman" w:cs="Times New Roman"/>
          <w:sz w:val="24"/>
          <w:szCs w:val="24"/>
        </w:rPr>
        <w:t xml:space="preserve">№ </w:t>
      </w:r>
      <w:r w:rsidR="002D104C" w:rsidRPr="000611BD">
        <w:rPr>
          <w:rFonts w:ascii="Times New Roman" w:hAnsi="Times New Roman" w:cs="Times New Roman"/>
          <w:sz w:val="24"/>
          <w:szCs w:val="24"/>
        </w:rPr>
        <w:t>4</w:t>
      </w:r>
    </w:p>
    <w:p w:rsidR="000611BD" w:rsidRPr="000611BD" w:rsidRDefault="000611BD" w:rsidP="000611B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611B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611BD" w:rsidRPr="000611BD" w:rsidRDefault="000611BD" w:rsidP="000611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0611B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Pr="000611B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0611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1BD" w:rsidRPr="000611BD" w:rsidRDefault="000611BD" w:rsidP="000611BD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11BD">
        <w:rPr>
          <w:rFonts w:ascii="Times New Roman" w:hAnsi="Times New Roman" w:cs="Times New Roman"/>
          <w:sz w:val="24"/>
          <w:szCs w:val="24"/>
        </w:rPr>
        <w:t xml:space="preserve">услуги </w:t>
      </w:r>
      <w:r w:rsidRPr="000611BD">
        <w:rPr>
          <w:rFonts w:ascii="Times New Roman" w:hAnsi="Times New Roman" w:cs="Times New Roman"/>
          <w:bCs/>
          <w:sz w:val="24"/>
          <w:szCs w:val="24"/>
        </w:rPr>
        <w:t>«Направление уведомления</w:t>
      </w:r>
    </w:p>
    <w:p w:rsidR="000611BD" w:rsidRPr="000611BD" w:rsidRDefault="000611BD" w:rsidP="000611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11BD">
        <w:rPr>
          <w:rFonts w:ascii="Times New Roman" w:hAnsi="Times New Roman" w:cs="Times New Roman"/>
          <w:bCs/>
          <w:sz w:val="24"/>
          <w:szCs w:val="24"/>
        </w:rPr>
        <w:t xml:space="preserve">о планируемом сносе объекта </w:t>
      </w:r>
    </w:p>
    <w:p w:rsidR="000611BD" w:rsidRPr="000611BD" w:rsidRDefault="000611BD" w:rsidP="000611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11BD">
        <w:rPr>
          <w:rFonts w:ascii="Times New Roman" w:hAnsi="Times New Roman" w:cs="Times New Roman"/>
          <w:bCs/>
          <w:sz w:val="24"/>
          <w:szCs w:val="24"/>
        </w:rPr>
        <w:t xml:space="preserve">капитального строительства и </w:t>
      </w:r>
    </w:p>
    <w:p w:rsidR="000611BD" w:rsidRPr="000611BD" w:rsidRDefault="000611BD" w:rsidP="000611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11BD">
        <w:rPr>
          <w:rFonts w:ascii="Times New Roman" w:hAnsi="Times New Roman" w:cs="Times New Roman"/>
          <w:bCs/>
          <w:sz w:val="24"/>
          <w:szCs w:val="24"/>
        </w:rPr>
        <w:t xml:space="preserve">уведомления о завершении сноса объекта </w:t>
      </w:r>
    </w:p>
    <w:p w:rsidR="000611BD" w:rsidRPr="000611BD" w:rsidRDefault="000611BD" w:rsidP="000611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11BD">
        <w:rPr>
          <w:rFonts w:ascii="Times New Roman" w:hAnsi="Times New Roman" w:cs="Times New Roman"/>
          <w:bCs/>
          <w:sz w:val="24"/>
          <w:szCs w:val="24"/>
        </w:rPr>
        <w:t xml:space="preserve">капитального строительства» </w:t>
      </w:r>
      <w:proofErr w:type="gramStart"/>
      <w:r w:rsidRPr="000611BD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0611B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11BD" w:rsidRPr="000611BD" w:rsidRDefault="000611BD" w:rsidP="000611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11BD">
        <w:rPr>
          <w:rFonts w:ascii="Times New Roman" w:hAnsi="Times New Roman" w:cs="Times New Roman"/>
          <w:bCs/>
          <w:sz w:val="24"/>
          <w:szCs w:val="24"/>
        </w:rPr>
        <w:t xml:space="preserve">территории  городского округа </w:t>
      </w:r>
    </w:p>
    <w:p w:rsidR="000611BD" w:rsidRPr="000611BD" w:rsidRDefault="000611BD" w:rsidP="000611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611BD">
        <w:rPr>
          <w:rFonts w:ascii="Times New Roman" w:hAnsi="Times New Roman" w:cs="Times New Roman"/>
          <w:bCs/>
          <w:sz w:val="24"/>
          <w:szCs w:val="24"/>
        </w:rPr>
        <w:t>Похвистнево Самарской области</w:t>
      </w:r>
    </w:p>
    <w:p w:rsidR="00E775CE" w:rsidRPr="00E775CE" w:rsidRDefault="00E775CE" w:rsidP="00E775CE">
      <w:pPr>
        <w:rPr>
          <w:rFonts w:ascii="Times New Roman" w:hAnsi="Times New Roman" w:cs="Times New Roman"/>
          <w:sz w:val="20"/>
          <w:szCs w:val="20"/>
        </w:rPr>
      </w:pPr>
    </w:p>
    <w:p w:rsidR="000734EA" w:rsidRPr="006733C0" w:rsidRDefault="00107DE7" w:rsidP="000734EA">
      <w:pPr>
        <w:pStyle w:val="P103"/>
        <w:tabs>
          <w:tab w:val="clear" w:pos="6054"/>
          <w:tab w:val="left" w:pos="6300"/>
        </w:tabs>
        <w:jc w:val="both"/>
        <w:rPr>
          <w:szCs w:val="24"/>
        </w:rPr>
      </w:pPr>
      <w:r w:rsidRPr="00107DE7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1" o:spid="_x0000_s1026" type="#_x0000_t202" style="position:absolute;left:0;text-align:left;margin-left:110.2pt;margin-top:3.2pt;width:204.05pt;height:36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ZUMNQIAAFIEAAAOAAAAZHJzL2Uyb0RvYy54bWysVF2O0zAQfkfiDpbfadrSLrtR09XSpQhp&#10;+ZEWDuA6TmLheMzYbbJcZk/BExJn6JEYO91S/l4QebBsz/ibme+byeKybw3bKfQabMEnozFnykoo&#10;ta0L/uH9+sk5Zz4IWwoDVhX8Tnl+uXz8aNG5XE2hAVMqZARifd65gjchuDzLvGxUK/wInLJkrABb&#10;EeiIdVai6Ai9Ndl0PD7LOsDSIUjlPd1eD0a+TPhVpWR4W1VeBWYKTrmFtGJaN3HNlguR1yhco+Uh&#10;DfEPWbRCWwp6hLoWQbAt6t+gWi0RPFRhJKHNoKq0VKkGqmYy/qWa20Y4lWohcrw70uT/H6x8s3uH&#10;TJcFP5twZkVLGu3v99/2X/dfGF0RP53zObndOnIM/XPoSedUq3c3ID96ZmHVCFurK0ToGiVKyi+9&#10;zE6eDjg+gmy611BSHLENkID6CttIHtHBCJ10ujtqo/rAJF1O5xeT2dM5Z5Jss/kzEj8ml4n84bVD&#10;H14qaFncFBxJ+4Qudjc+DK4PLjGYB6PLtTYmHbDerAyynaA+WafvgP6Tm7GsK/jFfDofCPgrxDh9&#10;f4JodaCGN7ot+PnRSeSRthe2TO0YhDbDnqozloqMPEbqBhJDv+kPumygvCNGEYbGpkGkTQP4mbOO&#10;mrrg/tNWoOLMvLKkClE4i1OQDolEzvDUsjm1CCsJquCBs2G7CsPkbB3quqFIQx9YuCIlK51IjqkO&#10;WR3ypsZNMh2GLE7G6Tl5/fgVLL8DAAD//wMAUEsDBBQABgAIAAAAIQDDb2Fv3wAAAAgBAAAPAAAA&#10;ZHJzL2Rvd25yZXYueG1sTI/BTsMwEETvSPyDtUhcEHUIIQ0hmwohgeAGbQVXN3GTCHsdbDcNf89y&#10;gtNoNaOZt9VqtkZM2ofBEcLVIgGhqXHtQB3CdvN4WYAIUVGrjCON8K0DrOrTk0qVrTvSm57WsRNc&#10;QqFUCH2MYyllaHptVVi4URN7e+etinz6TrZeHbncGpkmSS6tGogXejXqh143n+uDRSiy5+kjvFy/&#10;vjf53tzGi+X09OURz8/m+zsQUc/xLwy/+IwONTPt3IHaIAxCmiYZRxFyFvbztLgBsUNYFhnIupL/&#10;H6h/AAAA//8DAFBLAQItABQABgAIAAAAIQC2gziS/gAAAOEBAAATAAAAAAAAAAAAAAAAAAAAAABb&#10;Q29udGVudF9UeXBlc10ueG1sUEsBAi0AFAAGAAgAAAAhADj9If/WAAAAlAEAAAsAAAAAAAAAAAAA&#10;AAAALwEAAF9yZWxzLy5yZWxzUEsBAi0AFAAGAAgAAAAhAIAplQw1AgAAUgQAAA4AAAAAAAAAAAAA&#10;AAAALgIAAGRycy9lMm9Eb2MueG1sUEsBAi0AFAAGAAgAAAAhAMNvYW/fAAAACAEAAA8AAAAAAAAA&#10;AAAAAAAAjwQAAGRycy9kb3ducmV2LnhtbFBLBQYAAAAABAAEAPMAAACbBQAAAAA=&#10;">
            <v:textbox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Приём заявления и прилагаемых к нему документов</w:t>
                  </w:r>
                </w:p>
              </w:txbxContent>
            </v:textbox>
          </v:shape>
        </w:pict>
      </w:r>
    </w:p>
    <w:p w:rsidR="000734EA" w:rsidRPr="006733C0" w:rsidRDefault="000734EA" w:rsidP="000734EA">
      <w:pPr>
        <w:pStyle w:val="P16"/>
        <w:rPr>
          <w:szCs w:val="24"/>
        </w:rPr>
      </w:pPr>
    </w:p>
    <w:p w:rsidR="000734EA" w:rsidRDefault="00107DE7" w:rsidP="000734EA">
      <w:pPr>
        <w:pStyle w:val="P59"/>
        <w:rPr>
          <w:rStyle w:val="T3"/>
          <w:b/>
          <w:szCs w:val="24"/>
        </w:rPr>
      </w:pPr>
      <w:r w:rsidRPr="00107DE7"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0" o:spid="_x0000_s1047" type="#_x0000_t32" style="position:absolute;left:0;text-align:left;margin-left:208.3pt;margin-top:11.6pt;width:.35pt;height:19.55pt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j+agIAAIQEAAAOAAAAZHJzL2Uyb0RvYy54bWysVE2O0zAU3iNxB8v7Nk1JSyeadISSFhYD&#10;jDTDAdzYaSwc27LdphVCGrjAHIErsGHBj+YM6Y14djsdBjYIkYVjx+9973ufP+f0bNMItGbGciUz&#10;HPcHGDFZKsrlMsNvrua9CUbWEUmJUJJleMssPps+fnTa6pQNVa0EZQYBiLRpqzNcO6fTKLJlzRpi&#10;+0ozCZuVMg1xsDTLiBrSAnojouFgMI5aZag2qmTWwtdiv4mnAb+qWOleV5VlDokMAzcXRhPGhR+j&#10;6SlJl4bompcHGuQfWDSESyh6hCqII2hl+B9QDS+Nsqpy/VI1kaoqXrLQA3QTD37r5rImmoVeQByr&#10;jzLZ/wdbvlpfGMRphscgjyQNnFH3aXe9u+l+dJ93N2j3obuFYfdxd9196b5337rb7iuCYFCu1TYF&#10;gFxeGN97uZGX+lyVby2SKq+JXLLQwdVWA2rsM6IHKX5hNdRftC8VhRiycirIuKlMgyrB9Quf6MFB&#10;KrQJ57Y9nhvbOFTCxyRJRhiVsDFMJsPJKFQiqQfxqdpY95ypBvlJhq0zhC9rlyspwR/K7AuQ9bl1&#10;nuJ9gk+Was6FCDYRErUZPhkNR4GRVYJTv+nDrFkucmHQmnijhefA4kGYUStJA1jNCJ0d5o5wAXPk&#10;glDOcJBOMOyrNYxiJBjcLT/b0xPSV4TmgfBhtvfau5PByWwymyS9ZDie9ZJBUfSezfOkN57HT0fF&#10;kyLPi/i9Jx8nac0pZdLzv/N9nPydrw43cO/Yo/OPQkUP0YOiQPbuHUgHH/ij35tooej2wvjuvCXA&#10;6iH4cC39Xfp1HaLufx7TnwAAAP//AwBQSwMEFAAGAAgAAAAhAEdpvCvgAAAACQEAAA8AAABkcnMv&#10;ZG93bnJldi54bWxMj8tOwzAQRfdI/IM1SGwQdR4lVCGTCgGFFaoIZe/GQxI1Hkex2yZ/j1nBcnSP&#10;7j1TrCfTixONrrOMEC8iEMS11R03CLvPze0KhPOKteotE8JMDtbl5UWhcm3P/EGnyjcilLDLFULr&#10;/ZBL6eqWjHILOxCH7NuORvlwjo3UozqHctPLJIoyaVTHYaFVAz21VB+qo0F4rrZ3m6+b3ZTM9dt7&#10;9bo6bHl+Qby+mh4fQHia/B8Mv/pBHcrgtLdH1k70CMs4ywKKkKQJiAAs4/sUxB4hS1KQZSH/f1D+&#10;AAAA//8DAFBLAQItABQABgAIAAAAIQC2gziS/gAAAOEBAAATAAAAAAAAAAAAAAAAAAAAAABbQ29u&#10;dGVudF9UeXBlc10ueG1sUEsBAi0AFAAGAAgAAAAhADj9If/WAAAAlAEAAAsAAAAAAAAAAAAAAAAA&#10;LwEAAF9yZWxzLy5yZWxzUEsBAi0AFAAGAAgAAAAhAJQ+iP5qAgAAhAQAAA4AAAAAAAAAAAAAAAAA&#10;LgIAAGRycy9lMm9Eb2MueG1sUEsBAi0AFAAGAAgAAAAhAEdpvCvgAAAACQEAAA8AAAAAAAAAAAAA&#10;AAAAxAQAAGRycy9kb3ducmV2LnhtbFBLBQYAAAAABAAEAPMAAADRBQAAAAA=&#10;">
            <v:stroke endarrow="block"/>
          </v:shape>
        </w:pict>
      </w: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Поле 59" o:spid="_x0000_s1027" type="#_x0000_t202" style="position:absolute;margin-left:72.1pt;margin-top:17.35pt;width:4in;height:53.4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BHOQIAAFkEAAAOAAAAZHJzL2Uyb0RvYy54bWysVF1u2zAMfh+wOwh6X+xkSdoYcYouXYYB&#10;3Q/Q7QCyLNvCZFGTlNjZZXqKPQ3YGXKkUXKaZj/YwzA/CKRIfSQ/kl5e9a0iO2GdBJ3T8SilRGgO&#10;pdR1Tj9+2Dy7pMR5pkumQIuc7oWjV6unT5adycQEGlClsARBtMs6k9PGe5MlieONaJkbgREajRXY&#10;lnlUbZ2UlnWI3qpkkqbzpANbGgtcOIe3N4ORriJ+VQnu31WVE56onGJuPp42nkU4k9WSZbVlppH8&#10;mAb7hyxaJjUGPUHdMM/I1srfoFrJLTio/IhDm0BVSS5iDVjNOP2lmruGGRFrQXKcOdHk/h8sf7t7&#10;b4ksczpbUKJZiz063B++H74dvhK8Qn464zJ0uzPo6PsX0GOfY63O3AL/5IiGdcN0La6tha4RrMT8&#10;xuFlcvZ0wHEBpOjeQIlx2NZDBOor2wbykA6C6Nin/ak3oveE4+Xz+exinqKJo22ezqeTWQzBsofX&#10;xjr/SkBLgpBTi72P6Gx363zIhmUPLiGYAyXLjVQqKrYu1sqSHcM52cTviP6Tm9Kky+lihrH/DpHG&#10;708QrfQ48Eq2Ob08ObEs0PZSl3EcPZNqkDFlpY88BuoGEn1f9LFlkeTAcQHlHom1MMw37iMKDdgv&#10;lHQ42zl1n7fMCkrUa43NWYyn07AMUZnOLiao2HNLcW5hmiNUTj0lg7j2wwJtjZV1g5GGcdBwjQ2t&#10;ZOT6Matj+ji/sQXHXQsLcq5Hr8c/wuoHAAAA//8DAFBLAwQUAAYACAAAACEAN7+8h94AAAAKAQAA&#10;DwAAAGRycy9kb3ducmV2LnhtbEyPQU/DMAyF70j8h8hIXBBLaat1lKYTQgLBDQbarlnjtRWNU5Ks&#10;K/8ec4Kbn9/T8+dqPdtBTOhD70jBzSIBgdQ401Or4OP98XoFIkRNRg+OUME3BljX52eVLo070RtO&#10;m9gKLqFQagVdjGMpZWg6tDos3IjE3sF5qyNL30rj9YnL7SDTJFlKq3viC50e8aHD5nNztApW+fO0&#10;Cy/Z67ZZHobbeFVMT19eqcuL+f4ORMQ5/oXhF5/RoWamvTuSCWJgnecpRxVkeQGCA0Wa8GLPTsaD&#10;rCv5/4X6BwAA//8DAFBLAQItABQABgAIAAAAIQC2gziS/gAAAOEBAAATAAAAAAAAAAAAAAAAAAAA&#10;AABbQ29udGVudF9UeXBlc10ueG1sUEsBAi0AFAAGAAgAAAAhADj9If/WAAAAlAEAAAsAAAAAAAAA&#10;AAAAAAAALwEAAF9yZWxzLy5yZWxzUEsBAi0AFAAGAAgAAAAhAOEhYEc5AgAAWQQAAA4AAAAAAAAA&#10;AAAAAAAALgIAAGRycy9lMm9Eb2MueG1sUEsBAi0AFAAGAAgAAAAhADe/vIfeAAAACgEAAA8AAAAA&#10;AAAAAAAAAAAAkwQAAGRycy9kb3ducmV2LnhtbFBLBQYAAAAABAAEAPMAAACeBQAAAAA=&#10;">
            <v:textbox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проверка прилагаемых к нему документов на наличие оснований для отказа в предоставлении муниципальной услуги</w:t>
                  </w:r>
                </w:p>
              </w:txbxContent>
            </v:textbox>
          </v:shape>
        </w:pict>
      </w:r>
    </w:p>
    <w:p w:rsidR="000734EA" w:rsidRPr="00E775CE" w:rsidRDefault="000734EA" w:rsidP="000734E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0734EA" w:rsidRPr="00E775CE" w:rsidRDefault="000734EA" w:rsidP="000734EA">
      <w:pPr>
        <w:rPr>
          <w:rFonts w:ascii="Times New Roman" w:hAnsi="Times New Roman" w:cs="Times New Roman"/>
          <w:sz w:val="20"/>
          <w:szCs w:val="20"/>
        </w:rPr>
      </w:pP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 w:rsidRPr="00107DE7">
        <w:rPr>
          <w:rFonts w:cs="Times New Roman"/>
          <w:noProof/>
          <w:sz w:val="20"/>
          <w:szCs w:val="20"/>
        </w:rPr>
        <w:pict>
          <v:shape id="AutoShape 112" o:spid="_x0000_s1046" type="#_x0000_t32" style="position:absolute;margin-left:314.25pt;margin-top:1.05pt;width:40.1pt;height:34.4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9vCOAIAAGMEAAAOAAAAZHJzL2Uyb0RvYy54bWysVE2P2jAQvVfqf7B8hyRsYCEirFYJ9LJt&#10;kXb7A4ztEKuObdmGgKr+945NoKW9VFVzcMbxfLx585zl06mT6MitE1qVOBunGHFFNRNqX+Ivb5vR&#10;HCPniWJEasVLfOYOP63ev1v2puAT3WrJuEWQRLmiNyVuvTdFkjja8o64sTZcwWGjbUc8bO0+YZb0&#10;kL2TySRNZ0mvLTNWU+4cfK0vh3gV8zcNp/5z0zjukSwxYPNxtXHdhTVZLUmxt8S0gg4wyD+g6IhQ&#10;UPSWqiaeoIMVf6TqBLXa6caPqe4S3TSC8tgDdJOlv3Xz2hLDYy9AjjM3mtz/S0s/HbcWCVbiBUaK&#10;dDCi54PXsTLKskkgqDeuAL9KbW1okZ7Uq3nR9KtDSlctUXse3d/OBqKzEJHchYSNM1Bm13/UDHwI&#10;VIhsnRrbhZTAAzrFoZxvQ+Enjyh8nKaLySOMjsJR/vA4zaaxAimuwcY6/4HrDgWjxM5bIvatr7RS&#10;MH5ts1iKHF+cD9BIcQ0IlZXeCCmjCqRCPdAwnUxjgNNSsHAY3Jzd7ypp0ZEEHcVnQHHnZvVBsZis&#10;5YStB9sTIcFGPhLkrQDKJMehWscZRpLD1QnWBZ5UoSK0D4AH6yKlb4t0sZ6v5/kon8zWozyt69Hz&#10;pspHs032OK0f6qqqs+8BfJYXrWCMq4D/Kuss/zvZDBfsIsibsG9EJffZI6MA9vqOoOP8w8gv4tlp&#10;dt7a0F2QAig5Og+3LlyVX/fR6+e/YfUDAAD//wMAUEsDBBQABgAIAAAAIQAw+upY4QAAAAoBAAAP&#10;AAAAZHJzL2Rvd25yZXYueG1sTI/BSgMxEIbvgu8QRvBmk7YY7brZohZxLxVsRTymm7gJbibLJm23&#10;Pr3jSU/DMB//fH+5HEPHDnZIPqKC6UQAs9hE47FV8LZ9uroFlrJGo7uIVsHJJlhW52elLkw84qs9&#10;bHLLKARToRW4nPuC89Q4G3SaxN4i3T7jEHSmdWi5GfSRwkPHZ0JIHrRH+uB0bx+dbb42+6Agrz5O&#10;Tr43Dwv/sn1eS/9d1/VKqcuL8f4OWLZj/oPhV5/UoSKnXdyjSaxTIKdiTqiC+Q1NAuRCXAPbESnk&#10;DHhV8v8Vqh8AAAD//wMAUEsBAi0AFAAGAAgAAAAhALaDOJL+AAAA4QEAABMAAAAAAAAAAAAAAAAA&#10;AAAAAFtDb250ZW50X1R5cGVzXS54bWxQSwECLQAUAAYACAAAACEAOP0h/9YAAACUAQAACwAAAAAA&#10;AAAAAAAAAAAvAQAAX3JlbHMvLnJlbHNQSwECLQAUAAYACAAAACEA6wfbwjgCAABjBAAADgAAAAAA&#10;AAAAAAAAAAAuAgAAZHJzL2Uyb0RvYy54bWxQSwECLQAUAAYACAAAACEAMPrqWOEAAAAKAQAADwAA&#10;AAAAAAAAAAAAAACSBAAAZHJzL2Rvd25yZXYueG1sUEsFBgAAAAAEAAQA8wAAAKA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Прямая со стрелкой 57" o:spid="_x0000_s1045" type="#_x0000_t32" style="position:absolute;margin-left:72.1pt;margin-top:1.05pt;width:45pt;height:21.75pt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YkbawIAAIYEAAAOAAAAZHJzL2Uyb0RvYy54bWysVEtu2zAQ3RfoHQjuHUmufxEiB4Vkt4u0&#10;DZD0ALRIWUQpkiAZy0ZRIOkFcoReoZsu+kHOIN+oQ9pxmnZTFNWCGmo4b97MPOrkdN0ItGLGciUz&#10;nBzFGDFZKsrlMsNvL+e9CUbWEUmJUJJleMMsPp0+fXLS6pT1Va0EZQYBiLRpqzNcO6fTKLJlzRpi&#10;j5RmEpyVMg1xsDXLiBrSAnojon4cj6JWGaqNKpm18LXYOfE04FcVK92bqrLMIZFh4ObCasK68Gs0&#10;PSHp0hBd83JPg/wDi4ZwCUkPUAVxBF0Z/gdUw0ujrKrcUamaSFUVL1moAapJ4t+quaiJZqEWaI7V&#10;hzbZ/wdbvl6dG8RphodjjCRpYEbdp+319rb70X3e3qLtTXcHy/bj9rr70n3vvnV33VcEh6FzrbYp&#10;AOTy3Pjay7W80GeqfGeRVHlN5JKFCi43GlATHxE9CvEbqyH/on2lKJwhV06FNq4r06BKcP3SB3pw&#10;aBVah7ltDnNja4dK+DgcJ8MYpluCqz8e9fvDkIukHsYHa2PdC6Ya5I0MW2cIX9YuV1KCQpTZpSCr&#10;M+s8yYcAHyzVnAsRhCIkajN8PIQE3mOV4NQ7w8YsF7kwaEW81MKzZ/HomFFXkgawmhE629uOcAE2&#10;cqFVznBonmDYZ2sYxUgwuF3e2tET0meE8oHw3tqp7f1xfDybzCaD3qA/mvUGcVH0ns/zQW80T8bD&#10;4lmR50XywZNPBmnNKWXS879XfjL4O2Xt7+BOswftHxoVPUYPHQWy9+9AOijBD38no4Wim3Pjq/Oi&#10;ALGHw/uL6W/Tr/tw6uH3Mf0JAAD//wMAUEsDBBQABgAIAAAAIQBbKXd43wAAAAkBAAAPAAAAZHJz&#10;L2Rvd25yZXYueG1sTI/BTsMwDIbvSLxDZCQuaEvpulGVphMCBic0UcY9a0xbrXGqJtvat8c7wfG3&#10;P/3+nK9H24kTDr51pOB+HoFAqpxpqVaw+9rMUhA+aDK6c4QKJvSwLq6vcp0Zd6ZPPJWhFlxCPtMK&#10;mhD6TEpfNWi1n7seiXc/brA6cBxqaQZ95nLbyTiKVtLqlvhCo3t8brA6lEer4KXcLjffd7sxnqr3&#10;j/ItPWxpelXq9mZ8egQRcAx/MFz0WR0Kdtq7IxkvOs7LJGFUweJhAYKBOLkM9grSKAVZ5PL/B8Uv&#10;AAAA//8DAFBLAQItABQABgAIAAAAIQC2gziS/gAAAOEBAAATAAAAAAAAAAAAAAAAAAAAAABbQ29u&#10;dGVudF9UeXBlc10ueG1sUEsBAi0AFAAGAAgAAAAhADj9If/WAAAAlAEAAAsAAAAAAAAAAAAAAAAA&#10;LwEAAF9yZWxzLy5yZWxzUEsBAi0AFAAGAAgAAAAhAEYtiRtrAgAAhgQAAA4AAAAAAAAAAAAAAAAA&#10;LgIAAGRycy9lMm9Eb2MueG1sUEsBAi0AFAAGAAgAAAAhAFspd3jfAAAACQEAAA8AAAAAAAAAAAAA&#10;AAAAxQQAAGRycy9kb3ducmV2LnhtbFBLBQYAAAAABAAEAPMAAADRBQAAAAA=&#10;">
            <v:stroke endarrow="block"/>
          </v:shape>
        </w:pict>
      </w: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Поле 55" o:spid="_x0000_s1029" type="#_x0000_t202" style="position:absolute;margin-left:264.3pt;margin-top:14.75pt;width:165.3pt;height:37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0COAIAAFkEAAAOAAAAZHJzL2Uyb0RvYy54bWysVF2O0zAQfkfiDpbfadLSsN2o6WrpUoS0&#10;/EgLB3AcJ7FwPMZ2m5TLcAqekDhDj8TY6XbL3wvCD9ZMZvzNzDczWV4NnSI7YZ0EXdDpJKVEaA6V&#10;1E1BP7zfPFlQ4jzTFVOgRUH3wtGr1eNHy97kYgYtqEpYgiDa5b0paOu9yZPE8VZ0zE3ACI3GGmzH&#10;PKq2SSrLekTvVDJL02dJD7YyFrhwDr/ejEa6ivh1Lbh/W9dOeKIKirn5eNt4l+FOVkuWN5aZVvJj&#10;GuwfsuiY1Bj0BHXDPCNbK3+D6iS34KD2Ew5dAnUtuYg1YDXT9Jdq7lpmRKwFyXHmRJP7f7D8ze6d&#10;JbIqaJZRolmHPTp8OXw/fDt8JfgJ+emNy9HtzqCjH57DgH2OtTpzC/yjIxrWLdONuLYW+lawCvOb&#10;hpfJ2dMRxwWQsn8NFcZhWw8RaKhtF8hDOgiiY5/2p96IwRMeQi5mi0WKJo627GKaoRxCsPz+tbHO&#10;vxTQkSAU1GLvIzrb3To/ut67hGAOlKw2Uqmo2KZcK0t2DOdkE88R/Sc3pUlf0Mtslo0E/BUijedP&#10;EJ30OPBKdgXFcvAEJ5YH2l7oKsqeSTXKWJ3SRx4DdSOJfiiH2LKn4W3guIRqj8RaGOcb9xGFFuxn&#10;Snqc7YK6T1tmBSXqlcbmXE7n87AMUZlnFzNU7LmlPLcwzRGqoJ6SUVz7cYG2xsqmxUjjOGi4xobW&#10;MnL9kNUxfZzf2K3jroUFOdej18MfYfUDAAD//wMAUEsDBBQABgAIAAAAIQB3VEbK3QAAAAoBAAAP&#10;AAAAZHJzL2Rvd25yZXYueG1sTE9BTsMwELwj8Qdrkbig1imhIYQ4FUIC0Ru0CK5usk0i7HWw3TT8&#10;nu0JTrs7M5qZLVeTNWJEH3pHChbzBARS7ZqeWgXv26dZDiJETY02jlDBDwZYVednpS4ad6Q3HDex&#10;FWxCodAKuhiHQspQd2h1mLsBibm981ZHPn0rG6+PbG6NvE6STFrdEyd0esDHDuuvzcEqyG9exs+w&#10;Tl8/6mxv7uLV7fj87ZW6vJge7kFEnOKfGE71uTpU3GnnDtQEYRQsszRlKROnyYJ8ueBlx0DCiKxK&#10;+f+F6hcAAP//AwBQSwECLQAUAAYACAAAACEAtoM4kv4AAADhAQAAEwAAAAAAAAAAAAAAAAAAAAAA&#10;W0NvbnRlbnRfVHlwZXNdLnhtbFBLAQItABQABgAIAAAAIQA4/SH/1gAAAJQBAAALAAAAAAAAAAAA&#10;AAAAAC8BAABfcmVscy8ucmVsc1BLAQItABQABgAIAAAAIQDUqX0COAIAAFkEAAAOAAAAAAAAAAAA&#10;AAAAAC4CAABkcnMvZTJvRG9jLnhtbFBLAQItABQABgAIAAAAIQB3VEbK3QAAAAoBAAAPAAAAAAAA&#10;AAAAAAAAAJIEAABkcnMvZG93bnJldi54bWxQSwUGAAAAAAQABADzAAAAnAUAAAAA&#10;">
            <v:textbox>
              <w:txbxContent>
                <w:p w:rsidR="000734EA" w:rsidRPr="00091F3A" w:rsidRDefault="000734EA" w:rsidP="00091F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Документы не соответствуют требованиям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Поле 56" o:spid="_x0000_s1028" type="#_x0000_t202" style="position:absolute;margin-left:.75pt;margin-top:2.85pt;width:153.35pt;height:36.1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4XOQIAAFkEAAAOAAAAZHJzL2Uyb0RvYy54bWysVF1u2zAMfh+wOwh6X+wYSZsacYouXYYB&#10;3Q/Q7QCyLNvCZFGTlNjZZXaKPQ3YGXKkUXKaZn8vw/QgkCb1kfxIenk9dIrshHUSdEGnk5QSoTlU&#10;UjcF/fB+82xBifNMV0yBFgXdC0evV0+fLHuTiwxaUJWwBEG0y3tT0NZ7kyeJ463omJuAERqNNdiO&#10;eVRtk1SW9YjeqSRL04ukB1sZC1w4h19vRyNdRfy6Fty/rWsnPFEFxdx8vG28y3AnqyXLG8tMK/kx&#10;DfYPWXRMagx6grplnpGtlb9BdZJbcFD7CYcugbqWXMQasJpp+ks19y0zItaC5Dhzosn9P1j+ZvfO&#10;ElkVdH5BiWYd9ujw5fD98O3wleAn5Kc3Lke3e4OOfngOA/Y51urMHfCPjmhYt0w34sZa6FvBKsxv&#10;Gl4mZ09HHBdAyv41VBiHbT1EoKG2XSAP6SCIjn3an3ojBk94CLnIFosUTRxt88vpHOUQguUPr411&#10;/qWAjgShoBZ7H9HZ7s750fXBJQRzoGS1kUpFxTblWlmyYzgnm3iO6D+5KU36gl7Ns/lIwF8h0nj+&#10;BNFJjwOvZFdQLAdPcGJ5oO2FrqLsmVSjjNUpfeQxUDeS6IdyiC3LwtvAcQnVHom1MM437iMKLdjP&#10;lPQ42wV1n7bMCkrUK43NuZrOZmEZojKbX2ao2HNLeW5hmiNUQT0lo7j24wJtjZVNi5HGcdBwgw2t&#10;ZeT6Matj+ji/sVvHXQsLcq5Hr8c/wuoHAAAA//8DAFBLAwQUAAYACAAAACEAo4ZUStwAAAAIAQAA&#10;DwAAAGRycy9kb3ducmV2LnhtbEyPy07DMBBF90j8gzVIbFDrkJSShjgVQgLRHbQItm4yTSLscbDd&#10;NPw9wwqW96E7Z8r1ZI0Y0YfekYLreQICqXZNT62Ct93jLAcRoqZGG0eo4BsDrKvzs1IXjTvRK47b&#10;2AoeoVBoBV2MQyFlqDu0OszdgMTZwXmrI0vfysbrE49bI9MkWUqre+ILnR7wocP6c3u0CvLF8/gR&#10;NtnLe708mFW8uh2fvrxSlxfT/R2IiFP8K8MvPqNDxUx7d6QmCMP6hosKskUGguM0X7GxZz9lR1al&#10;/P9A9QMAAP//AwBQSwECLQAUAAYACAAAACEAtoM4kv4AAADhAQAAEwAAAAAAAAAAAAAAAAAAAAAA&#10;W0NvbnRlbnRfVHlwZXNdLnhtbFBLAQItABQABgAIAAAAIQA4/SH/1gAAAJQBAAALAAAAAAAAAAAA&#10;AAAAAC8BAABfcmVscy8ucmVsc1BLAQItABQABgAIAAAAIQCqE04XOQIAAFkEAAAOAAAAAAAAAAAA&#10;AAAAAC4CAABkcnMvZTJvRG9jLnhtbFBLAQItABQABgAIAAAAIQCjhlRK3AAAAAgBAAAPAAAAAAAA&#10;AAAAAAAAAJMEAABkcnMvZG93bnJldi54bWxQSwUGAAAAAAQABADzAAAAnAUAAAAA&#10;">
            <v:textbox>
              <w:txbxContent>
                <w:p w:rsidR="000734EA" w:rsidRPr="00091F3A" w:rsidRDefault="000734EA" w:rsidP="00091F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Документы соответствуют требованиям</w:t>
                  </w:r>
                </w:p>
              </w:txbxContent>
            </v:textbox>
          </v:shape>
        </w:pict>
      </w: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 w:rsidRPr="00107DE7">
        <w:rPr>
          <w:rFonts w:cs="Times New Roman"/>
          <w:noProof/>
          <w:sz w:val="20"/>
          <w:szCs w:val="20"/>
        </w:rPr>
        <w:pict>
          <v:shape id="AutoShape 113" o:spid="_x0000_s1044" type="#_x0000_t32" style="position:absolute;margin-left:68.7pt;margin-top:15.7pt;width:0;height:31.5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7qMgIAAF4EAAAOAAAAZHJzL2Uyb0RvYy54bWysVMGO2jAQvVfqP1i+QwgbKESE1SqBXrZd&#10;pN1+gLGdxKpjW7YhoKr/3rEJtLSXqioHM7Zn3ryZec7q8dRJdOTWCa0KnI4nGHFFNROqKfCXt+1o&#10;gZHzRDEiteIFPnOHH9fv3616k/OpbrVk3CIAUS7vTYFb702eJI62vCNurA1XcFlr2xEPW9skzJIe&#10;0DuZTCeTedJry4zVlDsHp9XlEq8jfl1z6l/q2nGPZIGBm4+rjes+rMl6RfLGEtMKOtAg/8CiI0JB&#10;0htURTxBByv+gOoEtdrp2o+p7hJd14LyWANUk05+q+a1JYbHWqA5ztza5P4fLP183FkkWIFhUIp0&#10;MKKng9cxM0rTh9Cg3rgc/Eq1s6FEelKv5lnTrw4pXbZENTy6v50NRKchIrkLCRtnIM2+/6QZ+BDI&#10;ELt1qm0XIKEP6BSHcr4NhZ88opdDCqcZDHsxi+Akv8YZ6/xHrjsUjAI7b4loWl9qpWDy2qYxCzk+&#10;Ox9YkfwaEJIqvRVSRgFIhfoCL2fTWQxwWgoWLoObs82+lBYdSZBQ/A0s7tysPigWwVpO2GawPRES&#10;bORjb7wV0C3JccjWcYaR5PBqgnWhJ1XICJUD4cG6qOjbcrLcLDaLbJRN55tRNqmq0dO2zEbzbfph&#10;Vj1UZVml3wP5NMtbwRhXgf9V0Wn2d4oZ3tZFizdN3xqV3KPHjgLZ638kHUcfpn3RzV6z886G6oIK&#10;QMTReXhw4ZX8uo9ePz8L6x8AAAD//wMAUEsDBBQABgAIAAAAIQCSzc3I4AAAAAkBAAAPAAAAZHJz&#10;L2Rvd25yZXYueG1sTI9BT8MwDIXvSPyHyEjcWDq2FVaaTsCE6AUkNoQ4Zo1pKhqnarKt49fjcRkn&#10;69lPz9/LF4NrxQ770HhSMB4lIJAqbxqqFbyvn65uQYSoyejWEyo4YIBFcX6W68z4Pb3hbhVrwSEU&#10;Mq3AxthlUobKotNh5Dskvn353unIsq+l6fWew10rr5MklU43xB+s7vDRYvW92joFcfl5sOlH9TBv&#10;XtfPL2nzU5blUqnLi+H+DkTEIZ7McMRndCiYaeO3ZIJoWU9upmxVMBnzPBr+FhsF8+kMZJHL/w2K&#10;XwAAAP//AwBQSwECLQAUAAYACAAAACEAtoM4kv4AAADhAQAAEwAAAAAAAAAAAAAAAAAAAAAAW0Nv&#10;bnRlbnRfVHlwZXNdLnhtbFBLAQItABQABgAIAAAAIQA4/SH/1gAAAJQBAAALAAAAAAAAAAAAAAAA&#10;AC8BAABfcmVscy8ucmVsc1BLAQItABQABgAIAAAAIQAaAp7qMgIAAF4EAAAOAAAAAAAAAAAAAAAA&#10;AC4CAABkcnMvZTJvRG9jLnhtbFBLAQItABQABgAIAAAAIQCSzc3I4AAAAAkBAAAPAAAAAAAAAAAA&#10;AAAAAIwEAABkcnMvZG93bnJldi54bWxQSwUGAAAAAAQABADzAAAAmQUAAAAA&#10;">
            <v:stroke endarrow="block"/>
          </v:shape>
        </w:pict>
      </w: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 w:rsidRPr="00107DE7">
        <w:rPr>
          <w:rFonts w:cs="Times New Roman"/>
          <w:noProof/>
          <w:sz w:val="20"/>
          <w:szCs w:val="20"/>
        </w:rPr>
        <w:pict>
          <v:shape id="AutoShape 114" o:spid="_x0000_s1043" type="#_x0000_t32" style="position:absolute;margin-left:363.25pt;margin-top:5.8pt;width:0;height:37.6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03MwIAAF4EAAAOAAAAZHJzL2Uyb0RvYy54bWysVMGO2jAQvVfqP1i+QwgNLESE1SqBXrZd&#10;pN1+gLGdxKpjW7YhoKr/3rEDtLSXqioHM7Zn3ryZec7q8dRJdOTWCa0KnI4nGHFFNROqKfCXt+1o&#10;gZHzRDEiteIFPnOHH9fv3616k/OpbrVk3CIAUS7vTYFb702eJI62vCNurA1XcFlr2xEPW9skzJIe&#10;0DuZTCeTedJry4zVlDsHp9VwidcRv6459S917bhHssDAzcfVxnUf1mS9InljiWkFvdAg/8CiI0JB&#10;0htURTxBByv+gOoEtdrp2o+p7hJd14LyWANUk05+q+a1JYbHWqA5ztza5P4fLP183FkkWIEfMFKk&#10;gxE9HbyOmVGaZqFBvXE5+JVqZ0OJ9KRezbOmXx1SumyJanh0fzsbiE5DRHIXEjbOQJp9/0kz8CGQ&#10;IXbrVNsuQEIf0CkO5XwbCj95RIdDCqfZwyKdzSI4ya9xxjr/kesOBaPAzlsimtaXWimYvLZpzEKO&#10;z84HViS/BoSkSm+FlFEAUqG+wMvZdBYDnJaChcvg5myzL6VFRxIkFH8XFnduVh8Ui2AtJ2xzsT0R&#10;EmzkY2+8FdAtyXHI1nGGkeTwaoI10JMqZITKgfDFGlT0bTlZbhabRTbKpvPNKJtU1ehpW2aj+TZ9&#10;mFUfqrKs0u+BfJrlrWCMq8D/qug0+zvFXN7WoMWbpm+NSu7RY0eB7PU/ko6jD9MedLPX7Lyzobqg&#10;AhBxdL48uPBKft1Hr5+fhfUPAAAA//8DAFBLAwQUAAYACAAAACEA47mMk94AAAAJAQAADwAAAGRy&#10;cy9kb3ducmV2LnhtbEyPwU7DMAyG70i8Q2QkbizdJMJWmk7AhOiFSWwIccwa00Y0TtVkW8fTY8QB&#10;jvb/6ffnYjn6ThxwiC6QhukkA4FUB+uo0fC6fbyag4jJkDVdINRwwgjL8vysMLkNR3rBwyY1gkso&#10;5kZDm1KfSxnrFr2Jk9AjcfYRBm8Sj0Mj7WCOXO47OcsyJb1xxBda0+NDi/XnZu81pNX7qVVv9f3C&#10;rbdPz8p9VVW10vryYry7BZFwTH8w/OizOpTstAt7slF0Gm5m6ppRDqYKBAO/i52GuVqALAv5/4Py&#10;GwAA//8DAFBLAQItABQABgAIAAAAIQC2gziS/gAAAOEBAAATAAAAAAAAAAAAAAAAAAAAAABbQ29u&#10;dGVudF9UeXBlc10ueG1sUEsBAi0AFAAGAAgAAAAhADj9If/WAAAAlAEAAAsAAAAAAAAAAAAAAAAA&#10;LwEAAF9yZWxzLy5yZWxzUEsBAi0AFAAGAAgAAAAhAJ8UXTczAgAAXgQAAA4AAAAAAAAAAAAAAAAA&#10;LgIAAGRycy9lMm9Eb2MueG1sUEsBAi0AFAAGAAgAAAAhAOO5jJPeAAAACQEAAA8AAAAAAAAAAAAA&#10;AAAAjQQAAGRycy9kb3ducmV2LnhtbFBLBQYAAAAABAAEAPMAAACYBQAAAAA=&#10;">
            <v:stroke endarrow="block"/>
          </v:shape>
        </w:pict>
      </w:r>
    </w:p>
    <w:p w:rsidR="000734EA" w:rsidRPr="00E775CE" w:rsidRDefault="00586658" w:rsidP="000734E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Поле 43" o:spid="_x0000_s1030" type="#_x0000_t202" style="position:absolute;margin-left:290.6pt;margin-top:20.2pt;width:2in;height:61.9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bhOAIAAFkEAAAOAAAAZHJzL2Uyb0RvYy54bWysVF2O0zAQfkfiDpbfadrSst2o6WrpUoS0&#10;/EgLB3AcJ7GwPcZ2m5TLcAqekDhDj8TY6XbL3wvCD9ZMZvzNzDczWV71WpGdcF6CKehkNKZEGA6V&#10;NE1BP7zfPFlQ4gMzFVNgREH3wtOr1eNHy87mYgotqEo4giDG550taBuCzbPM81Zo5kdghUFjDU6z&#10;gKprssqxDtG1yqbj8bOsA1dZB1x4j19vBiNdJfy6Fjy8rWsvAlEFxdxCul26y3hnqyXLG8dsK/kx&#10;DfYPWWgmDQY9Qd2wwMjWyd+gtOQOPNRhxEFnUNeSi1QDVjMZ/1LNXcusSLUgOd6eaPL/D5a/2b1z&#10;RFYFnT2lxDCNPTp8OXw/fDt8JfgJ+emsz9HtzqJj6J9Dj31OtXp7C/yjJwbWLTONuHYOulawCvOb&#10;xJfZ2dMBx0eQsnsNFcZh2wAJqK+djuQhHQTRsU/7U29EHwiPIRfTxWKMJo62+cVkjnIMwfL719b5&#10;8FKAJlEoqMPeJ3S2u/VhcL13icE8KFltpFJJcU25Vo7sGM7JJp0j+k9uypCuoJfz6Xwg4K8Q43T+&#10;BKFlwIFXUhcUy8ETnVgeaXthqiQHJtUgY3XKHHmM1A0khr7sh5bFt5HjEqo9EutgmG/cRxRacJ8p&#10;6XC2C+o/bZkTlKhXBptzOZnN4jIkZTa/mKLizi3luYUZjlAFDZQM4joMC7S1TjYtRhrGwcA1NrSW&#10;ieuHrI7p4/ymbh13LS7IuZ68Hv4Iqx8AAAD//wMAUEsDBBQABgAIAAAAIQCZMklk3wAAAAoBAAAP&#10;AAAAZHJzL2Rvd25yZXYueG1sTI/BTsMwDIbvSLxDZCQuiKXbSulK0wkhgeAG2wTXrPHaisYpSdaV&#10;t8ec4Ojfn35/LteT7cWIPnSOFMxnCQik2pmOGgW77eN1DiJETUb3jlDBNwZYV+dnpS6MO9EbjpvY&#10;CC6hUGgFbYxDIWWoW7Q6zNyAxLuD81ZHHn0jjdcnLre9XCRJJq3uiC+0esCHFuvPzdEqyNPn8SO8&#10;LF/f6+zQr+LV7fj05ZW6vJju70BEnOIfDL/6rA4VO+3dkUwQvYKbfL5gVEGapCAYyLMVB3sml5zI&#10;qpT/X6h+AAAA//8DAFBLAQItABQABgAIAAAAIQC2gziS/gAAAOEBAAATAAAAAAAAAAAAAAAAAAAA&#10;AABbQ29udGVudF9UeXBlc10ueG1sUEsBAi0AFAAGAAgAAAAhADj9If/WAAAAlAEAAAsAAAAAAAAA&#10;AAAAAAAALwEAAF9yZWxzLy5yZWxzUEsBAi0AFAAGAAgAAAAhAJeyVuE4AgAAWQQAAA4AAAAAAAAA&#10;AAAAAAAALgIAAGRycy9lMm9Eb2MueG1sUEsBAi0AFAAGAAgAAAAhAJkySWTfAAAACgEAAA8AAAAA&#10;AAAAAAAAAAAAkgQAAGRycy9kb3ducmV2LnhtbFBLBQYAAAAABAAEAPMAAACeBQAAAAA=&#10;">
            <v:textbox style="mso-next-textbox:#Поле 43"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об отказе в приёме документов</w:t>
                  </w:r>
                </w:p>
              </w:txbxContent>
            </v:textbox>
          </v:shape>
        </w:pict>
      </w:r>
      <w:r w:rsidR="00107DE7" w:rsidRPr="00107DE7">
        <w:rPr>
          <w:rFonts w:cs="Times New Roman"/>
          <w:noProof/>
          <w:sz w:val="20"/>
          <w:szCs w:val="20"/>
        </w:rPr>
        <w:pict>
          <v:rect id="Rectangle 115" o:spid="_x0000_s1031" style="position:absolute;margin-left:-20.6pt;margin-top:.8pt;width:194.1pt;height:38.2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XqfKwIAAFAEAAAOAAAAZHJzL2Uyb0RvYy54bWysVMGO0zAQvSPxD5bvNElp2t2o6WrVpQhp&#10;gRULH+A4TmLh2GbsNilfv2OnW7rACZGD5cmMX968N876ZuwVOQhw0uiSZrOUEqG5qaVuS/rt6+7N&#10;FSXOM10zZbQo6VE4erN5/Wo92ELMTWdULYAgiHbFYEvaeW+LJHG8Ez1zM2OFxmRjoGceQ2iTGtiA&#10;6L1K5mm6TAYDtQXDhXP49m5K0k3EbxrB/eemccITVVLk5uMKca3CmmzWrGiB2U7yEw32Dyx6JjV+&#10;9Ax1xzwje5B/QPWSg3Gm8TNu+sQ0jeQi9oDdZOlv3Tx2zIrYC4rj7Fkm9/9g+afDAxBZl3RJiWY9&#10;WvQFRWO6VYJkWR4EGqwrsO7RPkBo0dl7w787os22wzpxC2CGTrAaaWWhPnlxIAQOj5Jq+GhqxGd7&#10;b6JWYwN9AEQVyBgtOZ4tEaMnHF/OF8s8XaFzHHOLt6t8opSw4vm0BeffC9OTsCkpIPuIzg73zgc2&#10;rHguieyNkvVOKhUDaKutAnJgOB67+MQGsMnLMqXJUNLrfJ5H5Bc5dwmRxudvEL30OOdK9iW9Ohex&#10;Isj2TtdxCj2TatojZaVPOgbpJgv8WI3RqbMplamPKCyYaazxGuKmM/CTkgFHuqTux56BoER90GjO&#10;dbZYhDsQg0W+mmMAl5nqMsM0R6iSekqm7dZP92ZvQbYdfimLamhzi4Y2MmodzJ5Ynejj2EYLTlcs&#10;3IvLOFb9+hFsngAAAP//AwBQSwMEFAAGAAgAAAAhAOCtngreAAAACAEAAA8AAABkcnMvZG93bnJl&#10;di54bWxMj8FOwzAQRO9I/IO1SNxau2lpIcSpEKhIHNv0ws2JlyQQr6PYaQNfz/YEx9Ubzb7JtpPr&#10;xAmH0HrSsJgrEEiVty3VGo7FbnYPIkRD1nSeUMM3Btjm11eZSa0/0x5Ph1gLLqGQGg1NjH0qZaga&#10;dCbMfY/E7MMPzkQ+h1rawZy53HUyUWotnWmJPzSmx+cGq6/D6DSUbXI0P/viVbmH3TK+TcXn+P6i&#10;9e3N9PQIIuIU/8Jw0Wd1yNmp9CPZIDoNs9Ui4SiDNQjmy9WGt5UaNuoOZJ7J/wPyXwAAAP//AwBQ&#10;SwECLQAUAAYACAAAACEAtoM4kv4AAADhAQAAEwAAAAAAAAAAAAAAAAAAAAAAW0NvbnRlbnRfVHlw&#10;ZXNdLnhtbFBLAQItABQABgAIAAAAIQA4/SH/1gAAAJQBAAALAAAAAAAAAAAAAAAAAC8BAABfcmVs&#10;cy8ucmVsc1BLAQItABQABgAIAAAAIQD/2XqfKwIAAFAEAAAOAAAAAAAAAAAAAAAAAC4CAABkcnMv&#10;ZTJvRG9jLnhtbFBLAQItABQABgAIAAAAIQDgrZ4K3gAAAAgBAAAPAAAAAAAAAAAAAAAAAIUEAABk&#10;cnMvZG93bnJldi54bWxQSwUGAAAAAAQABADzAAAAkAUAAAAA&#10;">
            <v:textbox style="mso-next-textbox:#Rectangle 115"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заявления и прилагаемых документов</w:t>
                  </w:r>
                </w:p>
              </w:txbxContent>
            </v:textbox>
          </v:rect>
        </w:pict>
      </w: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50" type="#_x0000_t32" style="position:absolute;margin-left:62.7pt;margin-top:15.8pt;width:0;height:21.9pt;z-index:251705344" o:connectortype="straight">
            <v:stroke endarrow="block"/>
          </v:shape>
        </w:pict>
      </w: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Поле 48" o:spid="_x0000_s1032" type="#_x0000_t202" style="position:absolute;margin-left:-33.8pt;margin-top:14.45pt;width:221.65pt;height:58.9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1G5OwIAAFkEAAAOAAAAZHJzL2Uyb0RvYy54bWysVF2O0zAQfkfiDpbfadoq7bZR09XSpQhp&#10;+ZEWDuA4TmLheIztNimX4RQ8IXGGHomx0+2WvxdEHiyPPf5m5vtmsrruW0X2wjoJOqeT0ZgSoTmU&#10;Utc5/fB++2xBifNMl0yBFjk9CEev10+frDqTiSk0oEphCYJol3Ump433JksSxxvRMjcCIzReVmBb&#10;5tG0dVJa1iF6q5LpeDxPOrClscCFc3h6O1zSdcSvKsH926pywhOVU8zNx9XGtQhrsl6xrLbMNJKf&#10;0mD/kEXLpMagZ6hb5hnZWfkbVCu5BQeVH3FoE6gqyUWsAauZjH+p5r5hRsRakBxnzjS5/wfL3+zf&#10;WSLLnKaolGYtanT8cvx+/Hb8SvAI+emMy9Dt3qCj759DjzrHWp25A/7REQ2bhula3FgLXSNYiflN&#10;wsvk4umA4wJI0b2GEuOwnYcI1Fe2DeQhHQTRUafDWRvRe8LxcLqYpMvZjBKOd1fpYj6fxRAse3ht&#10;rPMvBbQkbHJqUfuIzvZ3zodsWPbgEoI5ULLcSqWiYetioyzZM+yTbfxO6D+5KU26nC5n09lAwF8h&#10;xvH7E0QrPTa8km1OF2cnlgXaXugytqNnUg17TFnpE4+BuoFE3xd9lGweAgSOCygPSKyFob9xHnHT&#10;gP1MSYe9nVP3acesoES90ijOcpKmYRiikc6upmjYy5vi8oZpjlA59ZQM240fBmhnrKwbjDS0g4Yb&#10;FLSSkevHrE7pY/9GCU6zFgbk0o5ej3+E9Q8AAAD//wMAUEsDBBQABgAIAAAAIQDrHYAE4AAAAAoB&#10;AAAPAAAAZHJzL2Rvd25yZXYueG1sTI/BTsMwEETvSPyDtUhcUOvQFicNcSqEBKI3KAiubrxNIux1&#10;sN00/D3mBMfVPM28rTaTNWxEH3pHEq7nGTCkxumeWglvrw+zAliIirQyjlDCNwbY1OdnlSq1O9EL&#10;jrvYslRCoVQSuhiHkvPQdGhVmLsBKWUH562K6fQt116dUrk1fJFlglvVU1ro1ID3HTafu6OVUKye&#10;xo+wXT6/N+Jg1vEqHx+/vJSXF9PdLbCIU/yD4Vc/qUOdnPbuSDowI2EmcpFQCYtiDSwBy/wmB7ZP&#10;5EoUwOuK/3+h/gEAAP//AwBQSwECLQAUAAYACAAAACEAtoM4kv4AAADhAQAAEwAAAAAAAAAAAAAA&#10;AAAAAAAAW0NvbnRlbnRfVHlwZXNdLnhtbFBLAQItABQABgAIAAAAIQA4/SH/1gAAAJQBAAALAAAA&#10;AAAAAAAAAAAAAC8BAABfcmVscy8ucmVsc1BLAQItABQABgAIAAAAIQDn91G5OwIAAFkEAAAOAAAA&#10;AAAAAAAAAAAAAC4CAABkcnMvZTJvRG9jLnhtbFBLAQItABQABgAIAAAAIQDrHYAE4AAAAAoBAAAP&#10;AAAAAAAAAAAAAAAAAJUEAABkcnMvZG93bnJldi54bWxQSwUGAAAAAAQABADzAAAAogUAAAAA&#10;">
            <v:textbox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 в органы, участвующие в предоставлении муниципальной услуги</w:t>
                  </w:r>
                </w:p>
              </w:txbxContent>
            </v:textbox>
          </v:shape>
        </w:pict>
      </w:r>
    </w:p>
    <w:p w:rsidR="000734EA" w:rsidRPr="00E775CE" w:rsidRDefault="000734EA" w:rsidP="000734EA">
      <w:pPr>
        <w:rPr>
          <w:rFonts w:ascii="Times New Roman" w:hAnsi="Times New Roman" w:cs="Times New Roman"/>
          <w:sz w:val="20"/>
          <w:szCs w:val="20"/>
        </w:rPr>
      </w:pPr>
    </w:p>
    <w:p w:rsidR="000734EA" w:rsidRPr="00E775CE" w:rsidRDefault="000734EA" w:rsidP="000734EA">
      <w:pPr>
        <w:rPr>
          <w:rFonts w:ascii="Times New Roman" w:hAnsi="Times New Roman" w:cs="Times New Roman"/>
          <w:sz w:val="20"/>
          <w:szCs w:val="20"/>
        </w:rPr>
      </w:pP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 w:rsidRPr="00107DE7">
        <w:rPr>
          <w:noProof/>
          <w:sz w:val="20"/>
        </w:rPr>
        <w:pict>
          <v:shape id="AutoShape 118" o:spid="_x0000_s1041" type="#_x0000_t32" style="position:absolute;margin-left:173.5pt;margin-top:3.75pt;width:49.55pt;height:31.8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JfOAIAAGMEAAAOAAAAZHJzL2Uyb0RvYy54bWysVMuO2yAU3VfqPyD2GT/qpIkVZzSyk26m&#10;baSZfgABbKNiQEDiRFX/vRfyaNNuqqpe4Iu5j3PPPXj5eBwkOnDrhFYVzh5SjLiimgnVVfjL62Yy&#10;x8h5ohiRWvEKn7jDj6u3b5ajKXmuey0ZtwiSKFeOpsK996ZMEkd7PhD3oA1XcNhqOxAPW9slzJIR&#10;sg8yydN0lozaMmM15c7B1+Z8iFcxf9ty6j+3reMeyQoDNh9XG9ddWJPVkpSdJaYX9AKD/AOKgQgF&#10;RW+pGuIJ2lvxR6pBUKudbv0D1UOi21ZQHnuAbrL0t25eemJ47AXIceZGk/t/aemnw9YiwSpcYKTI&#10;ACN62nsdK6MsmweCRuNK8KvV1oYW6VG9mGdNvzqkdN0T1fHo/noyEJ2FiOQuJGycgTK78aNm4EOg&#10;QmTr2NohpAQe0DEO5XQbCj96ROHjLF/k8ylGFI6KtCgW01iBlNdgY53/wPWAglFh5y0RXe9rrRSM&#10;X9ssliKHZ+cDNFJeA0JlpTdCyqgCqdBY4cU0n8YAp6Vg4TC4OdvtamnRgQQdxeeC4s7N6r1iMVnP&#10;CVtfbE+EBBv5SJC3AiiTHIdqA2cYSQ5XJ1hneFKFitA+AL5YZyl9W6SL9Xw9LyZFPltPirRpJk+b&#10;upjMNtn7afOuqesm+x7AZ0XZC8a4Cvivss6Kv5PN5YKdBXkT9o2o5D57ZBTAXt8RdJx/GPlZPDvN&#10;TlsbugtSACVH58utC1fl1330+vlvWP0AAAD//wMAUEsDBBQABgAIAAAAIQCdlkLZ4AAAAAgBAAAP&#10;AAAAZHJzL2Rvd25yZXYueG1sTI/BTsMwEETvSPyDtUjcqJMSUghxKqBC5AISLUIc3WSJLeJ1FLtt&#10;yteznOA4mtHMm3I5uV7scQzWk4J0loBAanxrqVPwtnm8uAYRoqZW955QwREDLKvTk1IXrT/QK+7X&#10;sRNcQqHQCkyMQyFlaAw6HWZ+QGLv049OR5ZjJ9tRH7jc9XKeJLl02hIvGD3gg8Hma71zCuLq42jy&#10;9+b+xr5snp5z+13X9Uqp87Pp7hZExCn+heEXn9GhYqat31EbRK/gMlvwl6hgcQWC/SzLUxBb1ukc&#10;ZFXK/weqHwAAAP//AwBQSwECLQAUAAYACAAAACEAtoM4kv4AAADhAQAAEwAAAAAAAAAAAAAAAAAA&#10;AAAAW0NvbnRlbnRfVHlwZXNdLnhtbFBLAQItABQABgAIAAAAIQA4/SH/1gAAAJQBAAALAAAAAAAA&#10;AAAAAAAAAC8BAABfcmVscy8ucmVsc1BLAQItABQABgAIAAAAIQDxQ1JfOAIAAGMEAAAOAAAAAAAA&#10;AAAAAAAAAC4CAABkcnMvZTJvRG9jLnhtbFBLAQItABQABgAIAAAAIQCdlkLZ4AAAAAgBAAAPAAAA&#10;AAAAAAAAAAAAAJIEAABkcnMvZG93bnJldi54bWxQSwUGAAAAAAQABADzAAAAnwUAAAAA&#10;">
            <v:stroke endarrow="block"/>
          </v:shape>
        </w:pict>
      </w:r>
      <w:r w:rsidRPr="00107DE7">
        <w:rPr>
          <w:noProof/>
          <w:sz w:val="20"/>
        </w:rPr>
        <w:pict>
          <v:shape id="AutoShape 117" o:spid="_x0000_s1040" type="#_x0000_t32" style="position:absolute;margin-left:7pt;margin-top:3.75pt;width:0;height:31.8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7/FMwIAAF4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MFKk&#10;gxE9H7yOmVGWPYYG9cYV4FeprQ0l0pN6NS+afnVI6aolas+j+9vZQHQWIpK7kLBxBtLs+o+agQ+B&#10;DLFbp8Z2ARL6gE5xKOfbUPjJIzocUjjN0zxfTCM4Ka5xxjr/gesOBaPEzlsi9q2vtFIweW2zmIUc&#10;X5wPrEhxDQhJld4IKaMApEJ9iRfTyTQGOC0FC5fBzdn9rpIWHUmQUPxdWNy5WX1QLIK1nLD1xfZE&#10;SLCRj73xVkC3JMchW8cZRpLDqwnWQE+qkBEqB8IXa1DRt0W6WM/X83yUT2brUZ7W9eh5U+Wj2SZ7&#10;nNYPdVXV2fdAPsuLVjDGVeB/VXSW/51iLm9r0OJN07dGJffosaNA9vofScfRh2kPutlpdt7aUF1Q&#10;AYg4Ol8eXHglv+6j18/PwuoHAAAA//8DAFBLAwQUAAYACAAAACEALtq2i9sAAAAGAQAADwAAAGRy&#10;cy9kb3ducmV2LnhtbEyPwU7DMBBE70j8g7VI3KjTCgKEOBVQIXIBiRYhjm68xBbxOordNuXr2Zzg&#10;+DSrmbflcvSd2OMQXSAF81kGAqkJxlGr4H3zdHEDIiZNRneBUMERIyyr05NSFyYc6A3369QKLqFY&#10;aAU2pb6QMjYWvY6z0CNx9hUGrxPj0Eoz6AOX+04usiyXXjviBat7fLTYfK93XkFafR5t/tE83LrX&#10;zfNL7n7qul4pdX423t+BSDimv2OY9FkdKnbahh2ZKDrmS34lKbi+AjHFE24Z5wuQVSn/61e/AAAA&#10;//8DAFBLAQItABQABgAIAAAAIQC2gziS/gAAAOEBAAATAAAAAAAAAAAAAAAAAAAAAABbQ29udGVu&#10;dF9UeXBlc10ueG1sUEsBAi0AFAAGAAgAAAAhADj9If/WAAAAlAEAAAsAAAAAAAAAAAAAAAAALwEA&#10;AF9yZWxzLy5yZWxzUEsBAi0AFAAGAAgAAAAhAMi3v8UzAgAAXgQAAA4AAAAAAAAAAAAAAAAALgIA&#10;AGRycy9lMm9Eb2MueG1sUEsBAi0AFAAGAAgAAAAhAC7atovbAAAABgEAAA8AAAAAAAAAAAAAAAAA&#10;jQQAAGRycy9kb3ducmV2LnhtbFBLBQYAAAAABAAEAPMAAACVBQAAAAA=&#10;">
            <v:stroke endarrow="block"/>
          </v:shape>
        </w:pict>
      </w: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Поле 40" o:spid="_x0000_s1033" type="#_x0000_t202" style="position:absolute;margin-left:-39.45pt;margin-top:12.4pt;width:184.2pt;height:53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ehDOAIAAFkEAAAOAAAAZHJzL2Uyb0RvYy54bWysVF1u2zAMfh+wOwh6X+wYSZoacYouXYYB&#10;3Q/Q7QCyLNvCZFGTlNjdZXaKPQ3YGXKkUXKaZj/YwzA9CKRJfiQ/Ul5dDZ0ie2GdBF3Q6SSlRGgO&#10;ldRNQT+83z5bUuI80xVToEVB74WjV+unT1a9yUUGLahKWIIg2uW9KWjrvcmTxPFWdMxNwAiNxhps&#10;xzyqtkkqy3pE71SSpeki6cFWxgIXzuHXm9FI1xG/rgX3b+vaCU9UQbE2H28b7zLcyXrF8sYy00p+&#10;LIP9QxUdkxqTnqBumGdkZ+VvUJ3kFhzUfsKhS6CuJRexB+xmmv7SzV3LjIi9IDnOnGhy/w+Wv9m/&#10;s0RWBZ0hPZp1OKPDl8P3w7fDV4KfkJ/euBzd7gw6+uE5DDjn2Kszt8A/OqJh0zLdiGtroW8Fq7C+&#10;aYhMzkJHHBdAyv41VJiH7TxEoKG2XSAP6SCIjoXcn2YjBk94SLnMlssUTRxti2W2yOYxBcsfoo11&#10;/qWAjgShoBZnH9HZ/tb5UA3LH1xCMgdKVlupVFRsU26UJXuGe7KN54j+k5vSpC/o5Rxz/x0ijedP&#10;EJ30uPBKdgXFdvAEJ5YH2l7oKsqeSTXKWLLSRx4DdSOJfiiHOLKLEBs4LqG6R2ItjPuN7xGFFuxn&#10;Snrc7YK6TztmBSXqlcbhXE5nYdo+KrP5RYaKPbeU5xamOUIV1FMyihs/PqCdsbJpMdO4DhqucaC1&#10;jFw/VnUsH/c3juD41sIDOdej1+MfYf0DAAD//wMAUEsDBBQABgAIAAAAIQDWiKvn4AAAAAoBAAAP&#10;AAAAZHJzL2Rvd25yZXYueG1sTI/BTsMwEETvSPyDtUhcUOs0qdokxKkQEghupaD26sZuEmGvg+2m&#10;4e9ZTnBc7dPMm2ozWcNG7UPvUMBingDT2DjVYyvg4/1plgMLUaKSxqEW8K0DbOrrq0qWyl3wTY+7&#10;2DIKwVBKAV2MQ8l5aDptZZi7QSP9Ts5bGen0LVdeXijcGp4myYpb2SM1dHLQj51uPndnKyBfvoyH&#10;8Jpt983qZIp4tx6fv7wQtzfTwz2wqKf4B8OvPqlDTU5Hd0YVmBEwW+cFoQLSJU0gIE2KBbAjkVma&#10;Aa8r/n9C/QMAAP//AwBQSwECLQAUAAYACAAAACEAtoM4kv4AAADhAQAAEwAAAAAAAAAAAAAAAAAA&#10;AAAAW0NvbnRlbnRfVHlwZXNdLnhtbFBLAQItABQABgAIAAAAIQA4/SH/1gAAAJQBAAALAAAAAAAA&#10;AAAAAAAAAC8BAABfcmVscy8ucmVsc1BLAQItABQABgAIAAAAIQAG/ehDOAIAAFkEAAAOAAAAAAAA&#10;AAAAAAAAAC4CAABkcnMvZTJvRG9jLnhtbFBLAQItABQABgAIAAAAIQDWiKvn4AAAAAoBAAAPAAAA&#10;AAAAAAAAAAAAAJIEAABkcnMvZG93bnJldi54bWxQSwUGAAAAAAQABADzAAAAnwUAAAAA&#10;">
            <v:textbox style="mso-next-textbox:#Поле 40"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Отсутствие оснований для отказа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Поле 42" o:spid="_x0000_s1034" type="#_x0000_t202" style="position:absolute;margin-left:189.75pt;margin-top:12.4pt;width:173.5pt;height:53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C6YOQIAAFkEAAAOAAAAZHJzL2Uyb0RvYy54bWysVF2O0zAQfkfiDpbfadLQlm7UdLV0KUJa&#10;fqSFAziOk1g4HmO7TZbLcAqekDhDj8TY6XbLj3hA5MGa8Yy/mflmJqvLoVNkL6yToAs6naSUCM2h&#10;krop6If32ydLSpxnumIKtCjonXD0cv340ao3ucigBVUJSxBEu7w3BW29N3mSON6KjrkJGKHRWIPt&#10;mEfVNkllWY/onUqyNF0kPdjKWODCOby9Ho10HfHrWnD/tq6d8EQVFHPz8bTxLMOZrFcsbywzreTH&#10;NNg/ZNExqTHoCeqaeUZ2Vv4G1UluwUHtJxy6BOpachFrwGqm6S/V3LbMiFgLkuPMiSb3/2D5m/07&#10;S2RV0FlGiWYd9ujw5fD98O3wleAV8tMbl6PbrUFHPzyHAfsca3XmBvhHRzRsWqYbcWUt9K1gFeY3&#10;DS+Ts6cjjgsgZf8aKozDdh4i0FDbLpCHdBBExz7dnXojBk84XmZZ+nQ2RxNH22KZLbJ5DMHy+9fG&#10;Ov9SQEeCUFCLvY/obH/jfMiG5fcuIZgDJautVCoqtik3ypI9wznZxu+I/pOb0qQv6MUcY/8dIo3f&#10;nyA66XHglewKujw5sTzQ9kJXcRw9k2qUMWWljzwG6kYS/VAOsWXLECBwXEJ1h8RaGOcb9xGFFuxn&#10;Snqc7YK6TztmBSXqlcbmXExns7AMUZnNn2Wo2HNLeW5hmiNUQT0lo7jx4wLtjJVNi5HGcdBwhQ2t&#10;ZeT6Iatj+ji/sQXHXQsLcq5Hr4c/wvoHAAAA//8DAFBLAwQUAAYACAAAACEA1Jc9pt8AAAAKAQAA&#10;DwAAAGRycy9kb3ducmV2LnhtbEyPwU7DMAyG70i8Q2QkLoiltKPdStMJIYHgBgPBNWu8tqJxSpJ1&#10;5e0xJzja/vT7+6vNbAcxoQ+9IwVXiwQEUuNMT62Ct9f7yxWIEDUZPThCBd8YYFOfnlS6NO5ILzht&#10;Yys4hEKpFXQxjqWUoenQ6rBwIxLf9s5bHXn0rTReHzncDjJNklxa3RN/6PSIdx02n9uDVbBaPk4f&#10;4Sl7fm/y/bCOF8X08OWVOj+bb29ARJzjHwy/+qwONTvt3IFMEIOCrFhfM6ogXXIFBoo058WOySzN&#10;QNaV/F+h/gEAAP//AwBQSwECLQAUAAYACAAAACEAtoM4kv4AAADhAQAAEwAAAAAAAAAAAAAAAAAA&#10;AAAAW0NvbnRlbnRfVHlwZXNdLnhtbFBLAQItABQABgAIAAAAIQA4/SH/1gAAAJQBAAALAAAAAAAA&#10;AAAAAAAAAC8BAABfcmVscy8ucmVsc1BLAQItABQABgAIAAAAIQDzPC6YOQIAAFkEAAAOAAAAAAAA&#10;AAAAAAAAAC4CAABkcnMvZTJvRG9jLnhtbFBLAQItABQABgAIAAAAIQDUlz2m3wAAAAoBAAAPAAAA&#10;AAAAAAAAAAAAAJMEAABkcnMvZG93bnJldi54bWxQSwUGAAAAAAQABADzAAAAnwUAAAAA&#10;">
            <v:textbox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предоставлении муниципальной услуги</w:t>
                  </w:r>
                </w:p>
                <w:p w:rsidR="000734EA" w:rsidRPr="00727770" w:rsidRDefault="000734EA" w:rsidP="000734E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734EA" w:rsidRPr="00E775CE" w:rsidRDefault="000734EA" w:rsidP="000734EA">
      <w:pPr>
        <w:rPr>
          <w:rFonts w:ascii="Times New Roman" w:hAnsi="Times New Roman" w:cs="Times New Roman"/>
          <w:sz w:val="20"/>
          <w:szCs w:val="20"/>
        </w:rPr>
      </w:pP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 w:rsidRPr="00107DE7">
        <w:rPr>
          <w:noProof/>
          <w:sz w:val="20"/>
        </w:rPr>
        <w:pict>
          <v:shape id="_x0000_s1049" type="#_x0000_t32" style="position:absolute;margin-left:264.3pt;margin-top:19.7pt;width:0;height:32.2pt;z-index:251704320" o:connectortype="straight">
            <v:stroke endarrow="block"/>
          </v:shape>
        </w:pict>
      </w:r>
      <w:r w:rsidRPr="00107DE7">
        <w:rPr>
          <w:noProof/>
          <w:sz w:val="20"/>
        </w:rPr>
        <w:pict>
          <v:shape id="AutoShape 119" o:spid="_x0000_s1038" type="#_x0000_t32" style="position:absolute;margin-left:23.25pt;margin-top:19.7pt;width:0;height:32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sgnNA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gxmh5Ei&#10;PYzo4eB1rIyybBkIGowrwK9SOxtapCf1bB41/eaQ0lVHVMuj+8vZQHQWIpI3IWHjDJTZD581Ax8C&#10;FSJbp8b2ISXwgE5xKOfbUPjJIzoeUjjN03mexnklpLjGGev8J657FIwSO2+JaDtfaaVg8tpmsQo5&#10;PjofUJHiGhCKKr0VUkYBSIWGEi9n01kMcFoKFi6Dm7PtvpIWHUmQUPzFFuHmtZvVB8Viso4TtrnY&#10;nggJNvKRG28FsCU5DtV6zjCSHF5NsEZ4UoWK0DkAvlijir4v0+VmsVnkk3w630zytK4nD9sqn8y3&#10;2cdZ/aGuqjr7EcBnedEJxrgK+K+KzvK/U8zlbY1avGn6RlTyNntkFMBe/yPoOPow7VE3e83OOxu6&#10;CyoAEUfny4MLr+T1Pnr9+iysfwIAAP//AwBQSwMEFAAGAAgAAAAhAM6j2O3eAAAACAEAAA8AAABk&#10;cnMvZG93bnJldi54bWxMj8FOwzAQRO9I/IO1SNyoAw1RG+JUQIXIpUi0FeLoxktiEa+j2G1Tvp6F&#10;CxxH8zT7tliMrhMHHIL1pOB6koBAqr2x1CjYbp6uZiBC1GR05wkVnDDAojw/K3Ru/JFe8bCOjeAR&#10;CrlW0MbY51KGukWnw8T3SNx9+MHpyHFopBn0kcddJ2+SJJNOW+ILre7xscX6c713CuLy/dRmb/XD&#10;3L5snleZ/aqqaqnU5cV4fwci4hj/YPjRZ3Uo2Wnn92SC6BSk2S2TCqbzFAT3v3nHXDJNQZaF/P9A&#10;+Q0AAP//AwBQSwECLQAUAAYACAAAACEAtoM4kv4AAADhAQAAEwAAAAAAAAAAAAAAAAAAAAAAW0Nv&#10;bnRlbnRfVHlwZXNdLnhtbFBLAQItABQABgAIAAAAIQA4/SH/1gAAAJQBAAALAAAAAAAAAAAAAAAA&#10;AC8BAABfcmVscy8ucmVsc1BLAQItABQABgAIAAAAIQBl5sgnNAIAAF4EAAAOAAAAAAAAAAAAAAAA&#10;AC4CAABkcnMvZTJvRG9jLnhtbFBLAQItABQABgAIAAAAIQDOo9jt3gAAAAgBAAAPAAAAAAAAAAAA&#10;AAAAAI4EAABkcnMvZG93bnJldi54bWxQSwUGAAAAAAQABADzAAAAmQUAAAAA&#10;">
            <v:stroke endarrow="block"/>
          </v:shape>
        </w:pict>
      </w:r>
    </w:p>
    <w:p w:rsidR="000734EA" w:rsidRDefault="000734EA" w:rsidP="000734EA">
      <w:pPr>
        <w:pStyle w:val="P61"/>
        <w:rPr>
          <w:rStyle w:val="T3"/>
          <w:b/>
          <w:szCs w:val="24"/>
        </w:rPr>
      </w:pPr>
    </w:p>
    <w:p w:rsidR="000734EA" w:rsidRPr="00E775CE" w:rsidRDefault="00107DE7" w:rsidP="000734E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Поле 38" o:spid="_x0000_s1035" type="#_x0000_t202" style="position:absolute;margin-left:208.65pt;margin-top:14.85pt;width:165.75pt;height:59.4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UAJOQIAAFkEAAAOAAAAZHJzL2Uyb0RvYy54bWysVF2O0zAQfkfiDpbfaZLSLtuo6WrpUoS0&#10;/EgLB3AcJ7FwPMZ2myyX2VPwhMQZeiTGTluqBfGAyIPl8Yw/z3zfTJZXQ6fITlgnQRc0m6SUCM2h&#10;krop6KePm2eXlDjPdMUUaFHQe+Ho1erpk2VvcjGFFlQlLEEQ7fLeFLT13uRJ4ngrOuYmYIRGZw22&#10;Yx5N2ySVZT2idyqZpulF0oOtjAUunMPTm9FJVxG/rgX37+vaCU9UQTE3H1cb1zKsyWrJ8sYy00p+&#10;SIP9QxYdkxofPUHdMM/I1srfoDrJLTio/YRDl0BdSy5iDVhNlj6q5q5lRsRakBxnTjS5/wfL3+0+&#10;WCKrgj5HpTTrUKP9w/7H/vv+G8Ej5Kc3LsewO4OBfngJA+oca3XmFvhnRzSsW6YbcW0t9K1gFeaX&#10;hZvJ2dURxwWQsn8LFb7Dth4i0FDbLpCHdBBER53uT9qIwROOh9MsnafTOSUcfRfZfDGP4iUsP942&#10;1vnXAjoSNgW1qH1EZ7tb50M2LD+GhMccKFltpFLRsE25VpbsGPbJJn6xgEdhSpO+oIs55vF3iDR+&#10;f4LopMeGV7Ir6OUpiOWBtle6iu3omVTjHlNW+sBjoG4k0Q/lECVbHOUpobpHYi2M/Y3ziJsW7FdK&#10;euztgrovW2YFJeqNRnEW2WwWhiEas/mLKRr23FOee5jmCFVQT8m4XftxgLbGyqbFl8Z20HCNgtYy&#10;ch2UH7M6pI/9GyU4zFoYkHM7Rv36I6x+AgAA//8DAFBLAwQUAAYACAAAACEASGPbON8AAAAKAQAA&#10;DwAAAGRycy9kb3ducmV2LnhtbEyPwU7DMAyG70i8Q2QkLoilZVVXStMJIYHgBgNt16zx2orGKUnW&#10;lbfHnOD2W/70+3O1nu0gJvShd6QgXSQgkBpnemoVfLw/XhcgQtRk9OAIFXxjgHV9flbp0rgTveG0&#10;ia3gEgqlVtDFOJZShqZDq8PCjUi8OzhvdeTRt9J4feJyO8ibJMml1T3xhU6P+NBh87k5WgVF9jzt&#10;wsvyddvkh+E2Xq2mpy+v1OXFfH8HIuIc/2D41Wd1qNlp745kghgUZGmeM8phmYJgYJUVHPZMZkkK&#10;sq7k/xfqHwAAAP//AwBQSwECLQAUAAYACAAAACEAtoM4kv4AAADhAQAAEwAAAAAAAAAAAAAAAAAA&#10;AAAAW0NvbnRlbnRfVHlwZXNdLnhtbFBLAQItABQABgAIAAAAIQA4/SH/1gAAAJQBAAALAAAAAAAA&#10;AAAAAAAAAC8BAABfcmVscy8ucmVsc1BLAQItABQABgAIAAAAIQA+3UAJOQIAAFkEAAAOAAAAAAAA&#10;AAAAAAAAAC4CAABkcnMvZTJvRG9jLnhtbFBLAQItABQABgAIAAAAIQBIY9s43wAAAAoBAAAPAAAA&#10;AAAAAAAAAAAAAJMEAABkcnMvZG93bnJldi54bWxQSwUGAAAAAAQABADzAAAAnwUAAAAA&#10;">
            <v:textbox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об отказе в предоставлении муниципальной услуги</w:t>
                  </w:r>
                </w:p>
                <w:p w:rsidR="000734EA" w:rsidRPr="00727770" w:rsidRDefault="000734EA" w:rsidP="000734E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Поле 39" o:spid="_x0000_s1036" type="#_x0000_t202" style="position:absolute;margin-left:-58.15pt;margin-top:14.65pt;width:202.9pt;height:99.5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0U3OwIAAFsEAAAOAAAAZHJzL2Uyb0RvYy54bWysVF2O0zAQfkfiDpbfaX62hTZqulq6FCEt&#10;P9LCAVzHSSwcj7HdJstlOAVPSJyhR2LsdLvl7wWRB2vGM/5m5puZLC+HTpG9sE6CLmk2SSkRmkMl&#10;dVPSD+83T+aUOM90xRRoUdI74ejl6vGjZW8KkUMLqhKWIIh2RW9K2npviiRxvBUdcxMwQqOxBtsx&#10;j6ptksqyHtE7leRp+jTpwVbGAhfO4e31aKSriF/Xgvu3de2EJ6qkmJuPp43nNpzJasmKxjLTSn5M&#10;g/1DFh2TGoOeoK6ZZ2Rn5W9QneQWHNR+wqFLoK4lF7EGrCZLf6nmtmVGxFqQHGdONLn/B8vf7N9Z&#10;IquSXiwo0azDHh2+HL4fvh2+ErxCfnrjCnS7Nejoh+cwYJ9jrc7cAP/oiIZ1y3QjrqyFvhWswvyy&#10;8DI5ezriuACy7V9DhXHYzkMEGmrbBfKQDoLo2Ke7U2/E4AnHyzy7mKfTGSUcbVmepQtUQgxW3D83&#10;1vmXAjoShJJabH6EZ/sb50fXe5cQzYGS1UYqFRXbbNfKkj3DQdnE74j+k5vSpC/pYpbPRgb+CpHG&#10;708QnfQ48Up2JZ2fnFgReHuhK0yTFZ5JNcpYndJHIgN3I4t+2A6xZ1kc4MDyFqo7pNbCOOG4kSi0&#10;YD9T0uN0l9R92jErKFGvNLZnkU2nYR2iMp09y1Gx55btuYVpjlAl9ZSM4tqPK7QzVjYtRhoHQsMV&#10;trSWkeyHrI754wTHdh23LazIuR69Hv4Jqx8AAAD//wMAUEsDBBQABgAIAAAAIQD9eQMA4AAAAAsB&#10;AAAPAAAAZHJzL2Rvd25yZXYueG1sTI9RS8MwEMffBb9DuIEvsqXtRrd1TYcIir65KfqaNbe2mFxq&#10;knX12xtBcG933I///f7ldjSaDeh8Z0lAOkuAIdVWddQIeHt9mK6A+SBJSW0JBXyjh211fVXKQtkz&#10;7XDYh4bFEPKFFNCG0Bec+7pFI/3M9kjxdrTOyBBX13Dl5DmGG82zJMm5kR3FD63s8b7F+nN/MgJW&#10;i6fhwz/PX97r/KjX4XY5PH45IW4m490GWMAx/MPwqx/VoYpOB3si5ZkWME3TfB5ZAdl6CSwSWZYs&#10;gB3+Bl6V/LJD9QMAAP//AwBQSwECLQAUAAYACAAAACEAtoM4kv4AAADhAQAAEwAAAAAAAAAAAAAA&#10;AAAAAAAAW0NvbnRlbnRfVHlwZXNdLnhtbFBLAQItABQABgAIAAAAIQA4/SH/1gAAAJQBAAALAAAA&#10;AAAAAAAAAAAAAC8BAABfcmVscy8ucmVsc1BLAQItABQABgAIAAAAIQCGe0U3OwIAAFsEAAAOAAAA&#10;AAAAAAAAAAAAAC4CAABkcnMvZTJvRG9jLnhtbFBLAQItABQABgAIAAAAIQD9eQMA4AAAAAsBAAAP&#10;AAAAAAAAAAAAAAAAAJUEAABkcnMvZG93bnJldi54bWxQSwUGAAAAAAQABADzAAAAogUAAAAA&#10;">
            <v:textbox>
              <w:txbxContent>
                <w:p w:rsidR="000734EA" w:rsidRPr="00091F3A" w:rsidRDefault="000734EA" w:rsidP="000734E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1F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муниципальной услуги и выдача (направление) заявителю решения о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Прямая со стрелкой 49" o:spid="_x0000_s1037" type="#_x0000_t32" style="position:absolute;margin-left:68.7pt;margin-top:14.85pt;width:0;height:0;z-index:251683840;visibility:visible;mso-wrap-distance-left:3.17494mm;mso-wrap-distance-top:-6e-5mm;mso-wrap-distance-right:3.17494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i/IXAIAAHIEAAAOAAAAZHJzL2Uyb0RvYy54bWysVM1uEzEQviPxDpbv6WbDtjSrbiq0m3Ap&#10;UKnlARzbm7Xw2pbtZhMhJOAF+gi8AhcO/KjPsHkjxs4PLVwQIgdnbM98883M5z07X7USLbl1QqsC&#10;p0dDjLiimgm1KPDr69ngFCPniWJEasULvOYOn08ePzrrTM5HutGScYsARLm8MwVuvDd5kjja8Ja4&#10;I224gsta25Z42NpFwizpAL2VyWg4PEk6bZmxmnLn4LTaXuJJxK9rTv2runbcI1lg4ObjauM6D2sy&#10;OSP5whLTCLqjQf6BRUuEgqQHqIp4gm6s+AOqFdRqp2t/RHWb6LoWlMcaoJp0+Fs1Vw0xPNYCzXHm&#10;0Cb3/2Dpy+WlRYIVOBtjpEgLM+o/bd5vbvsf/efNLdp86O9g2XzcvO+/9N/7b/1d/xWBM3SuMy4H&#10;gFJd2lA7Xakrc6HpG4eULhuiFjxWcL02gJqGiORBSNg4A/nn3QvNwIfceB3buKptGyChQWgVp7U+&#10;TIuvPKLbQ7o/TUi+DzHW+edctygYBXbeErFofKmVAjVom8YEZHnhfCBE8n1AyKf0TEgZRSEV6go8&#10;Ph4dxwCnpWDhMrg5u5iX0qIlCbKKv1gd3Nx3s/pGsQjWcMKmO9sTIcFGPrbFWwGNkhyHbC1nGEkO&#10;LylYW3pShYxQNBDeWVtlvR0Px9PT6Wk2yEYn00E2rKrBs1mZDU5m6dPj6klVllX6LpBPs7wRjHEV&#10;+O9VnmZ/p6Lde9vq86DzQ6OSh+ixo0B2/x9Jx6mHQW8lM9dsfWlDdUEAIOzovHuE4eXc30evX5+K&#10;yU8AAAD//wMAUEsDBBQABgAIAAAAIQA5bQph3gAAAAkBAAAPAAAAZHJzL2Rvd25yZXYueG1sTI9R&#10;T8IwFIXfTfwPzSXxTTrQDBjriEqMe8FEIMbHsl7WxvV2WQsMf71FH/TxnPvl3HPyRW8bdsTOG0cC&#10;RsMEGFLllKFawHbzfDsF5oMkJRtHKOCMHhbF9VUuM+VO9IbHdahZDCGfSQE6hDbj3FcarfRD1yLF&#10;2951VoYou5qrTp5iuG34OElSbqWh+EHLFp80Vp/rgxUQlh9nnb5XjzPzunlZpearLMulEDeD/mEO&#10;LGAf/mC41I/VoYiddu5AyrMm6rvJfUQFjGcTYBfgx9j9GrzI+f8FxTcAAAD//wMAUEsBAi0AFAAG&#10;AAgAAAAhALaDOJL+AAAA4QEAABMAAAAAAAAAAAAAAAAAAAAAAFtDb250ZW50X1R5cGVzXS54bWxQ&#10;SwECLQAUAAYACAAAACEAOP0h/9YAAACUAQAACwAAAAAAAAAAAAAAAAAvAQAAX3JlbHMvLnJlbHNQ&#10;SwECLQAUAAYACAAAACEAFl4vyFwCAAByBAAADgAAAAAAAAAAAAAAAAAuAgAAZHJzL2Uyb0RvYy54&#10;bWxQSwECLQAUAAYACAAAACEAOW0KYd4AAAAJAQAADwAAAAAAAAAAAAAAAAC2BAAAZHJzL2Rvd25y&#10;ZXYueG1sUEsFBgAAAAAEAAQA8wAAAMEFAAAAAA==&#10;">
            <v:stroke endarrow="block"/>
          </v:shape>
        </w:pict>
      </w:r>
    </w:p>
    <w:sectPr w:rsidR="000734EA" w:rsidRPr="00E775CE" w:rsidSect="000734EA">
      <w:headerReference w:type="default" r:id="rId7"/>
      <w:pgSz w:w="11906" w:h="17338"/>
      <w:pgMar w:top="1134" w:right="9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B23" w:rsidRDefault="00F04B23" w:rsidP="00EF5285">
      <w:pPr>
        <w:spacing w:after="0" w:line="240" w:lineRule="auto"/>
      </w:pPr>
      <w:r>
        <w:separator/>
      </w:r>
    </w:p>
  </w:endnote>
  <w:endnote w:type="continuationSeparator" w:id="0">
    <w:p w:rsidR="00F04B23" w:rsidRDefault="00F04B23" w:rsidP="00EF5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B23" w:rsidRDefault="00F04B23" w:rsidP="00EF5285">
      <w:pPr>
        <w:spacing w:after="0" w:line="240" w:lineRule="auto"/>
      </w:pPr>
      <w:r>
        <w:separator/>
      </w:r>
    </w:p>
  </w:footnote>
  <w:footnote w:type="continuationSeparator" w:id="0">
    <w:p w:rsidR="00F04B23" w:rsidRDefault="00F04B23" w:rsidP="00EF5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362" w:rsidRPr="00041457" w:rsidRDefault="00107DE7">
    <w:pPr>
      <w:pStyle w:val="a8"/>
      <w:jc w:val="center"/>
      <w:rPr>
        <w:rFonts w:ascii="Times New Roman" w:hAnsi="Times New Roman" w:cs="Times New Roman"/>
      </w:rPr>
    </w:pPr>
    <w:r w:rsidRPr="00041457">
      <w:rPr>
        <w:rFonts w:ascii="Times New Roman" w:hAnsi="Times New Roman" w:cs="Times New Roman"/>
      </w:rPr>
      <w:fldChar w:fldCharType="begin"/>
    </w:r>
    <w:r w:rsidR="00784362" w:rsidRPr="00041457">
      <w:rPr>
        <w:rFonts w:ascii="Times New Roman" w:hAnsi="Times New Roman" w:cs="Times New Roman"/>
      </w:rPr>
      <w:instrText xml:space="preserve"> PAGE   \* MERGEFORMAT </w:instrText>
    </w:r>
    <w:r w:rsidRPr="00041457">
      <w:rPr>
        <w:rFonts w:ascii="Times New Roman" w:hAnsi="Times New Roman" w:cs="Times New Roman"/>
      </w:rPr>
      <w:fldChar w:fldCharType="separate"/>
    </w:r>
    <w:r w:rsidR="00E775CE">
      <w:rPr>
        <w:rFonts w:ascii="Times New Roman" w:hAnsi="Times New Roman" w:cs="Times New Roman"/>
        <w:noProof/>
      </w:rPr>
      <w:t>2</w:t>
    </w:r>
    <w:r w:rsidRPr="00041457">
      <w:rPr>
        <w:rFonts w:ascii="Times New Roman" w:hAnsi="Times New Roman" w:cs="Times New Roman"/>
      </w:rPr>
      <w:fldChar w:fldCharType="end"/>
    </w:r>
  </w:p>
  <w:p w:rsidR="00784362" w:rsidRDefault="0078436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E781A"/>
    <w:multiLevelType w:val="hybridMultilevel"/>
    <w:tmpl w:val="3C562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0346A"/>
    <w:multiLevelType w:val="hybridMultilevel"/>
    <w:tmpl w:val="5714F970"/>
    <w:lvl w:ilvl="0" w:tplc="675CC5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09E9"/>
    <w:rsid w:val="00007719"/>
    <w:rsid w:val="000209E9"/>
    <w:rsid w:val="00034861"/>
    <w:rsid w:val="000350D0"/>
    <w:rsid w:val="000352B7"/>
    <w:rsid w:val="00041457"/>
    <w:rsid w:val="00045939"/>
    <w:rsid w:val="000611BD"/>
    <w:rsid w:val="000734EA"/>
    <w:rsid w:val="00074CFC"/>
    <w:rsid w:val="00080D89"/>
    <w:rsid w:val="00091F3A"/>
    <w:rsid w:val="000948E2"/>
    <w:rsid w:val="000A47CE"/>
    <w:rsid w:val="000A6D5B"/>
    <w:rsid w:val="000B0900"/>
    <w:rsid w:val="000B4EC2"/>
    <w:rsid w:val="000E49DE"/>
    <w:rsid w:val="00107DE7"/>
    <w:rsid w:val="001129FD"/>
    <w:rsid w:val="00123F2F"/>
    <w:rsid w:val="00126B35"/>
    <w:rsid w:val="00141FD8"/>
    <w:rsid w:val="00184ADF"/>
    <w:rsid w:val="001904C4"/>
    <w:rsid w:val="001B4EF1"/>
    <w:rsid w:val="001D2380"/>
    <w:rsid w:val="001E0701"/>
    <w:rsid w:val="001F4EE5"/>
    <w:rsid w:val="00213A96"/>
    <w:rsid w:val="00214D9B"/>
    <w:rsid w:val="0022429D"/>
    <w:rsid w:val="00230161"/>
    <w:rsid w:val="00231D1D"/>
    <w:rsid w:val="00244777"/>
    <w:rsid w:val="00256515"/>
    <w:rsid w:val="0026601B"/>
    <w:rsid w:val="002A1ADF"/>
    <w:rsid w:val="002A2030"/>
    <w:rsid w:val="002C384C"/>
    <w:rsid w:val="002D104C"/>
    <w:rsid w:val="002E6060"/>
    <w:rsid w:val="002F01AA"/>
    <w:rsid w:val="00300FC0"/>
    <w:rsid w:val="00312888"/>
    <w:rsid w:val="00321CDB"/>
    <w:rsid w:val="003332ED"/>
    <w:rsid w:val="00341F09"/>
    <w:rsid w:val="00353ED2"/>
    <w:rsid w:val="00366423"/>
    <w:rsid w:val="00367209"/>
    <w:rsid w:val="003765D7"/>
    <w:rsid w:val="00383E8D"/>
    <w:rsid w:val="00392EAB"/>
    <w:rsid w:val="00392F2B"/>
    <w:rsid w:val="00393F92"/>
    <w:rsid w:val="003B13AE"/>
    <w:rsid w:val="003C6A11"/>
    <w:rsid w:val="003D079B"/>
    <w:rsid w:val="003D6478"/>
    <w:rsid w:val="00416A49"/>
    <w:rsid w:val="00437073"/>
    <w:rsid w:val="004425EF"/>
    <w:rsid w:val="0045360D"/>
    <w:rsid w:val="00455AE4"/>
    <w:rsid w:val="00457577"/>
    <w:rsid w:val="004A1885"/>
    <w:rsid w:val="004A390D"/>
    <w:rsid w:val="004A4DB5"/>
    <w:rsid w:val="004A7333"/>
    <w:rsid w:val="004B122D"/>
    <w:rsid w:val="004B16D1"/>
    <w:rsid w:val="004C1439"/>
    <w:rsid w:val="004C2AB1"/>
    <w:rsid w:val="004C6891"/>
    <w:rsid w:val="004C7216"/>
    <w:rsid w:val="004E02B0"/>
    <w:rsid w:val="004E3590"/>
    <w:rsid w:val="004F4D69"/>
    <w:rsid w:val="00531C99"/>
    <w:rsid w:val="00560747"/>
    <w:rsid w:val="00574379"/>
    <w:rsid w:val="00586658"/>
    <w:rsid w:val="00590037"/>
    <w:rsid w:val="0059321C"/>
    <w:rsid w:val="00595193"/>
    <w:rsid w:val="005A0786"/>
    <w:rsid w:val="005B2332"/>
    <w:rsid w:val="005C2383"/>
    <w:rsid w:val="005D1AF6"/>
    <w:rsid w:val="005E1393"/>
    <w:rsid w:val="006178B0"/>
    <w:rsid w:val="006306CC"/>
    <w:rsid w:val="00682D56"/>
    <w:rsid w:val="006A1357"/>
    <w:rsid w:val="006A301A"/>
    <w:rsid w:val="006A4339"/>
    <w:rsid w:val="006C3713"/>
    <w:rsid w:val="006C57DD"/>
    <w:rsid w:val="006D0A27"/>
    <w:rsid w:val="00755D87"/>
    <w:rsid w:val="00773B69"/>
    <w:rsid w:val="00784362"/>
    <w:rsid w:val="00787FBF"/>
    <w:rsid w:val="00796331"/>
    <w:rsid w:val="007D15D1"/>
    <w:rsid w:val="007D571A"/>
    <w:rsid w:val="007E7300"/>
    <w:rsid w:val="007F5FB8"/>
    <w:rsid w:val="007F7A5D"/>
    <w:rsid w:val="00831E74"/>
    <w:rsid w:val="00836457"/>
    <w:rsid w:val="00842CE5"/>
    <w:rsid w:val="00850C45"/>
    <w:rsid w:val="008C36B9"/>
    <w:rsid w:val="008D61D0"/>
    <w:rsid w:val="008D7368"/>
    <w:rsid w:val="008F08CF"/>
    <w:rsid w:val="00913C90"/>
    <w:rsid w:val="0092294B"/>
    <w:rsid w:val="009547A7"/>
    <w:rsid w:val="00963E2A"/>
    <w:rsid w:val="00964A4B"/>
    <w:rsid w:val="00971285"/>
    <w:rsid w:val="00980D50"/>
    <w:rsid w:val="00981CA5"/>
    <w:rsid w:val="0098675B"/>
    <w:rsid w:val="00987CCF"/>
    <w:rsid w:val="009A2CFA"/>
    <w:rsid w:val="009C131F"/>
    <w:rsid w:val="009E160F"/>
    <w:rsid w:val="009F419A"/>
    <w:rsid w:val="00A21E7F"/>
    <w:rsid w:val="00A46732"/>
    <w:rsid w:val="00A46E26"/>
    <w:rsid w:val="00A51EF8"/>
    <w:rsid w:val="00A56723"/>
    <w:rsid w:val="00A61DB9"/>
    <w:rsid w:val="00A62881"/>
    <w:rsid w:val="00A80E54"/>
    <w:rsid w:val="00AA5E77"/>
    <w:rsid w:val="00AA752A"/>
    <w:rsid w:val="00AD7F3A"/>
    <w:rsid w:val="00AE0DB4"/>
    <w:rsid w:val="00AE267F"/>
    <w:rsid w:val="00AF51CD"/>
    <w:rsid w:val="00AF6400"/>
    <w:rsid w:val="00B14722"/>
    <w:rsid w:val="00B372D3"/>
    <w:rsid w:val="00B400B1"/>
    <w:rsid w:val="00B46783"/>
    <w:rsid w:val="00B505F2"/>
    <w:rsid w:val="00B52AE9"/>
    <w:rsid w:val="00B62222"/>
    <w:rsid w:val="00B633EC"/>
    <w:rsid w:val="00B64D54"/>
    <w:rsid w:val="00B86311"/>
    <w:rsid w:val="00B92956"/>
    <w:rsid w:val="00BA0F86"/>
    <w:rsid w:val="00BB002E"/>
    <w:rsid w:val="00BB57A6"/>
    <w:rsid w:val="00BC1F68"/>
    <w:rsid w:val="00BC265F"/>
    <w:rsid w:val="00BC3FD4"/>
    <w:rsid w:val="00C34D99"/>
    <w:rsid w:val="00C367D1"/>
    <w:rsid w:val="00C5611F"/>
    <w:rsid w:val="00C70D93"/>
    <w:rsid w:val="00C77EBE"/>
    <w:rsid w:val="00C94D23"/>
    <w:rsid w:val="00CA60BE"/>
    <w:rsid w:val="00CB178B"/>
    <w:rsid w:val="00CB5092"/>
    <w:rsid w:val="00CE0790"/>
    <w:rsid w:val="00D0603A"/>
    <w:rsid w:val="00D13EA7"/>
    <w:rsid w:val="00D25C59"/>
    <w:rsid w:val="00D32998"/>
    <w:rsid w:val="00D520BA"/>
    <w:rsid w:val="00D72055"/>
    <w:rsid w:val="00D953BD"/>
    <w:rsid w:val="00DA1281"/>
    <w:rsid w:val="00DB5902"/>
    <w:rsid w:val="00DE1859"/>
    <w:rsid w:val="00DF0E67"/>
    <w:rsid w:val="00DF7D4F"/>
    <w:rsid w:val="00E02447"/>
    <w:rsid w:val="00E03DEC"/>
    <w:rsid w:val="00E05464"/>
    <w:rsid w:val="00E054EE"/>
    <w:rsid w:val="00E122DC"/>
    <w:rsid w:val="00E13B22"/>
    <w:rsid w:val="00E15DD6"/>
    <w:rsid w:val="00E16092"/>
    <w:rsid w:val="00E210A8"/>
    <w:rsid w:val="00E23BB0"/>
    <w:rsid w:val="00E557DA"/>
    <w:rsid w:val="00E631D5"/>
    <w:rsid w:val="00E64A0C"/>
    <w:rsid w:val="00E64A76"/>
    <w:rsid w:val="00E775CE"/>
    <w:rsid w:val="00E8018E"/>
    <w:rsid w:val="00E8292E"/>
    <w:rsid w:val="00E973CB"/>
    <w:rsid w:val="00EA1E97"/>
    <w:rsid w:val="00EA39EA"/>
    <w:rsid w:val="00EB69B5"/>
    <w:rsid w:val="00EE3023"/>
    <w:rsid w:val="00EE578B"/>
    <w:rsid w:val="00EF316A"/>
    <w:rsid w:val="00EF5285"/>
    <w:rsid w:val="00F0241A"/>
    <w:rsid w:val="00F045A4"/>
    <w:rsid w:val="00F04B23"/>
    <w:rsid w:val="00F13085"/>
    <w:rsid w:val="00F24D12"/>
    <w:rsid w:val="00F63DAF"/>
    <w:rsid w:val="00F64A0C"/>
    <w:rsid w:val="00F669F9"/>
    <w:rsid w:val="00F75021"/>
    <w:rsid w:val="00F94589"/>
    <w:rsid w:val="00FB2C80"/>
    <w:rsid w:val="00FB489A"/>
    <w:rsid w:val="00FE3041"/>
    <w:rsid w:val="00FE3593"/>
    <w:rsid w:val="00FF23C7"/>
    <w:rsid w:val="00FF511D"/>
    <w:rsid w:val="00FF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2" type="connector" idref="#AutoShape 119"/>
        <o:r id="V:Rule13" type="connector" idref="#Прямая со стрелкой 57"/>
        <o:r id="V:Rule14" type="connector" idref="#AutoShape 117"/>
        <o:r id="V:Rule15" type="connector" idref="#_x0000_s1050"/>
        <o:r id="V:Rule16" type="connector" idref="#_x0000_s1049"/>
        <o:r id="V:Rule17" type="connector" idref="#AutoShape 114"/>
        <o:r id="V:Rule18" type="connector" idref="#Прямая со стрелкой 60"/>
        <o:r id="V:Rule19" type="connector" idref="#Прямая со стрелкой 49"/>
        <o:r id="V:Rule20" type="connector" idref="#AutoShape 118"/>
        <o:r id="V:Rule21" type="connector" idref="#AutoShape 112"/>
        <o:r id="V:Rule22" type="connector" idref="#AutoShape 1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2D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F5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285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F5285"/>
    <w:rPr>
      <w:vertAlign w:val="superscript"/>
    </w:rPr>
  </w:style>
  <w:style w:type="character" w:styleId="a7">
    <w:name w:val="Hyperlink"/>
    <w:basedOn w:val="a0"/>
    <w:uiPriority w:val="99"/>
    <w:unhideWhenUsed/>
    <w:rsid w:val="00EF5285"/>
    <w:rPr>
      <w:color w:val="0000FF" w:themeColor="hyperlink"/>
      <w:u w:val="single"/>
    </w:rPr>
  </w:style>
  <w:style w:type="paragraph" w:customStyle="1" w:styleId="Default">
    <w:name w:val="Default"/>
    <w:rsid w:val="000414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41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1457"/>
  </w:style>
  <w:style w:type="paragraph" w:styleId="aa">
    <w:name w:val="footer"/>
    <w:basedOn w:val="a"/>
    <w:link w:val="ab"/>
    <w:uiPriority w:val="99"/>
    <w:semiHidden/>
    <w:unhideWhenUsed/>
    <w:rsid w:val="00041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1457"/>
  </w:style>
  <w:style w:type="paragraph" w:customStyle="1" w:styleId="ConsPlusNormal">
    <w:name w:val="ConsPlusNormal"/>
    <w:rsid w:val="004A73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3B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44">
    <w:name w:val="P44"/>
    <w:basedOn w:val="ConsPlusNormal"/>
    <w:hidden/>
    <w:rsid w:val="00D0603A"/>
    <w:pPr>
      <w:widowControl/>
      <w:jc w:val="distribute"/>
      <w:textAlignment w:val="baseline"/>
    </w:pPr>
    <w:rPr>
      <w:rFonts w:ascii="Times New Roman" w:eastAsia="Arial" w:hAnsi="Times New Roman" w:cs="Times New Roman"/>
      <w:sz w:val="24"/>
    </w:rPr>
  </w:style>
  <w:style w:type="character" w:customStyle="1" w:styleId="T6">
    <w:name w:val="T6"/>
    <w:hidden/>
    <w:rsid w:val="00D0603A"/>
    <w:rPr>
      <w:sz w:val="24"/>
    </w:rPr>
  </w:style>
  <w:style w:type="paragraph" w:customStyle="1" w:styleId="P16">
    <w:name w:val="P16"/>
    <w:basedOn w:val="a"/>
    <w:hidden/>
    <w:rsid w:val="000734EA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</w:rPr>
  </w:style>
  <w:style w:type="paragraph" w:customStyle="1" w:styleId="P59">
    <w:name w:val="P59"/>
    <w:basedOn w:val="a"/>
    <w:hidden/>
    <w:rsid w:val="000734EA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61">
    <w:name w:val="P61"/>
    <w:basedOn w:val="a"/>
    <w:hidden/>
    <w:rsid w:val="000734EA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P103">
    <w:name w:val="P103"/>
    <w:basedOn w:val="a"/>
    <w:hidden/>
    <w:rsid w:val="000734EA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3">
    <w:name w:val="T3"/>
    <w:hidden/>
    <w:rsid w:val="000734E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2D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F5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285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F5285"/>
    <w:rPr>
      <w:vertAlign w:val="superscript"/>
    </w:rPr>
  </w:style>
  <w:style w:type="character" w:styleId="a7">
    <w:name w:val="Hyperlink"/>
    <w:basedOn w:val="a0"/>
    <w:uiPriority w:val="99"/>
    <w:unhideWhenUsed/>
    <w:rsid w:val="00EF5285"/>
    <w:rPr>
      <w:color w:val="0000FF" w:themeColor="hyperlink"/>
      <w:u w:val="single"/>
    </w:rPr>
  </w:style>
  <w:style w:type="paragraph" w:customStyle="1" w:styleId="Default">
    <w:name w:val="Default"/>
    <w:rsid w:val="000414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41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1457"/>
  </w:style>
  <w:style w:type="paragraph" w:styleId="aa">
    <w:name w:val="footer"/>
    <w:basedOn w:val="a"/>
    <w:link w:val="ab"/>
    <w:uiPriority w:val="99"/>
    <w:semiHidden/>
    <w:unhideWhenUsed/>
    <w:rsid w:val="00041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1457"/>
  </w:style>
  <w:style w:type="paragraph" w:customStyle="1" w:styleId="ConsPlusNormal">
    <w:name w:val="ConsPlusNormal"/>
    <w:rsid w:val="004A73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3B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44">
    <w:name w:val="P44"/>
    <w:basedOn w:val="ConsPlusNormal"/>
    <w:hidden/>
    <w:rsid w:val="00D0603A"/>
    <w:pPr>
      <w:widowControl/>
      <w:jc w:val="distribute"/>
      <w:textAlignment w:val="baseline"/>
    </w:pPr>
    <w:rPr>
      <w:rFonts w:ascii="Times New Roman" w:eastAsia="Arial" w:hAnsi="Times New Roman" w:cs="Times New Roman"/>
      <w:sz w:val="24"/>
    </w:rPr>
  </w:style>
  <w:style w:type="character" w:customStyle="1" w:styleId="T6">
    <w:name w:val="T6"/>
    <w:hidden/>
    <w:rsid w:val="00D0603A"/>
    <w:rPr>
      <w:sz w:val="24"/>
    </w:rPr>
  </w:style>
  <w:style w:type="paragraph" w:customStyle="1" w:styleId="P16">
    <w:name w:val="P16"/>
    <w:basedOn w:val="a"/>
    <w:hidden/>
    <w:rsid w:val="000734EA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</w:rPr>
  </w:style>
  <w:style w:type="paragraph" w:customStyle="1" w:styleId="P59">
    <w:name w:val="P59"/>
    <w:basedOn w:val="a"/>
    <w:hidden/>
    <w:rsid w:val="000734EA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61">
    <w:name w:val="P61"/>
    <w:basedOn w:val="a"/>
    <w:hidden/>
    <w:rsid w:val="000734EA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P103">
    <w:name w:val="P103"/>
    <w:basedOn w:val="a"/>
    <w:hidden/>
    <w:rsid w:val="000734EA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3">
    <w:name w:val="T3"/>
    <w:hidden/>
    <w:rsid w:val="000734E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gji</dc:creator>
  <cp:lastModifiedBy>Голубь</cp:lastModifiedBy>
  <cp:revision>7</cp:revision>
  <cp:lastPrinted>2022-02-08T10:18:00Z</cp:lastPrinted>
  <dcterms:created xsi:type="dcterms:W3CDTF">2022-02-08T07:12:00Z</dcterms:created>
  <dcterms:modified xsi:type="dcterms:W3CDTF">2022-02-08T10:19:00Z</dcterms:modified>
</cp:coreProperties>
</file>