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7D6" w:rsidRDefault="003707D6" w:rsidP="003707D6">
      <w:pPr>
        <w:pStyle w:val="130"/>
        <w:shd w:val="clear" w:color="auto" w:fill="auto"/>
        <w:spacing w:line="240" w:lineRule="auto"/>
        <w:ind w:right="53"/>
        <w:jc w:val="right"/>
        <w:rPr>
          <w:rStyle w:val="13TimesNewRoman"/>
          <w:sz w:val="24"/>
          <w:szCs w:val="24"/>
        </w:rPr>
      </w:pPr>
      <w:r>
        <w:rPr>
          <w:rStyle w:val="13TimesNewRoman"/>
          <w:sz w:val="24"/>
          <w:szCs w:val="24"/>
        </w:rPr>
        <w:t>Утверждено</w:t>
      </w:r>
    </w:p>
    <w:p w:rsidR="003707D6" w:rsidRDefault="003707D6" w:rsidP="003707D6">
      <w:pPr>
        <w:pStyle w:val="130"/>
        <w:shd w:val="clear" w:color="auto" w:fill="auto"/>
        <w:spacing w:line="240" w:lineRule="auto"/>
        <w:ind w:right="53"/>
        <w:jc w:val="right"/>
        <w:rPr>
          <w:rStyle w:val="13TimesNewRoman"/>
          <w:sz w:val="24"/>
          <w:szCs w:val="24"/>
        </w:rPr>
      </w:pPr>
      <w:r>
        <w:rPr>
          <w:rStyle w:val="13TimesNewRoman"/>
          <w:sz w:val="24"/>
          <w:szCs w:val="24"/>
        </w:rPr>
        <w:t>постановлением Администрации</w:t>
      </w:r>
    </w:p>
    <w:p w:rsidR="003707D6" w:rsidRDefault="003707D6" w:rsidP="003707D6">
      <w:pPr>
        <w:pStyle w:val="130"/>
        <w:shd w:val="clear" w:color="auto" w:fill="auto"/>
        <w:spacing w:line="240" w:lineRule="auto"/>
        <w:ind w:right="53"/>
        <w:jc w:val="right"/>
        <w:rPr>
          <w:rStyle w:val="13TimesNewRoman"/>
          <w:sz w:val="24"/>
          <w:szCs w:val="24"/>
        </w:rPr>
      </w:pPr>
      <w:r>
        <w:rPr>
          <w:rStyle w:val="13TimesNewRoman"/>
          <w:sz w:val="24"/>
          <w:szCs w:val="24"/>
        </w:rPr>
        <w:t>городского округа Похвистнево</w:t>
      </w:r>
    </w:p>
    <w:tbl>
      <w:tblPr>
        <w:tblW w:w="0" w:type="auto"/>
        <w:jc w:val="right"/>
        <w:tblInd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985"/>
        <w:gridCol w:w="387"/>
        <w:gridCol w:w="832"/>
      </w:tblGrid>
      <w:tr w:rsidR="003707D6" w:rsidRPr="00AC0049" w:rsidTr="00A4055A">
        <w:trPr>
          <w:jc w:val="right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707D6" w:rsidRPr="00AC0049" w:rsidRDefault="003707D6" w:rsidP="00A4055A">
            <w:pPr>
              <w:pStyle w:val="130"/>
              <w:shd w:val="clear" w:color="auto" w:fill="auto"/>
              <w:spacing w:line="240" w:lineRule="auto"/>
              <w:ind w:left="-108"/>
              <w:jc w:val="center"/>
              <w:rPr>
                <w:rStyle w:val="13TimesNewRoman"/>
                <w:sz w:val="24"/>
                <w:szCs w:val="24"/>
              </w:rPr>
            </w:pPr>
            <w:r w:rsidRPr="00AC0049">
              <w:rPr>
                <w:rStyle w:val="13TimesNewRoman"/>
                <w:sz w:val="24"/>
                <w:szCs w:val="24"/>
              </w:rPr>
              <w:t>от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</w:tcPr>
          <w:p w:rsidR="003707D6" w:rsidRPr="00AC0049" w:rsidRDefault="003707D6" w:rsidP="00A4055A">
            <w:pPr>
              <w:pStyle w:val="130"/>
              <w:shd w:val="clear" w:color="auto" w:fill="auto"/>
              <w:spacing w:line="240" w:lineRule="auto"/>
              <w:ind w:left="-108" w:right="-108"/>
              <w:jc w:val="center"/>
              <w:rPr>
                <w:rStyle w:val="13TimesNewRoman"/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</w:tcPr>
          <w:p w:rsidR="003707D6" w:rsidRPr="00AC0049" w:rsidRDefault="003707D6" w:rsidP="00A4055A">
            <w:pPr>
              <w:pStyle w:val="130"/>
              <w:shd w:val="clear" w:color="auto" w:fill="auto"/>
              <w:spacing w:line="240" w:lineRule="auto"/>
              <w:ind w:left="-108" w:right="-108"/>
              <w:jc w:val="center"/>
              <w:rPr>
                <w:rStyle w:val="13TimesNewRoman"/>
                <w:sz w:val="24"/>
                <w:szCs w:val="24"/>
              </w:rPr>
            </w:pPr>
            <w:r w:rsidRPr="00AC0049">
              <w:rPr>
                <w:rStyle w:val="13TimesNewRoman"/>
                <w:sz w:val="24"/>
                <w:szCs w:val="24"/>
              </w:rPr>
              <w:t>№</w:t>
            </w:r>
          </w:p>
        </w:tc>
        <w:tc>
          <w:tcPr>
            <w:tcW w:w="832" w:type="dxa"/>
            <w:tcBorders>
              <w:top w:val="nil"/>
              <w:left w:val="nil"/>
              <w:right w:val="nil"/>
            </w:tcBorders>
          </w:tcPr>
          <w:p w:rsidR="003707D6" w:rsidRPr="00AC0049" w:rsidRDefault="003707D6" w:rsidP="00A4055A">
            <w:pPr>
              <w:pStyle w:val="130"/>
              <w:shd w:val="clear" w:color="auto" w:fill="auto"/>
              <w:spacing w:line="240" w:lineRule="auto"/>
              <w:ind w:right="-89"/>
              <w:jc w:val="center"/>
              <w:rPr>
                <w:rStyle w:val="13TimesNewRoman"/>
                <w:sz w:val="24"/>
                <w:szCs w:val="24"/>
              </w:rPr>
            </w:pPr>
          </w:p>
        </w:tc>
      </w:tr>
    </w:tbl>
    <w:p w:rsidR="003707D6" w:rsidRDefault="003707D6" w:rsidP="003707D6">
      <w:pPr>
        <w:pStyle w:val="130"/>
        <w:shd w:val="clear" w:color="auto" w:fill="auto"/>
        <w:spacing w:after="236" w:line="320" w:lineRule="exact"/>
        <w:ind w:right="680"/>
        <w:jc w:val="right"/>
        <w:rPr>
          <w:rStyle w:val="13TimesNewRoman"/>
          <w:sz w:val="24"/>
          <w:szCs w:val="24"/>
        </w:rPr>
      </w:pPr>
    </w:p>
    <w:p w:rsidR="003707D6" w:rsidRDefault="003707D6" w:rsidP="003707D6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размещения нестационарных торговых объектов городского округа Похвистнево</w:t>
      </w:r>
    </w:p>
    <w:p w:rsidR="00367152" w:rsidRDefault="00367152" w:rsidP="003707D6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6289" w:type="dxa"/>
        <w:tblInd w:w="-743" w:type="dxa"/>
        <w:tblLayout w:type="fixed"/>
        <w:tblLook w:val="04A0"/>
      </w:tblPr>
      <w:tblGrid>
        <w:gridCol w:w="567"/>
        <w:gridCol w:w="1560"/>
        <w:gridCol w:w="1418"/>
        <w:gridCol w:w="2268"/>
        <w:gridCol w:w="1559"/>
        <w:gridCol w:w="1134"/>
        <w:gridCol w:w="1276"/>
        <w:gridCol w:w="1068"/>
        <w:gridCol w:w="1341"/>
        <w:gridCol w:w="1340"/>
        <w:gridCol w:w="2758"/>
      </w:tblGrid>
      <w:tr w:rsidR="004E22F6" w:rsidTr="00A02411">
        <w:tc>
          <w:tcPr>
            <w:tcW w:w="567" w:type="dxa"/>
          </w:tcPr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152" w:rsidRPr="00AF01DF" w:rsidRDefault="00367152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60" w:type="dxa"/>
          </w:tcPr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152" w:rsidRPr="00AF01DF" w:rsidRDefault="00367152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Адрес нестационарного торгового объекта (далее - НТО) (при его наличии) или адресное обозначение места расположения НТО с указанием границ улиц, дорог, проездов, иных ориентиров (при наличии)</w:t>
            </w:r>
          </w:p>
        </w:tc>
        <w:tc>
          <w:tcPr>
            <w:tcW w:w="1418" w:type="dxa"/>
          </w:tcPr>
          <w:p w:rsidR="00505D46" w:rsidRPr="00AF01DF" w:rsidRDefault="00505D46" w:rsidP="003671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671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671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152" w:rsidRPr="00AF01DF" w:rsidRDefault="00367152" w:rsidP="0036715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Вид договора (договор аренды или договор на размещение</w:t>
            </w:r>
            <w:r w:rsidR="004E22F6" w:rsidRPr="00AF01DF">
              <w:rPr>
                <w:rFonts w:ascii="Times New Roman" w:hAnsi="Times New Roman" w:cs="Times New Roman"/>
                <w:sz w:val="20"/>
                <w:szCs w:val="20"/>
              </w:rPr>
              <w:t xml:space="preserve"> НТО</w:t>
            </w: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4E22F6" w:rsidRPr="00AF01DF">
              <w:rPr>
                <w:rFonts w:ascii="Times New Roman" w:hAnsi="Times New Roman" w:cs="Times New Roman"/>
                <w:sz w:val="20"/>
                <w:szCs w:val="20"/>
              </w:rPr>
              <w:t>, заключенного (заключение которого возможно) в целях расположения НТО</w:t>
            </w:r>
          </w:p>
        </w:tc>
        <w:tc>
          <w:tcPr>
            <w:tcW w:w="2268" w:type="dxa"/>
          </w:tcPr>
          <w:p w:rsidR="00505D46" w:rsidRPr="00AF01DF" w:rsidRDefault="00505D46" w:rsidP="004E22F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4E22F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152" w:rsidRPr="00AF01DF" w:rsidRDefault="004E22F6" w:rsidP="004E22F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Кадастровый номер земельного участка (при его наличии) или координаты характерных точек границ места размещения НТО, или возможного места расположения НТО</w:t>
            </w:r>
          </w:p>
        </w:tc>
        <w:tc>
          <w:tcPr>
            <w:tcW w:w="1559" w:type="dxa"/>
          </w:tcPr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152" w:rsidRPr="00AF01DF" w:rsidRDefault="004E22F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Номер кадастрового квартала, на территории которого расположен или возможно расположить НТО</w:t>
            </w:r>
          </w:p>
        </w:tc>
        <w:tc>
          <w:tcPr>
            <w:tcW w:w="1134" w:type="dxa"/>
          </w:tcPr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152" w:rsidRPr="00AF01DF" w:rsidRDefault="004E22F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 xml:space="preserve">Площадь земельного участка или места расположения НТО в здании, строении, сооружении, где </w:t>
            </w:r>
            <w:proofErr w:type="gramStart"/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расположен</w:t>
            </w:r>
            <w:proofErr w:type="gramEnd"/>
            <w:r w:rsidRPr="00AF01DF">
              <w:rPr>
                <w:rFonts w:ascii="Times New Roman" w:hAnsi="Times New Roman" w:cs="Times New Roman"/>
                <w:sz w:val="20"/>
                <w:szCs w:val="20"/>
              </w:rPr>
              <w:t xml:space="preserve"> или возможно расположить НТО</w:t>
            </w:r>
          </w:p>
        </w:tc>
        <w:tc>
          <w:tcPr>
            <w:tcW w:w="1276" w:type="dxa"/>
          </w:tcPr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152" w:rsidRPr="00AF01DF" w:rsidRDefault="004E22F6" w:rsidP="003470BA">
            <w:pPr>
              <w:ind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Вид НТО</w:t>
            </w:r>
          </w:p>
        </w:tc>
        <w:tc>
          <w:tcPr>
            <w:tcW w:w="1068" w:type="dxa"/>
          </w:tcPr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152" w:rsidRPr="00AF01DF" w:rsidRDefault="004E22F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Специализация НТО</w:t>
            </w:r>
          </w:p>
        </w:tc>
        <w:tc>
          <w:tcPr>
            <w:tcW w:w="1341" w:type="dxa"/>
          </w:tcPr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152" w:rsidRPr="00AF01DF" w:rsidRDefault="004E22F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Статус места расположения НТО</w:t>
            </w:r>
          </w:p>
        </w:tc>
        <w:tc>
          <w:tcPr>
            <w:tcW w:w="1340" w:type="dxa"/>
          </w:tcPr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D46" w:rsidRPr="00AF01DF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7152" w:rsidRPr="00AF01DF" w:rsidRDefault="004E22F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Срок расположения НТО</w:t>
            </w:r>
          </w:p>
        </w:tc>
        <w:tc>
          <w:tcPr>
            <w:tcW w:w="2758" w:type="dxa"/>
          </w:tcPr>
          <w:p w:rsidR="00367152" w:rsidRPr="00AF01DF" w:rsidRDefault="004E22F6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Форма собственности на землю или земельный участок, здание, строение, сооружение, где расположен или возможно расположить НТО, а также наименование органа, уполномоченного на распоряжение соответствующим имуществом, находящимся в государственной или муниципальной со</w:t>
            </w:r>
            <w:r w:rsidR="004F0ACE" w:rsidRPr="00AF01D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ственности</w:t>
            </w:r>
          </w:p>
        </w:tc>
      </w:tr>
      <w:tr w:rsidR="004E22F6" w:rsidTr="00A02411">
        <w:tc>
          <w:tcPr>
            <w:tcW w:w="567" w:type="dxa"/>
          </w:tcPr>
          <w:p w:rsidR="00367152" w:rsidRPr="00AF01DF" w:rsidRDefault="004F0ACE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367152" w:rsidRPr="00AF01DF" w:rsidRDefault="004F0ACE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367152" w:rsidRPr="00AF01DF" w:rsidRDefault="004F0ACE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367152" w:rsidRPr="00AF01DF" w:rsidRDefault="004F0ACE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367152" w:rsidRPr="00AF01DF" w:rsidRDefault="004F0ACE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367152" w:rsidRPr="00AF01DF" w:rsidRDefault="004F0ACE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367152" w:rsidRPr="00AF01DF" w:rsidRDefault="004F0ACE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68" w:type="dxa"/>
          </w:tcPr>
          <w:p w:rsidR="00367152" w:rsidRPr="00AF01DF" w:rsidRDefault="004F0ACE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41" w:type="dxa"/>
          </w:tcPr>
          <w:p w:rsidR="00367152" w:rsidRPr="00AF01DF" w:rsidRDefault="004F0ACE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40" w:type="dxa"/>
          </w:tcPr>
          <w:p w:rsidR="00367152" w:rsidRPr="00AF01DF" w:rsidRDefault="004F0ACE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58" w:type="dxa"/>
          </w:tcPr>
          <w:p w:rsidR="00367152" w:rsidRPr="00AF01DF" w:rsidRDefault="004F0ACE" w:rsidP="003707D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01D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4E22F6" w:rsidRPr="009D28EC" w:rsidTr="00A02411">
        <w:tc>
          <w:tcPr>
            <w:tcW w:w="567" w:type="dxa"/>
          </w:tcPr>
          <w:p w:rsidR="00367152" w:rsidRPr="001260DE" w:rsidRDefault="003470B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1560" w:type="dxa"/>
          </w:tcPr>
          <w:p w:rsidR="00367152" w:rsidRPr="001260DE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Район ул.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Суходольная</w:t>
            </w:r>
            <w:proofErr w:type="gramEnd"/>
          </w:p>
          <w:p w:rsidR="004015FA" w:rsidRPr="001260DE" w:rsidRDefault="004015F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015FA" w:rsidRPr="001260DE" w:rsidRDefault="004015F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0CAF" w:rsidRPr="001260DE" w:rsidRDefault="00F81108" w:rsidP="008C7B1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367152" w:rsidRPr="001260DE" w:rsidRDefault="00367152" w:rsidP="008C7B1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367152" w:rsidRPr="001260DE" w:rsidRDefault="00573A80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63:07:0104009:569</w:t>
            </w:r>
          </w:p>
        </w:tc>
        <w:tc>
          <w:tcPr>
            <w:tcW w:w="1559" w:type="dxa"/>
          </w:tcPr>
          <w:p w:rsidR="00367152" w:rsidRPr="001260DE" w:rsidRDefault="003D3296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63:07:0104009</w:t>
            </w:r>
          </w:p>
        </w:tc>
        <w:tc>
          <w:tcPr>
            <w:tcW w:w="1134" w:type="dxa"/>
          </w:tcPr>
          <w:p w:rsidR="00367152" w:rsidRPr="001260DE" w:rsidRDefault="00505D46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27</w:t>
            </w:r>
          </w:p>
        </w:tc>
        <w:tc>
          <w:tcPr>
            <w:tcW w:w="1276" w:type="dxa"/>
          </w:tcPr>
          <w:p w:rsidR="00367152" w:rsidRPr="001260DE" w:rsidRDefault="00505D46" w:rsidP="00A71AD1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367152" w:rsidRPr="001260DE" w:rsidRDefault="00573A80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573A80" w:rsidRPr="001260DE" w:rsidRDefault="00F81108" w:rsidP="00573A80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  <w:r w:rsidR="00573A80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A71AD1" w:rsidRPr="001260DE" w:rsidRDefault="00A71AD1" w:rsidP="00573A80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40" w:type="dxa"/>
          </w:tcPr>
          <w:p w:rsidR="00367152" w:rsidRPr="001260DE" w:rsidRDefault="00367152" w:rsidP="00573A80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58" w:type="dxa"/>
          </w:tcPr>
          <w:p w:rsidR="00367152" w:rsidRPr="001260DE" w:rsidRDefault="00573A80" w:rsidP="00573A8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4E22F6" w:rsidRPr="009D28EC" w:rsidTr="00A02411">
        <w:tc>
          <w:tcPr>
            <w:tcW w:w="567" w:type="dxa"/>
          </w:tcPr>
          <w:p w:rsidR="00367152" w:rsidRPr="001260DE" w:rsidRDefault="003470B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</w:t>
            </w:r>
          </w:p>
        </w:tc>
        <w:tc>
          <w:tcPr>
            <w:tcW w:w="1560" w:type="dxa"/>
          </w:tcPr>
          <w:p w:rsidR="00367152" w:rsidRPr="001260DE" w:rsidRDefault="003470B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«Автостанции»</w:t>
            </w:r>
          </w:p>
          <w:p w:rsidR="004015FA" w:rsidRPr="001260DE" w:rsidRDefault="004015F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015FA" w:rsidRPr="001260DE" w:rsidRDefault="004015F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F81108" w:rsidRPr="001260DE" w:rsidRDefault="00F81108" w:rsidP="00F8110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3B3865" w:rsidRPr="001260DE" w:rsidRDefault="003B3865" w:rsidP="00F8110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0F6D22" w:rsidRPr="001260DE" w:rsidRDefault="003470B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63:07:0204001:672</w:t>
            </w:r>
          </w:p>
          <w:p w:rsidR="003B3865" w:rsidRPr="001260DE" w:rsidRDefault="003B3865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63:07:0204001:839</w:t>
            </w:r>
          </w:p>
        </w:tc>
        <w:tc>
          <w:tcPr>
            <w:tcW w:w="1559" w:type="dxa"/>
          </w:tcPr>
          <w:p w:rsidR="000F6D22" w:rsidRPr="001260DE" w:rsidRDefault="003D3296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63:07:0204001</w:t>
            </w:r>
          </w:p>
          <w:p w:rsidR="004015FA" w:rsidRPr="001260DE" w:rsidRDefault="003D3296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63:07:0204001</w:t>
            </w:r>
          </w:p>
        </w:tc>
        <w:tc>
          <w:tcPr>
            <w:tcW w:w="1134" w:type="dxa"/>
          </w:tcPr>
          <w:p w:rsidR="000F6D22" w:rsidRPr="001260DE" w:rsidRDefault="003470B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  <w:p w:rsidR="003B3865" w:rsidRPr="001260DE" w:rsidRDefault="003B3865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3B3865" w:rsidRPr="001260DE" w:rsidRDefault="003B3865" w:rsidP="003470B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3B3865" w:rsidRPr="001260DE" w:rsidRDefault="003B3865" w:rsidP="003470B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367152" w:rsidRPr="001260DE" w:rsidRDefault="00A71AD1" w:rsidP="003470B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367152" w:rsidRPr="001260DE" w:rsidRDefault="003470B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F81108" w:rsidRPr="001260DE" w:rsidRDefault="003470BA" w:rsidP="00F8110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</w:t>
            </w:r>
          </w:p>
          <w:p w:rsidR="003B3865" w:rsidRPr="001260DE" w:rsidRDefault="00F81108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от 12.02.2018</w:t>
            </w:r>
            <w:r w:rsidR="00900EE5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F81108" w:rsidRPr="001260DE" w:rsidRDefault="00F81108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F81108" w:rsidRPr="001260DE" w:rsidRDefault="00F81108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12.02.2018 –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11.02.2023</w:t>
            </w:r>
          </w:p>
        </w:tc>
        <w:tc>
          <w:tcPr>
            <w:tcW w:w="1340" w:type="dxa"/>
          </w:tcPr>
          <w:p w:rsidR="003B3865" w:rsidRPr="001260DE" w:rsidRDefault="003B3865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договор </w:t>
            </w:r>
            <w:r w:rsidR="00BA5CFC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12.02.2018 – 11.02.2023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367152" w:rsidRPr="001260DE" w:rsidRDefault="003B3865" w:rsidP="0092749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758" w:type="dxa"/>
          </w:tcPr>
          <w:p w:rsidR="00367152" w:rsidRPr="001260DE" w:rsidRDefault="003B3865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округа Похвистнево</w:t>
            </w:r>
          </w:p>
        </w:tc>
      </w:tr>
      <w:tr w:rsidR="003B3865" w:rsidRPr="009D28EC" w:rsidTr="00A02411">
        <w:tc>
          <w:tcPr>
            <w:tcW w:w="567" w:type="dxa"/>
          </w:tcPr>
          <w:p w:rsidR="003B3865" w:rsidRPr="001260DE" w:rsidRDefault="003B3865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3</w:t>
            </w:r>
            <w:r w:rsidR="00A641A2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3B3865" w:rsidRPr="001260DE" w:rsidRDefault="00E72C76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Район «Автостанции»</w:t>
            </w:r>
          </w:p>
          <w:p w:rsidR="004015FA" w:rsidRPr="001260DE" w:rsidRDefault="004015F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015FA" w:rsidRPr="001260DE" w:rsidRDefault="004015F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8D4538" w:rsidRPr="001260DE" w:rsidRDefault="008D4538" w:rsidP="008D45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DD3D58" w:rsidRPr="001260DE" w:rsidRDefault="00DD3D58" w:rsidP="00220C1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D3D58" w:rsidRPr="001260DE" w:rsidRDefault="00DD3D58" w:rsidP="00220C1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D3D58" w:rsidRPr="001260DE" w:rsidRDefault="00DD3D58" w:rsidP="00220C1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D3D58" w:rsidRPr="001260DE" w:rsidRDefault="00DD3D58" w:rsidP="00220C1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D3D58" w:rsidRPr="001260DE" w:rsidRDefault="00DD3D58" w:rsidP="00220C1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220C1C" w:rsidRPr="001260DE" w:rsidRDefault="00220C1C" w:rsidP="008D45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DD3D58" w:rsidRPr="001260DE" w:rsidRDefault="0099224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63:07:0204001:</w:t>
            </w:r>
            <w:r w:rsidR="00BC3C6F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749</w:t>
            </w:r>
          </w:p>
          <w:p w:rsidR="004015FA" w:rsidRPr="001260DE" w:rsidRDefault="0099224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63:07:0204001:841</w:t>
            </w:r>
          </w:p>
        </w:tc>
        <w:tc>
          <w:tcPr>
            <w:tcW w:w="1559" w:type="dxa"/>
          </w:tcPr>
          <w:p w:rsidR="00DD3D58" w:rsidRPr="001260DE" w:rsidRDefault="0099224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63:07:0204001</w:t>
            </w:r>
          </w:p>
          <w:p w:rsidR="0099224F" w:rsidRPr="001260DE" w:rsidRDefault="0099224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63:07:0204001</w:t>
            </w:r>
          </w:p>
        </w:tc>
        <w:tc>
          <w:tcPr>
            <w:tcW w:w="1134" w:type="dxa"/>
          </w:tcPr>
          <w:p w:rsidR="00DD3D58" w:rsidRPr="001260DE" w:rsidRDefault="0099224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  <w:p w:rsidR="004015FA" w:rsidRPr="001260DE" w:rsidRDefault="0099224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:rsidR="00220C1C" w:rsidRPr="001260DE" w:rsidRDefault="00220C1C" w:rsidP="003470B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3B3865" w:rsidRPr="001260DE" w:rsidRDefault="00220C1C" w:rsidP="003470B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3B3865" w:rsidRPr="001260DE" w:rsidRDefault="00E72C76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8D4538" w:rsidRPr="001260DE" w:rsidRDefault="00E72C76" w:rsidP="008D453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</w:t>
            </w:r>
          </w:p>
          <w:p w:rsidR="003B3865" w:rsidRPr="001260DE" w:rsidRDefault="008D4538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от 06.03.2018</w:t>
            </w:r>
            <w:r w:rsidR="00900EE5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8D4538" w:rsidRPr="001260DE" w:rsidRDefault="008D4538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D4538" w:rsidRPr="001260DE" w:rsidRDefault="008D4538" w:rsidP="008D453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16.03.2018-15.03.2023</w:t>
            </w:r>
          </w:p>
        </w:tc>
        <w:tc>
          <w:tcPr>
            <w:tcW w:w="1340" w:type="dxa"/>
          </w:tcPr>
          <w:p w:rsidR="008D4538" w:rsidRPr="001260DE" w:rsidRDefault="008D4538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 16.03.2018 – 15.03.2023</w:t>
            </w:r>
          </w:p>
          <w:p w:rsidR="00BC3C6F" w:rsidRPr="001260DE" w:rsidRDefault="00BC3C6F" w:rsidP="0092749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58" w:type="dxa"/>
          </w:tcPr>
          <w:p w:rsidR="003B3865" w:rsidRPr="001260DE" w:rsidRDefault="004015F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4015FA" w:rsidRPr="009D28EC" w:rsidTr="00A02411">
        <w:tc>
          <w:tcPr>
            <w:tcW w:w="567" w:type="dxa"/>
          </w:tcPr>
          <w:p w:rsidR="004015FA" w:rsidRPr="001260DE" w:rsidRDefault="004015F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4.</w:t>
            </w:r>
          </w:p>
        </w:tc>
        <w:tc>
          <w:tcPr>
            <w:tcW w:w="1560" w:type="dxa"/>
          </w:tcPr>
          <w:p w:rsidR="004015FA" w:rsidRPr="001260DE" w:rsidRDefault="007722C6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</w:t>
            </w:r>
            <w:r w:rsidR="004A5FA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йо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 «Автостанции»</w:t>
            </w:r>
          </w:p>
          <w:p w:rsidR="007722C6" w:rsidRPr="001260DE" w:rsidRDefault="007722C6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722C6" w:rsidRPr="001260DE" w:rsidRDefault="007722C6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7A29" w:rsidRPr="001260DE" w:rsidRDefault="00297A29" w:rsidP="00297A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7722C6" w:rsidRPr="001260DE" w:rsidRDefault="007722C6" w:rsidP="00297A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C24A8F" w:rsidRPr="001260DE" w:rsidRDefault="009D28EC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63:07:0204001:22</w:t>
            </w:r>
          </w:p>
          <w:p w:rsidR="007722C6" w:rsidRPr="001260DE" w:rsidRDefault="007722C6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63:07:0204001:840</w:t>
            </w:r>
          </w:p>
        </w:tc>
        <w:tc>
          <w:tcPr>
            <w:tcW w:w="1559" w:type="dxa"/>
          </w:tcPr>
          <w:p w:rsidR="00C24A8F" w:rsidRPr="001260DE" w:rsidRDefault="009D28EC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63:07:0204001</w:t>
            </w:r>
          </w:p>
          <w:p w:rsidR="009D28EC" w:rsidRPr="001260DE" w:rsidRDefault="009D28EC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63:07:0204001</w:t>
            </w:r>
          </w:p>
        </w:tc>
        <w:tc>
          <w:tcPr>
            <w:tcW w:w="1134" w:type="dxa"/>
          </w:tcPr>
          <w:p w:rsidR="00C24A8F" w:rsidRPr="001260DE" w:rsidRDefault="007722C6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  <w:p w:rsidR="007722C6" w:rsidRPr="001260DE" w:rsidRDefault="007722C6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4015FA" w:rsidRPr="001260DE" w:rsidRDefault="00730DBD" w:rsidP="003470B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4015FA" w:rsidRPr="001260DE" w:rsidRDefault="006F7343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297A29" w:rsidRPr="001260DE" w:rsidRDefault="008D39D8" w:rsidP="00297A29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</w:t>
            </w:r>
          </w:p>
          <w:p w:rsidR="008D39D8" w:rsidRPr="001260DE" w:rsidRDefault="00297A29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от 31.01.2018</w:t>
            </w:r>
            <w:r w:rsidR="00900EE5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297A29" w:rsidRPr="001260DE" w:rsidRDefault="00297A29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297A29" w:rsidRPr="001260DE" w:rsidRDefault="00297A29" w:rsidP="00297A29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31.01.2018– 30.01.2023</w:t>
            </w:r>
          </w:p>
        </w:tc>
        <w:tc>
          <w:tcPr>
            <w:tcW w:w="1340" w:type="dxa"/>
          </w:tcPr>
          <w:p w:rsidR="00297A29" w:rsidRPr="001260DE" w:rsidRDefault="00974167" w:rsidP="00297A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297A29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31.01.2018 – 30.01.2023</w:t>
            </w:r>
          </w:p>
          <w:p w:rsidR="00974167" w:rsidRPr="001260DE" w:rsidRDefault="00974167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58" w:type="dxa"/>
          </w:tcPr>
          <w:p w:rsidR="004015FA" w:rsidRPr="001260DE" w:rsidRDefault="00974167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4A5FAE" w:rsidRPr="009D28EC" w:rsidTr="00A02411">
        <w:tc>
          <w:tcPr>
            <w:tcW w:w="567" w:type="dxa"/>
          </w:tcPr>
          <w:p w:rsidR="004A5FAE" w:rsidRPr="00F36D17" w:rsidRDefault="004A5FAE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36D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5.</w:t>
            </w:r>
          </w:p>
        </w:tc>
        <w:tc>
          <w:tcPr>
            <w:tcW w:w="1560" w:type="dxa"/>
          </w:tcPr>
          <w:p w:rsidR="004A5FAE" w:rsidRPr="00F36D17" w:rsidRDefault="004A5FAE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36D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Комсомольская</w:t>
            </w:r>
          </w:p>
          <w:p w:rsidR="00F41E84" w:rsidRPr="00F36D17" w:rsidRDefault="00F41E84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A3B1F" w:rsidRPr="00F36D17" w:rsidRDefault="00DA3B1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A3B1F" w:rsidRPr="00F36D17" w:rsidRDefault="00DA3B1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F41E84" w:rsidRPr="00F36D17" w:rsidRDefault="00F41E84" w:rsidP="00F41E84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36D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4A5FAE" w:rsidRPr="00F36D17" w:rsidRDefault="004A5FAE" w:rsidP="008C7B1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4A5FAE" w:rsidRPr="00F36D17" w:rsidRDefault="004A5FAE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36D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63:07:0201010:0016</w:t>
            </w:r>
          </w:p>
        </w:tc>
        <w:tc>
          <w:tcPr>
            <w:tcW w:w="1559" w:type="dxa"/>
          </w:tcPr>
          <w:p w:rsidR="004A5FAE" w:rsidRPr="00F36D17" w:rsidRDefault="004453DB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36D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554BB4" w:rsidRPr="00F36D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3:07:0201010:744</w:t>
            </w:r>
          </w:p>
        </w:tc>
        <w:tc>
          <w:tcPr>
            <w:tcW w:w="1134" w:type="dxa"/>
          </w:tcPr>
          <w:p w:rsidR="004A5FAE" w:rsidRPr="00F36D17" w:rsidRDefault="00554BB4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36D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4A5FAE" w:rsidRPr="00F36D17" w:rsidRDefault="004A5FAE" w:rsidP="00E435B8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36D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4A5FAE" w:rsidRPr="00F36D17" w:rsidRDefault="004A5FAE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36D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F41E84" w:rsidRPr="00F36D17" w:rsidRDefault="00F41E84" w:rsidP="00F41E84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36D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не </w:t>
            </w:r>
            <w:r w:rsidR="004A5FAE" w:rsidRPr="00F36D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</w:t>
            </w:r>
          </w:p>
          <w:p w:rsidR="004A5FAE" w:rsidRPr="00F36D17" w:rsidRDefault="004A5FAE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36D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340" w:type="dxa"/>
          </w:tcPr>
          <w:p w:rsidR="004A5FAE" w:rsidRPr="00F36D17" w:rsidRDefault="004A5FAE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58" w:type="dxa"/>
          </w:tcPr>
          <w:p w:rsidR="004A5FAE" w:rsidRPr="00F36D17" w:rsidRDefault="004A5FAE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36D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F36D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F36D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DD5811" w:rsidRPr="009D28EC" w:rsidTr="00A02411">
        <w:tc>
          <w:tcPr>
            <w:tcW w:w="567" w:type="dxa"/>
          </w:tcPr>
          <w:p w:rsidR="00DD5811" w:rsidRPr="001260DE" w:rsidRDefault="00DD5811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6.</w:t>
            </w:r>
          </w:p>
        </w:tc>
        <w:tc>
          <w:tcPr>
            <w:tcW w:w="1560" w:type="dxa"/>
          </w:tcPr>
          <w:p w:rsidR="00DD5811" w:rsidRPr="001260DE" w:rsidRDefault="00DD5811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ул. Васильева</w:t>
            </w:r>
          </w:p>
          <w:p w:rsidR="00DD5811" w:rsidRPr="001260DE" w:rsidRDefault="00DD5811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D5811" w:rsidRPr="001260DE" w:rsidRDefault="00DD5811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927496" w:rsidRPr="001260DE" w:rsidRDefault="00927496" w:rsidP="0092749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DD5811" w:rsidRPr="001260DE" w:rsidRDefault="00DD5811" w:rsidP="008C7B1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DD5811" w:rsidRPr="001260DE" w:rsidRDefault="00DD5811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63:07:0201006:695</w:t>
            </w:r>
          </w:p>
        </w:tc>
        <w:tc>
          <w:tcPr>
            <w:tcW w:w="1559" w:type="dxa"/>
          </w:tcPr>
          <w:p w:rsidR="00DD5811" w:rsidRPr="001260DE" w:rsidRDefault="004453DB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63:07:0201006</w:t>
            </w:r>
          </w:p>
        </w:tc>
        <w:tc>
          <w:tcPr>
            <w:tcW w:w="1134" w:type="dxa"/>
          </w:tcPr>
          <w:p w:rsidR="00DD5811" w:rsidRPr="001260DE" w:rsidRDefault="00DD5811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</w:p>
        </w:tc>
        <w:tc>
          <w:tcPr>
            <w:tcW w:w="1276" w:type="dxa"/>
          </w:tcPr>
          <w:p w:rsidR="00DD5811" w:rsidRPr="001260DE" w:rsidRDefault="00DD5811" w:rsidP="00E435B8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DD5811" w:rsidRPr="001260DE" w:rsidRDefault="00DD5811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C24A8F" w:rsidRPr="001260DE" w:rsidRDefault="00DD5811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C24A8F" w:rsidRPr="001260DE" w:rsidRDefault="00927496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16.01.2018</w:t>
            </w:r>
            <w:r w:rsidR="00C24A8F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C24A8F" w:rsidRPr="001260DE" w:rsidRDefault="00C24A8F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D5811" w:rsidRPr="001260DE" w:rsidRDefault="00927496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16.01.2018 – 15.01</w:t>
            </w:r>
            <w:r w:rsidR="00E435B8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.20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</w:t>
            </w:r>
          </w:p>
        </w:tc>
        <w:tc>
          <w:tcPr>
            <w:tcW w:w="1340" w:type="dxa"/>
          </w:tcPr>
          <w:p w:rsidR="00DD5811" w:rsidRPr="001260DE" w:rsidRDefault="00927496" w:rsidP="0092749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16.01.2018 – 15.01.2023</w:t>
            </w:r>
            <w:r w:rsidR="00DD5811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758" w:type="dxa"/>
          </w:tcPr>
          <w:p w:rsidR="00DD5811" w:rsidRPr="001260DE" w:rsidRDefault="00DD5811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891FDF" w:rsidRPr="009D28EC" w:rsidTr="00A02411">
        <w:tc>
          <w:tcPr>
            <w:tcW w:w="567" w:type="dxa"/>
          </w:tcPr>
          <w:p w:rsidR="00891FDF" w:rsidRPr="001260DE" w:rsidRDefault="00891FD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7.</w:t>
            </w:r>
          </w:p>
        </w:tc>
        <w:tc>
          <w:tcPr>
            <w:tcW w:w="1560" w:type="dxa"/>
          </w:tcPr>
          <w:p w:rsidR="00891FDF" w:rsidRPr="001260DE" w:rsidRDefault="00891FD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Буденного, 13А</w:t>
            </w:r>
          </w:p>
          <w:p w:rsidR="00891FDF" w:rsidRPr="001260DE" w:rsidRDefault="00891FD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91FDF" w:rsidRPr="001260DE" w:rsidRDefault="00891FD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DE0CAF" w:rsidRPr="001260DE" w:rsidRDefault="00891FDF" w:rsidP="008C7B1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  <w:p w:rsidR="00891FDF" w:rsidRPr="001260DE" w:rsidRDefault="00891FDF" w:rsidP="008C7B1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891FDF" w:rsidRPr="001260DE" w:rsidRDefault="00891FDF" w:rsidP="00EE164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63:07:0205010:8</w:t>
            </w:r>
          </w:p>
        </w:tc>
        <w:tc>
          <w:tcPr>
            <w:tcW w:w="1559" w:type="dxa"/>
          </w:tcPr>
          <w:p w:rsidR="00891FDF" w:rsidRPr="001260DE" w:rsidRDefault="00EE1641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63:07:0205010</w:t>
            </w:r>
          </w:p>
        </w:tc>
        <w:tc>
          <w:tcPr>
            <w:tcW w:w="1134" w:type="dxa"/>
          </w:tcPr>
          <w:p w:rsidR="00891FDF" w:rsidRPr="001260DE" w:rsidRDefault="00891FD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48</w:t>
            </w:r>
          </w:p>
        </w:tc>
        <w:tc>
          <w:tcPr>
            <w:tcW w:w="1276" w:type="dxa"/>
          </w:tcPr>
          <w:p w:rsidR="00891FDF" w:rsidRPr="001260DE" w:rsidRDefault="00891FDF" w:rsidP="00E435B8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891FDF" w:rsidRPr="001260DE" w:rsidRDefault="00891FD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C24A8F" w:rsidRPr="001260DE" w:rsidRDefault="00891FDF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C24A8F" w:rsidRPr="001260DE" w:rsidRDefault="00C24A8F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16.05.2005г.</w:t>
            </w:r>
          </w:p>
          <w:p w:rsidR="00C24A8F" w:rsidRPr="001260DE" w:rsidRDefault="00C24A8F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91FDF" w:rsidRPr="001260DE" w:rsidRDefault="00E435B8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16.05.2005 – 16.05.2010</w:t>
            </w:r>
          </w:p>
        </w:tc>
        <w:tc>
          <w:tcPr>
            <w:tcW w:w="1340" w:type="dxa"/>
          </w:tcPr>
          <w:p w:rsidR="00891FDF" w:rsidRPr="001260DE" w:rsidRDefault="00891FD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16.05.2005 – 16.05.2010 право аренды на земельный участок прекращается со дня аннулирования государстве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нной регистрации</w:t>
            </w:r>
          </w:p>
        </w:tc>
        <w:tc>
          <w:tcPr>
            <w:tcW w:w="2758" w:type="dxa"/>
          </w:tcPr>
          <w:p w:rsidR="00891FDF" w:rsidRPr="001260DE" w:rsidRDefault="00891FD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2918E8" w:rsidRPr="009D28EC" w:rsidTr="00A02411">
        <w:tc>
          <w:tcPr>
            <w:tcW w:w="567" w:type="dxa"/>
          </w:tcPr>
          <w:p w:rsidR="002918E8" w:rsidRPr="001260DE" w:rsidRDefault="002918E8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8.</w:t>
            </w:r>
          </w:p>
        </w:tc>
        <w:tc>
          <w:tcPr>
            <w:tcW w:w="1560" w:type="dxa"/>
          </w:tcPr>
          <w:p w:rsidR="002918E8" w:rsidRPr="001260DE" w:rsidRDefault="00B76F7E" w:rsidP="00E435B8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Район ул.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Комсомольская</w:t>
            </w:r>
            <w:proofErr w:type="gramEnd"/>
            <w:r w:rsidR="00E435B8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40</w:t>
            </w:r>
          </w:p>
          <w:p w:rsidR="00B76F7E" w:rsidRPr="001260DE" w:rsidRDefault="00B76F7E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B76F7E" w:rsidRPr="001260DE" w:rsidRDefault="00B76F7E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927496" w:rsidRPr="001260DE" w:rsidRDefault="00927496" w:rsidP="0092749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2918E8" w:rsidRPr="001260DE" w:rsidRDefault="002918E8" w:rsidP="008C7B1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2918E8" w:rsidRPr="001260DE" w:rsidRDefault="00E27941" w:rsidP="00E2794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E27941" w:rsidRPr="001260DE" w:rsidRDefault="00E27941" w:rsidP="00E2794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4747.51        6904.02</w:t>
            </w:r>
          </w:p>
          <w:p w:rsidR="00E27941" w:rsidRPr="001260DE" w:rsidRDefault="00E27941" w:rsidP="00E2794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4749.29        6907.59</w:t>
            </w:r>
          </w:p>
          <w:p w:rsidR="00E27941" w:rsidRPr="001260DE" w:rsidRDefault="00E27941" w:rsidP="00E2794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4743.85        6910.32</w:t>
            </w:r>
          </w:p>
          <w:p w:rsidR="00E27941" w:rsidRPr="001260DE" w:rsidRDefault="00E27941" w:rsidP="00E2794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4742.07        6906.74</w:t>
            </w:r>
          </w:p>
        </w:tc>
        <w:tc>
          <w:tcPr>
            <w:tcW w:w="1559" w:type="dxa"/>
          </w:tcPr>
          <w:p w:rsidR="002918E8" w:rsidRPr="001260DE" w:rsidRDefault="00D106F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63:07:0201010</w:t>
            </w:r>
          </w:p>
        </w:tc>
        <w:tc>
          <w:tcPr>
            <w:tcW w:w="1134" w:type="dxa"/>
          </w:tcPr>
          <w:p w:rsidR="002918E8" w:rsidRPr="001260DE" w:rsidRDefault="00B76F7E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24</w:t>
            </w:r>
          </w:p>
        </w:tc>
        <w:tc>
          <w:tcPr>
            <w:tcW w:w="1276" w:type="dxa"/>
          </w:tcPr>
          <w:p w:rsidR="002918E8" w:rsidRPr="001260DE" w:rsidRDefault="00B76F7E" w:rsidP="00E435B8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несезонный </w:t>
            </w:r>
          </w:p>
        </w:tc>
        <w:tc>
          <w:tcPr>
            <w:tcW w:w="1068" w:type="dxa"/>
          </w:tcPr>
          <w:p w:rsidR="002918E8" w:rsidRPr="001260DE" w:rsidRDefault="00B76F7E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C24A8F" w:rsidRPr="001260DE" w:rsidRDefault="00B76F7E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</w:t>
            </w:r>
            <w:proofErr w:type="gramEnd"/>
          </w:p>
          <w:p w:rsidR="00C24A8F" w:rsidRPr="001260DE" w:rsidRDefault="00927496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15.03.2018</w:t>
            </w:r>
            <w:r w:rsidR="00900EE5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r w:rsidR="00C24A8F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C24A8F" w:rsidRPr="001260DE" w:rsidRDefault="00C24A8F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2918E8" w:rsidRPr="001260DE" w:rsidRDefault="00B76F7E" w:rsidP="00927496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927496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15.03.2018 – 14.03.2023</w:t>
            </w:r>
          </w:p>
        </w:tc>
        <w:tc>
          <w:tcPr>
            <w:tcW w:w="1340" w:type="dxa"/>
          </w:tcPr>
          <w:p w:rsidR="002918E8" w:rsidRPr="001260DE" w:rsidRDefault="00B76F7E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927496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15.03.2018 – 14.03.2023</w:t>
            </w:r>
          </w:p>
        </w:tc>
        <w:tc>
          <w:tcPr>
            <w:tcW w:w="2758" w:type="dxa"/>
          </w:tcPr>
          <w:p w:rsidR="002918E8" w:rsidRPr="001260DE" w:rsidRDefault="00B76F7E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B76F7E" w:rsidRPr="009D28EC" w:rsidTr="00A02411">
        <w:tc>
          <w:tcPr>
            <w:tcW w:w="567" w:type="dxa"/>
          </w:tcPr>
          <w:p w:rsidR="00B76F7E" w:rsidRPr="001260DE" w:rsidRDefault="00B76F7E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9.</w:t>
            </w:r>
          </w:p>
        </w:tc>
        <w:tc>
          <w:tcPr>
            <w:tcW w:w="1560" w:type="dxa"/>
          </w:tcPr>
          <w:p w:rsidR="00B76F7E" w:rsidRPr="001260DE" w:rsidRDefault="00DE0CA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Район ул.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Суходольная</w:t>
            </w:r>
            <w:proofErr w:type="gramEnd"/>
          </w:p>
          <w:p w:rsidR="00DE0CAF" w:rsidRPr="001260DE" w:rsidRDefault="00DE0CA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E0CAF" w:rsidRPr="001260DE" w:rsidRDefault="00DE0CA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A84788" w:rsidRPr="001260DE" w:rsidRDefault="00A84788" w:rsidP="00A8478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B76F7E" w:rsidRPr="001260DE" w:rsidRDefault="00B76F7E" w:rsidP="008C7B1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E27941" w:rsidRPr="001260DE" w:rsidRDefault="00E27941" w:rsidP="00E2794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E27941" w:rsidRPr="001260DE" w:rsidRDefault="00E27941" w:rsidP="00E2794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3902.52        6501.79</w:t>
            </w:r>
          </w:p>
          <w:p w:rsidR="00E27941" w:rsidRPr="001260DE" w:rsidRDefault="00E27941" w:rsidP="00E2794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3896.42        6501.82</w:t>
            </w:r>
          </w:p>
          <w:p w:rsidR="00E27941" w:rsidRPr="001260DE" w:rsidRDefault="00E27941" w:rsidP="00E2794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3896.40        6497.82</w:t>
            </w:r>
          </w:p>
          <w:p w:rsidR="00B76F7E" w:rsidRPr="001260DE" w:rsidRDefault="00E27941" w:rsidP="00E2794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3896.89        6497.82</w:t>
            </w:r>
          </w:p>
          <w:p w:rsidR="00E27941" w:rsidRPr="001260DE" w:rsidRDefault="00E27941" w:rsidP="00E2794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3896.88        6496.27</w:t>
            </w:r>
          </w:p>
          <w:p w:rsidR="00E27941" w:rsidRPr="001260DE" w:rsidRDefault="00E27941" w:rsidP="00E2794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3902.48        6496.25</w:t>
            </w:r>
          </w:p>
        </w:tc>
        <w:tc>
          <w:tcPr>
            <w:tcW w:w="1559" w:type="dxa"/>
          </w:tcPr>
          <w:p w:rsidR="00B76F7E" w:rsidRPr="001260DE" w:rsidRDefault="00D106F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63:07:0104009</w:t>
            </w:r>
          </w:p>
        </w:tc>
        <w:tc>
          <w:tcPr>
            <w:tcW w:w="1134" w:type="dxa"/>
          </w:tcPr>
          <w:p w:rsidR="00B76F7E" w:rsidRPr="001260DE" w:rsidRDefault="00E27941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33</w:t>
            </w:r>
          </w:p>
        </w:tc>
        <w:tc>
          <w:tcPr>
            <w:tcW w:w="1276" w:type="dxa"/>
          </w:tcPr>
          <w:p w:rsidR="00B76F7E" w:rsidRPr="001260DE" w:rsidRDefault="00DE0CAF" w:rsidP="0022510E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B76F7E" w:rsidRPr="001260DE" w:rsidRDefault="00DE0CA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C24A8F" w:rsidRPr="001260DE" w:rsidRDefault="00DE0CAF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C24A8F" w:rsidRPr="001260DE" w:rsidRDefault="00A84788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15.03.2018</w:t>
            </w:r>
            <w:r w:rsidR="00900EE5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r w:rsidR="00C24A8F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</w:p>
          <w:p w:rsidR="00C24A8F" w:rsidRPr="001260DE" w:rsidRDefault="00C24A8F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B76F7E" w:rsidRPr="001260DE" w:rsidRDefault="00A84788" w:rsidP="00A8478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15.03.2018 – 14.03.2023</w:t>
            </w:r>
          </w:p>
        </w:tc>
        <w:tc>
          <w:tcPr>
            <w:tcW w:w="1340" w:type="dxa"/>
          </w:tcPr>
          <w:p w:rsidR="00B76F7E" w:rsidRPr="001260DE" w:rsidRDefault="00DE0CA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A84788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15.03.2018 – 14.03.2023</w:t>
            </w:r>
          </w:p>
        </w:tc>
        <w:tc>
          <w:tcPr>
            <w:tcW w:w="2758" w:type="dxa"/>
          </w:tcPr>
          <w:p w:rsidR="00B76F7E" w:rsidRPr="001260DE" w:rsidRDefault="00DE0CA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DE0CAF" w:rsidRPr="009D28EC" w:rsidTr="00A02411">
        <w:tc>
          <w:tcPr>
            <w:tcW w:w="567" w:type="dxa"/>
          </w:tcPr>
          <w:p w:rsidR="00DE0CAF" w:rsidRPr="001260DE" w:rsidRDefault="00DE0CA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10.</w:t>
            </w:r>
          </w:p>
        </w:tc>
        <w:tc>
          <w:tcPr>
            <w:tcW w:w="1560" w:type="dxa"/>
          </w:tcPr>
          <w:p w:rsidR="00DE0CAF" w:rsidRPr="001260DE" w:rsidRDefault="00F94DFD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Район ул.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Суходольная</w:t>
            </w:r>
            <w:proofErr w:type="gramEnd"/>
          </w:p>
          <w:p w:rsidR="0077270F" w:rsidRPr="001260DE" w:rsidRDefault="0077270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7270F" w:rsidRPr="001260DE" w:rsidRDefault="0077270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A84788" w:rsidRPr="001260DE" w:rsidRDefault="00A84788" w:rsidP="00A8478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F94DFD" w:rsidRPr="001260DE" w:rsidRDefault="00F94DFD" w:rsidP="008C7B1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DE0CAF" w:rsidRPr="001260DE" w:rsidRDefault="00F94DFD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63:07:0104009:622</w:t>
            </w:r>
          </w:p>
        </w:tc>
        <w:tc>
          <w:tcPr>
            <w:tcW w:w="1559" w:type="dxa"/>
          </w:tcPr>
          <w:p w:rsidR="00DE0CAF" w:rsidRPr="001260DE" w:rsidRDefault="00D106F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63:07:0104009</w:t>
            </w:r>
          </w:p>
        </w:tc>
        <w:tc>
          <w:tcPr>
            <w:tcW w:w="1134" w:type="dxa"/>
          </w:tcPr>
          <w:p w:rsidR="00DE0CAF" w:rsidRPr="001260DE" w:rsidRDefault="00F94DFD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24</w:t>
            </w:r>
          </w:p>
        </w:tc>
        <w:tc>
          <w:tcPr>
            <w:tcW w:w="1276" w:type="dxa"/>
          </w:tcPr>
          <w:p w:rsidR="00DE0CAF" w:rsidRPr="001260DE" w:rsidRDefault="00F94DFD" w:rsidP="000F6D22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DE0CAF" w:rsidRPr="001260DE" w:rsidRDefault="00F94DFD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C24A8F" w:rsidRPr="001260DE" w:rsidRDefault="00F94DFD" w:rsidP="000F6D2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</w:t>
            </w:r>
            <w:proofErr w:type="gramEnd"/>
          </w:p>
          <w:p w:rsidR="00C24A8F" w:rsidRPr="001260DE" w:rsidRDefault="00A84788" w:rsidP="000F6D2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16.02.2018</w:t>
            </w:r>
            <w:r w:rsidR="00900EE5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r w:rsidR="00C24A8F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C24A8F" w:rsidRPr="001260DE" w:rsidRDefault="00C24A8F" w:rsidP="000F6D2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E0CAF" w:rsidRPr="001260DE" w:rsidRDefault="00A84788" w:rsidP="00A8478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16.02.2018 – 15.02.2023</w:t>
            </w:r>
          </w:p>
        </w:tc>
        <w:tc>
          <w:tcPr>
            <w:tcW w:w="1340" w:type="dxa"/>
          </w:tcPr>
          <w:p w:rsidR="00DE0CAF" w:rsidRPr="001260DE" w:rsidRDefault="00F94DFD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A84788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16.02.2018 – 15.02.2023</w:t>
            </w:r>
          </w:p>
        </w:tc>
        <w:tc>
          <w:tcPr>
            <w:tcW w:w="2758" w:type="dxa"/>
          </w:tcPr>
          <w:p w:rsidR="00DE0CAF" w:rsidRPr="001260DE" w:rsidRDefault="00DB4DD4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77270F" w:rsidRPr="009D28EC" w:rsidTr="00A02411">
        <w:tc>
          <w:tcPr>
            <w:tcW w:w="567" w:type="dxa"/>
          </w:tcPr>
          <w:p w:rsidR="0077270F" w:rsidRPr="001260DE" w:rsidRDefault="0077270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11.</w:t>
            </w:r>
          </w:p>
        </w:tc>
        <w:tc>
          <w:tcPr>
            <w:tcW w:w="1560" w:type="dxa"/>
          </w:tcPr>
          <w:p w:rsidR="0077270F" w:rsidRPr="001260DE" w:rsidRDefault="0077270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ул. Буденного</w:t>
            </w:r>
          </w:p>
          <w:p w:rsidR="0077270F" w:rsidRPr="001260DE" w:rsidRDefault="0077270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7270F" w:rsidRPr="001260DE" w:rsidRDefault="0077270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A84788" w:rsidRPr="001260DE" w:rsidRDefault="00A84788" w:rsidP="00A8478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77270F" w:rsidRPr="001260DE" w:rsidRDefault="0077270F" w:rsidP="008C7B1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77270F" w:rsidRPr="001260DE" w:rsidRDefault="0077270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63:07:0205010:651</w:t>
            </w:r>
          </w:p>
        </w:tc>
        <w:tc>
          <w:tcPr>
            <w:tcW w:w="1559" w:type="dxa"/>
          </w:tcPr>
          <w:p w:rsidR="0077270F" w:rsidRPr="001260DE" w:rsidRDefault="00D106F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63:07:0205010</w:t>
            </w:r>
          </w:p>
        </w:tc>
        <w:tc>
          <w:tcPr>
            <w:tcW w:w="1134" w:type="dxa"/>
          </w:tcPr>
          <w:p w:rsidR="0077270F" w:rsidRPr="001260DE" w:rsidRDefault="0077270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77270F" w:rsidRPr="001260DE" w:rsidRDefault="0077270F" w:rsidP="000F6D22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77270F" w:rsidRPr="001260DE" w:rsidRDefault="0077270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C24A8F" w:rsidRPr="001260DE" w:rsidRDefault="0077270F" w:rsidP="000F6D2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C24A8F" w:rsidRPr="001260DE" w:rsidRDefault="00A84788" w:rsidP="000F6D2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16.02.2018</w:t>
            </w:r>
            <w:r w:rsidR="00900EE5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C24A8F" w:rsidRPr="001260DE" w:rsidRDefault="00C24A8F" w:rsidP="000F6D2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7270F" w:rsidRPr="001260DE" w:rsidRDefault="00A84788" w:rsidP="00A8478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16.02.2018 – 15.02.2023</w:t>
            </w:r>
            <w:r w:rsidR="0077270F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340" w:type="dxa"/>
          </w:tcPr>
          <w:p w:rsidR="0077270F" w:rsidRPr="001260DE" w:rsidRDefault="0077270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A84788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16.02.2018 – 15.02.2023</w:t>
            </w:r>
          </w:p>
        </w:tc>
        <w:tc>
          <w:tcPr>
            <w:tcW w:w="2758" w:type="dxa"/>
          </w:tcPr>
          <w:p w:rsidR="0077270F" w:rsidRPr="001260DE" w:rsidRDefault="0077270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66031A" w:rsidRPr="009D28EC" w:rsidTr="00A02411">
        <w:tc>
          <w:tcPr>
            <w:tcW w:w="567" w:type="dxa"/>
          </w:tcPr>
          <w:p w:rsidR="0066031A" w:rsidRPr="001260DE" w:rsidRDefault="0066031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12.</w:t>
            </w:r>
          </w:p>
        </w:tc>
        <w:tc>
          <w:tcPr>
            <w:tcW w:w="1560" w:type="dxa"/>
          </w:tcPr>
          <w:p w:rsidR="0066031A" w:rsidRPr="001260DE" w:rsidRDefault="0066031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парка «Юбилейный»</w:t>
            </w:r>
          </w:p>
          <w:p w:rsidR="0092165F" w:rsidRPr="001260DE" w:rsidRDefault="0092165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92165F" w:rsidRPr="001260DE" w:rsidRDefault="0092165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66031A" w:rsidRPr="001260DE" w:rsidRDefault="0066031A" w:rsidP="008C7B1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аренды </w:t>
            </w:r>
          </w:p>
          <w:p w:rsidR="0066031A" w:rsidRPr="001260DE" w:rsidRDefault="0066031A" w:rsidP="008C7B1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031A" w:rsidRPr="001260DE" w:rsidRDefault="0066031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63:07:0105005:2121</w:t>
            </w:r>
          </w:p>
        </w:tc>
        <w:tc>
          <w:tcPr>
            <w:tcW w:w="1559" w:type="dxa"/>
          </w:tcPr>
          <w:p w:rsidR="0066031A" w:rsidRPr="001260DE" w:rsidRDefault="00D106F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63:07:0105005</w:t>
            </w:r>
          </w:p>
        </w:tc>
        <w:tc>
          <w:tcPr>
            <w:tcW w:w="1134" w:type="dxa"/>
          </w:tcPr>
          <w:p w:rsidR="0066031A" w:rsidRPr="001260DE" w:rsidRDefault="0066031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276" w:type="dxa"/>
          </w:tcPr>
          <w:p w:rsidR="0066031A" w:rsidRPr="001260DE" w:rsidRDefault="0066031A" w:rsidP="000F6D22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66031A" w:rsidRPr="001260DE" w:rsidRDefault="0066031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C24A8F" w:rsidRPr="001260DE" w:rsidRDefault="0066031A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</w:t>
            </w:r>
            <w:proofErr w:type="gramEnd"/>
          </w:p>
          <w:p w:rsidR="00C24A8F" w:rsidRPr="001260DE" w:rsidRDefault="00900EE5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28.04.2014г.</w:t>
            </w:r>
          </w:p>
          <w:p w:rsidR="00C24A8F" w:rsidRPr="001260DE" w:rsidRDefault="00C24A8F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66031A" w:rsidRPr="001260DE" w:rsidRDefault="0066031A" w:rsidP="003470B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F6D22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11.04.2014 – 11.04.2019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340" w:type="dxa"/>
          </w:tcPr>
          <w:p w:rsidR="0066031A" w:rsidRPr="001260DE" w:rsidRDefault="0066031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11.04.2014 – 11.04.2019 право аренды на земельный участок прекращается со дня аннулирования государственной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регистрации</w:t>
            </w:r>
          </w:p>
        </w:tc>
        <w:tc>
          <w:tcPr>
            <w:tcW w:w="2758" w:type="dxa"/>
          </w:tcPr>
          <w:p w:rsidR="0066031A" w:rsidRPr="001260DE" w:rsidRDefault="0066031A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8751BB" w:rsidRPr="009D28EC" w:rsidTr="00A02411">
        <w:tc>
          <w:tcPr>
            <w:tcW w:w="567" w:type="dxa"/>
          </w:tcPr>
          <w:p w:rsidR="008751BB" w:rsidRPr="001260DE" w:rsidRDefault="008751BB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1</w:t>
            </w:r>
            <w:r w:rsidR="00405A59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8751BB" w:rsidRPr="001260DE" w:rsidRDefault="002C1F4D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дома №47 по ул. Косогорная</w:t>
            </w:r>
          </w:p>
          <w:p w:rsidR="00093D82" w:rsidRPr="001260DE" w:rsidRDefault="00093D82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093D82" w:rsidRPr="001260DE" w:rsidRDefault="00093D82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0EE5" w:rsidRPr="001260DE" w:rsidRDefault="00900EE5" w:rsidP="00900EE5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2C1F4D" w:rsidRPr="001260DE" w:rsidRDefault="002C1F4D" w:rsidP="00900EE5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C24A8F" w:rsidRPr="001260DE" w:rsidRDefault="002C1F4D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63:07:0105009:582</w:t>
            </w:r>
          </w:p>
          <w:p w:rsidR="002C1F4D" w:rsidRPr="001260DE" w:rsidRDefault="002C1F4D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63:07:0105009:682</w:t>
            </w:r>
          </w:p>
        </w:tc>
        <w:tc>
          <w:tcPr>
            <w:tcW w:w="1559" w:type="dxa"/>
          </w:tcPr>
          <w:p w:rsidR="00C24A8F" w:rsidRPr="001260DE" w:rsidRDefault="00D106F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63:07:0105009</w:t>
            </w:r>
          </w:p>
          <w:p w:rsidR="002C1F4D" w:rsidRPr="001260DE" w:rsidRDefault="00D106FF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63:07:0105009</w:t>
            </w:r>
          </w:p>
        </w:tc>
        <w:tc>
          <w:tcPr>
            <w:tcW w:w="1134" w:type="dxa"/>
          </w:tcPr>
          <w:p w:rsidR="002C1F4D" w:rsidRPr="001260DE" w:rsidRDefault="002C1F4D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  <w:p w:rsidR="002C1F4D" w:rsidRPr="001260DE" w:rsidRDefault="002C1F4D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8751BB" w:rsidRPr="001260DE" w:rsidRDefault="002C1F4D" w:rsidP="000F6D22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8751BB" w:rsidRPr="001260DE" w:rsidRDefault="002C1F4D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8751BB" w:rsidRPr="001260DE" w:rsidRDefault="00900EE5" w:rsidP="00900EE5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</w:t>
            </w:r>
          </w:p>
          <w:p w:rsidR="00900EE5" w:rsidRPr="001260DE" w:rsidRDefault="00900EE5" w:rsidP="00900EE5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от 12.02.2018г.</w:t>
            </w:r>
          </w:p>
          <w:p w:rsidR="00900EE5" w:rsidRPr="001260DE" w:rsidRDefault="00900EE5" w:rsidP="00900EE5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900EE5" w:rsidRPr="001260DE" w:rsidRDefault="00900EE5" w:rsidP="00900EE5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12.02.2018 – 11.02.2023</w:t>
            </w:r>
          </w:p>
        </w:tc>
        <w:tc>
          <w:tcPr>
            <w:tcW w:w="1340" w:type="dxa"/>
          </w:tcPr>
          <w:p w:rsidR="008751BB" w:rsidRPr="001260DE" w:rsidRDefault="00900EE5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12.02.2018 – 11.02.2023</w:t>
            </w:r>
          </w:p>
        </w:tc>
        <w:tc>
          <w:tcPr>
            <w:tcW w:w="2758" w:type="dxa"/>
          </w:tcPr>
          <w:p w:rsidR="008751BB" w:rsidRPr="001260DE" w:rsidRDefault="002C1F4D" w:rsidP="003707D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405A59" w:rsidRPr="009D28EC" w:rsidTr="00A02411">
        <w:tc>
          <w:tcPr>
            <w:tcW w:w="567" w:type="dxa"/>
          </w:tcPr>
          <w:p w:rsidR="00405A59" w:rsidRPr="001260DE" w:rsidRDefault="00405A59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14.</w:t>
            </w:r>
          </w:p>
        </w:tc>
        <w:tc>
          <w:tcPr>
            <w:tcW w:w="1560" w:type="dxa"/>
          </w:tcPr>
          <w:p w:rsidR="00405A59" w:rsidRPr="001260DE" w:rsidRDefault="00405A59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Район ул.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Революционная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6</w:t>
            </w:r>
          </w:p>
        </w:tc>
        <w:tc>
          <w:tcPr>
            <w:tcW w:w="1418" w:type="dxa"/>
          </w:tcPr>
          <w:p w:rsidR="00900EE5" w:rsidRPr="001260DE" w:rsidRDefault="00900EE5" w:rsidP="00900EE5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405A59" w:rsidRPr="001260DE" w:rsidRDefault="00405A59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3F463E" w:rsidRPr="001260DE" w:rsidRDefault="003F463E" w:rsidP="003F463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3F463E" w:rsidRPr="001260DE" w:rsidRDefault="003F463E" w:rsidP="003F463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4592.55        6898.01</w:t>
            </w:r>
          </w:p>
          <w:p w:rsidR="003F463E" w:rsidRPr="001260DE" w:rsidRDefault="003F463E" w:rsidP="003F463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4589.83        6898.87</w:t>
            </w:r>
          </w:p>
          <w:p w:rsidR="003F463E" w:rsidRPr="001260DE" w:rsidRDefault="003F463E" w:rsidP="003F463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4588.50        6894.98</w:t>
            </w:r>
          </w:p>
          <w:p w:rsidR="00405A59" w:rsidRPr="001260DE" w:rsidRDefault="003F463E" w:rsidP="003F463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4587.29        6891.16</w:t>
            </w:r>
          </w:p>
          <w:p w:rsidR="003F463E" w:rsidRPr="001260DE" w:rsidRDefault="003F463E" w:rsidP="003F463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4586.06        6887.68</w:t>
            </w:r>
          </w:p>
          <w:p w:rsidR="003F463E" w:rsidRPr="001260DE" w:rsidRDefault="003F463E" w:rsidP="003F463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4584.96        6884.40</w:t>
            </w:r>
          </w:p>
          <w:p w:rsidR="003F463E" w:rsidRPr="001260DE" w:rsidRDefault="007706F3" w:rsidP="003F463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4583.90        6881.20</w:t>
            </w:r>
          </w:p>
          <w:p w:rsidR="007706F3" w:rsidRPr="001260DE" w:rsidRDefault="007706F3" w:rsidP="003F463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4582.65        6877.45</w:t>
            </w:r>
          </w:p>
          <w:p w:rsidR="007706F3" w:rsidRPr="001260DE" w:rsidRDefault="007706F3" w:rsidP="003F463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4581.21        6874.09</w:t>
            </w:r>
          </w:p>
          <w:p w:rsidR="007706F3" w:rsidRPr="001260DE" w:rsidRDefault="007706F3" w:rsidP="003F463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4579.99        6870.65</w:t>
            </w:r>
          </w:p>
          <w:p w:rsidR="007706F3" w:rsidRPr="001260DE" w:rsidRDefault="007706F3" w:rsidP="003F463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4584.48        6870.70</w:t>
            </w:r>
          </w:p>
          <w:p w:rsidR="007706F3" w:rsidRPr="001260DE" w:rsidRDefault="007706F3" w:rsidP="007706F3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4584.48        6871.14</w:t>
            </w:r>
          </w:p>
          <w:p w:rsidR="007706F3" w:rsidRPr="001260DE" w:rsidRDefault="007706F3" w:rsidP="007706F3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405A59" w:rsidRPr="001260DE" w:rsidRDefault="009B42F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63:07:0204001</w:t>
            </w:r>
          </w:p>
        </w:tc>
        <w:tc>
          <w:tcPr>
            <w:tcW w:w="1134" w:type="dxa"/>
          </w:tcPr>
          <w:p w:rsidR="00405A59" w:rsidRPr="001260DE" w:rsidRDefault="00405A59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3F463E"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00</w:t>
            </w:r>
          </w:p>
        </w:tc>
        <w:tc>
          <w:tcPr>
            <w:tcW w:w="1276" w:type="dxa"/>
          </w:tcPr>
          <w:p w:rsidR="00405A59" w:rsidRPr="001260DE" w:rsidRDefault="00405A59" w:rsidP="000F6D22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405A59" w:rsidRPr="001260DE" w:rsidRDefault="00405A59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41" w:type="dxa"/>
          </w:tcPr>
          <w:p w:rsidR="00405A59" w:rsidRPr="001260DE" w:rsidRDefault="00884AEF" w:rsidP="00A4055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</w:t>
            </w:r>
            <w:r w:rsidR="00900EE5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договор от 29.01.2018г.</w:t>
            </w:r>
          </w:p>
          <w:p w:rsidR="00900EE5" w:rsidRPr="001260DE" w:rsidRDefault="00900EE5" w:rsidP="00A4055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900EE5" w:rsidRPr="001260DE" w:rsidRDefault="00900EE5" w:rsidP="00A4055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29.01.2018 – 28.01.2023</w:t>
            </w:r>
          </w:p>
        </w:tc>
        <w:tc>
          <w:tcPr>
            <w:tcW w:w="1340" w:type="dxa"/>
          </w:tcPr>
          <w:p w:rsidR="00405A59" w:rsidRPr="001260DE" w:rsidRDefault="00900EE5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29.01.2018 – 28.01.2023</w:t>
            </w:r>
          </w:p>
        </w:tc>
        <w:tc>
          <w:tcPr>
            <w:tcW w:w="2758" w:type="dxa"/>
          </w:tcPr>
          <w:p w:rsidR="00405A59" w:rsidRPr="001260DE" w:rsidRDefault="00405A59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405A59" w:rsidRPr="009D28EC" w:rsidTr="00A02411">
        <w:tc>
          <w:tcPr>
            <w:tcW w:w="567" w:type="dxa"/>
          </w:tcPr>
          <w:p w:rsidR="00405A59" w:rsidRPr="00087319" w:rsidRDefault="00405A59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</w:t>
            </w:r>
          </w:p>
        </w:tc>
        <w:tc>
          <w:tcPr>
            <w:tcW w:w="1560" w:type="dxa"/>
          </w:tcPr>
          <w:p w:rsidR="00405A59" w:rsidRPr="00087319" w:rsidRDefault="00405A59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ул. Буденного, 10</w:t>
            </w:r>
          </w:p>
        </w:tc>
        <w:tc>
          <w:tcPr>
            <w:tcW w:w="1418" w:type="dxa"/>
          </w:tcPr>
          <w:p w:rsidR="00900EE5" w:rsidRPr="00087319" w:rsidRDefault="00900EE5" w:rsidP="00900EE5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405A59" w:rsidRPr="00087319" w:rsidRDefault="00405A59" w:rsidP="000F6D22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8F7B6C" w:rsidRPr="00087319" w:rsidRDefault="008F7B6C" w:rsidP="008F7B6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405A59" w:rsidRPr="00087319" w:rsidRDefault="008F7B6C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4124,73      7058,72</w:t>
            </w:r>
          </w:p>
          <w:p w:rsidR="008F7B6C" w:rsidRPr="00087319" w:rsidRDefault="008F7B6C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4112,35      7060,42</w:t>
            </w:r>
          </w:p>
          <w:p w:rsidR="008F7B6C" w:rsidRPr="00087319" w:rsidRDefault="008F7B6C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4109,91      7042,58</w:t>
            </w:r>
          </w:p>
          <w:p w:rsidR="008F7B6C" w:rsidRPr="00087319" w:rsidRDefault="008F7B6C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4122,29      7040,89</w:t>
            </w:r>
          </w:p>
        </w:tc>
        <w:tc>
          <w:tcPr>
            <w:tcW w:w="1559" w:type="dxa"/>
          </w:tcPr>
          <w:p w:rsidR="00405A59" w:rsidRPr="00087319" w:rsidRDefault="009B42F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63:07:0205009:</w:t>
            </w:r>
          </w:p>
        </w:tc>
        <w:tc>
          <w:tcPr>
            <w:tcW w:w="1134" w:type="dxa"/>
          </w:tcPr>
          <w:p w:rsidR="00405A59" w:rsidRPr="00087319" w:rsidRDefault="00405A59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260</w:t>
            </w:r>
          </w:p>
        </w:tc>
        <w:tc>
          <w:tcPr>
            <w:tcW w:w="1276" w:type="dxa"/>
          </w:tcPr>
          <w:p w:rsidR="00405A59" w:rsidRPr="00087319" w:rsidRDefault="00405A59" w:rsidP="000F6D22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405A59" w:rsidRPr="00087319" w:rsidRDefault="00405A59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41" w:type="dxa"/>
          </w:tcPr>
          <w:p w:rsidR="00C24A8F" w:rsidRPr="00087319" w:rsidRDefault="00D905C9" w:rsidP="00AF01DF">
            <w:pPr>
              <w:ind w:left="-184"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AF01DF"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</w:t>
            </w:r>
            <w:proofErr w:type="gramStart"/>
            <w:r w:rsidR="00AF01DF"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</w:t>
            </w:r>
            <w:proofErr w:type="gramEnd"/>
            <w:r w:rsidR="00AF01DF"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C24A8F" w:rsidRPr="00087319" w:rsidRDefault="00C24A8F" w:rsidP="00AF01DF">
            <w:pPr>
              <w:ind w:left="-184"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27.02.2017г.</w:t>
            </w:r>
          </w:p>
          <w:p w:rsidR="00C24A8F" w:rsidRPr="00087319" w:rsidRDefault="00C24A8F" w:rsidP="00AF01DF">
            <w:pPr>
              <w:ind w:left="-184"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05A59" w:rsidRPr="00087319" w:rsidRDefault="000F6D22" w:rsidP="00AF01DF">
            <w:pPr>
              <w:ind w:left="-184"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27.02.2017 – 06.02.2022</w:t>
            </w:r>
          </w:p>
        </w:tc>
        <w:tc>
          <w:tcPr>
            <w:tcW w:w="1340" w:type="dxa"/>
          </w:tcPr>
          <w:p w:rsidR="00405A59" w:rsidRPr="00087319" w:rsidRDefault="00AF01DF" w:rsidP="00900EE5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27.02.2017 – 06.02.2022 </w:t>
            </w:r>
          </w:p>
        </w:tc>
        <w:tc>
          <w:tcPr>
            <w:tcW w:w="2758" w:type="dxa"/>
          </w:tcPr>
          <w:p w:rsidR="00405A59" w:rsidRPr="00087319" w:rsidRDefault="00405A59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0873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2863D3" w:rsidRPr="009D28EC" w:rsidTr="00A02411">
        <w:tc>
          <w:tcPr>
            <w:tcW w:w="567" w:type="dxa"/>
          </w:tcPr>
          <w:p w:rsidR="002863D3" w:rsidRPr="001260DE" w:rsidRDefault="002863D3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</w:t>
            </w:r>
          </w:p>
        </w:tc>
        <w:tc>
          <w:tcPr>
            <w:tcW w:w="1560" w:type="dxa"/>
          </w:tcPr>
          <w:p w:rsidR="002863D3" w:rsidRPr="001260DE" w:rsidRDefault="002863D3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магазина «Хлебушко» по ул. Неверова</w:t>
            </w:r>
          </w:p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093D82" w:rsidRPr="001260DE" w:rsidRDefault="00093D82" w:rsidP="00093D82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2863D3" w:rsidRPr="001260DE" w:rsidRDefault="002863D3" w:rsidP="000F6D22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аренды </w:t>
            </w:r>
          </w:p>
        </w:tc>
        <w:tc>
          <w:tcPr>
            <w:tcW w:w="2268" w:type="dxa"/>
          </w:tcPr>
          <w:p w:rsidR="007706F3" w:rsidRPr="001260DE" w:rsidRDefault="007706F3" w:rsidP="007706F3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7706F3" w:rsidRPr="001260DE" w:rsidRDefault="00640F32" w:rsidP="007706F3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3841.93</w:t>
            </w:r>
            <w:r w:rsidR="007706F3"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6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796.57</w:t>
            </w:r>
          </w:p>
          <w:p w:rsidR="002863D3" w:rsidRPr="001260DE" w:rsidRDefault="00640F32" w:rsidP="007706F3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3842.24        6798.55</w:t>
            </w:r>
          </w:p>
          <w:p w:rsidR="00640F32" w:rsidRPr="001260DE" w:rsidRDefault="00640F32" w:rsidP="007706F3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3839.29        6799.00</w:t>
            </w:r>
          </w:p>
          <w:p w:rsidR="00640F32" w:rsidRPr="001260DE" w:rsidRDefault="00640F32" w:rsidP="007706F3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3838.98        6797.03</w:t>
            </w:r>
          </w:p>
        </w:tc>
        <w:tc>
          <w:tcPr>
            <w:tcW w:w="1559" w:type="dxa"/>
          </w:tcPr>
          <w:p w:rsidR="002863D3" w:rsidRPr="001260DE" w:rsidRDefault="00E7428F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63:07:0206001</w:t>
            </w:r>
          </w:p>
        </w:tc>
        <w:tc>
          <w:tcPr>
            <w:tcW w:w="1134" w:type="dxa"/>
          </w:tcPr>
          <w:p w:rsidR="002863D3" w:rsidRPr="001260DE" w:rsidRDefault="002863D3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2863D3" w:rsidRPr="001260DE" w:rsidRDefault="002863D3" w:rsidP="000F6D22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2863D3" w:rsidRPr="001260DE" w:rsidRDefault="002863D3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C24A8F" w:rsidRPr="001260DE" w:rsidRDefault="002863D3" w:rsidP="00E7428F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</w:t>
            </w:r>
            <w:proofErr w:type="gramStart"/>
            <w:r w:rsidR="00E7428F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</w:t>
            </w:r>
            <w:proofErr w:type="gramEnd"/>
            <w:r w:rsidR="00E7428F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C24A8F" w:rsidRPr="001260DE" w:rsidRDefault="00900EE5" w:rsidP="00E7428F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11.01.2009г.</w:t>
            </w:r>
          </w:p>
          <w:p w:rsidR="00C24A8F" w:rsidRPr="001260DE" w:rsidRDefault="00C24A8F" w:rsidP="00E7428F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2863D3" w:rsidRPr="001260DE" w:rsidRDefault="000F6D22" w:rsidP="00E7428F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01.01.2009 – 30.12.2009</w:t>
            </w:r>
          </w:p>
        </w:tc>
        <w:tc>
          <w:tcPr>
            <w:tcW w:w="1340" w:type="dxa"/>
          </w:tcPr>
          <w:p w:rsidR="002863D3" w:rsidRPr="001260DE" w:rsidRDefault="002863D3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01.01.2009 – 30.12.2009 с правом ежегодной пролонгации аренды на земельный участок</w:t>
            </w:r>
          </w:p>
        </w:tc>
        <w:tc>
          <w:tcPr>
            <w:tcW w:w="2758" w:type="dxa"/>
          </w:tcPr>
          <w:p w:rsidR="002863D3" w:rsidRPr="001260DE" w:rsidRDefault="002863D3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2863D3" w:rsidRPr="009D28EC" w:rsidTr="00A02411">
        <w:tc>
          <w:tcPr>
            <w:tcW w:w="567" w:type="dxa"/>
          </w:tcPr>
          <w:p w:rsidR="002863D3" w:rsidRPr="001260DE" w:rsidRDefault="002863D3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17.</w:t>
            </w:r>
          </w:p>
        </w:tc>
        <w:tc>
          <w:tcPr>
            <w:tcW w:w="1560" w:type="dxa"/>
          </w:tcPr>
          <w:p w:rsidR="002863D3" w:rsidRPr="001260DE" w:rsidRDefault="00175926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АТС</w:t>
            </w:r>
          </w:p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900EE5" w:rsidRPr="001260DE" w:rsidRDefault="00900EE5" w:rsidP="00900EE5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2863D3" w:rsidRPr="001260DE" w:rsidRDefault="002863D3" w:rsidP="002A4FE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640F32" w:rsidRPr="001260DE" w:rsidRDefault="00640F32" w:rsidP="00640F32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2863D3" w:rsidRPr="001260DE" w:rsidRDefault="00640F32" w:rsidP="00640F32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4622.81        7172.69</w:t>
            </w:r>
          </w:p>
          <w:p w:rsidR="00640F32" w:rsidRPr="001260DE" w:rsidRDefault="00640F32" w:rsidP="00640F32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4622.32        7170.73</w:t>
            </w:r>
          </w:p>
          <w:p w:rsidR="00640F32" w:rsidRPr="001260DE" w:rsidRDefault="00640F32" w:rsidP="00640F32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4621.01        7170.50</w:t>
            </w:r>
          </w:p>
          <w:p w:rsidR="00640F32" w:rsidRPr="001260DE" w:rsidRDefault="00640F32" w:rsidP="00640F32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lastRenderedPageBreak/>
              <w:t>4619.74        7170.84</w:t>
            </w:r>
          </w:p>
          <w:p w:rsidR="00640F32" w:rsidRPr="001260DE" w:rsidRDefault="00640F32" w:rsidP="00640F32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4618.63        7171.65</w:t>
            </w:r>
          </w:p>
          <w:p w:rsidR="00640F32" w:rsidRPr="001260DE" w:rsidRDefault="00640F32" w:rsidP="00640F32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4619.13        7173.61</w:t>
            </w:r>
          </w:p>
        </w:tc>
        <w:tc>
          <w:tcPr>
            <w:tcW w:w="1559" w:type="dxa"/>
          </w:tcPr>
          <w:p w:rsidR="002863D3" w:rsidRPr="001260DE" w:rsidRDefault="002A4FE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63:07:0204002</w:t>
            </w:r>
          </w:p>
        </w:tc>
        <w:tc>
          <w:tcPr>
            <w:tcW w:w="1134" w:type="dxa"/>
          </w:tcPr>
          <w:p w:rsidR="002863D3" w:rsidRPr="001260DE" w:rsidRDefault="00640F3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9</w:t>
            </w:r>
          </w:p>
        </w:tc>
        <w:tc>
          <w:tcPr>
            <w:tcW w:w="1276" w:type="dxa"/>
          </w:tcPr>
          <w:p w:rsidR="002863D3" w:rsidRPr="001260DE" w:rsidRDefault="00175926" w:rsidP="000F6D22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2863D3" w:rsidRPr="001260DE" w:rsidRDefault="00175926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непродовольственная группа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товаров</w:t>
            </w:r>
          </w:p>
        </w:tc>
        <w:tc>
          <w:tcPr>
            <w:tcW w:w="1341" w:type="dxa"/>
          </w:tcPr>
          <w:p w:rsidR="00C24A8F" w:rsidRPr="001260DE" w:rsidRDefault="00175926" w:rsidP="002A4FE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используется, договор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</w:t>
            </w:r>
            <w:proofErr w:type="gramEnd"/>
          </w:p>
          <w:p w:rsidR="00C24A8F" w:rsidRPr="001260DE" w:rsidRDefault="00285467" w:rsidP="002A4FE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16.01.2018</w:t>
            </w:r>
            <w:r w:rsidR="00C24A8F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г. </w:t>
            </w:r>
          </w:p>
          <w:p w:rsidR="00C24A8F" w:rsidRPr="001260DE" w:rsidRDefault="00C24A8F" w:rsidP="002A4FE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2863D3" w:rsidRPr="001260DE" w:rsidRDefault="00175926" w:rsidP="00285467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 </w:t>
            </w:r>
            <w:r w:rsidR="00285467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16.01.2018 – 15.01.2023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340" w:type="dxa"/>
          </w:tcPr>
          <w:p w:rsidR="002863D3" w:rsidRPr="001260DE" w:rsidRDefault="00175926" w:rsidP="002A4FE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договор </w:t>
            </w:r>
            <w:r w:rsidR="00285467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16.01.2018 – 15.01.2023</w:t>
            </w:r>
          </w:p>
        </w:tc>
        <w:tc>
          <w:tcPr>
            <w:tcW w:w="2758" w:type="dxa"/>
          </w:tcPr>
          <w:p w:rsidR="002863D3" w:rsidRPr="001260DE" w:rsidRDefault="00175926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Администрация городского округа Похвистнево</w:t>
            </w:r>
          </w:p>
        </w:tc>
      </w:tr>
      <w:tr w:rsidR="00175926" w:rsidRPr="009D28EC" w:rsidTr="00A02411">
        <w:tc>
          <w:tcPr>
            <w:tcW w:w="567" w:type="dxa"/>
          </w:tcPr>
          <w:p w:rsidR="00175926" w:rsidRPr="001260DE" w:rsidRDefault="00175926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18.</w:t>
            </w:r>
          </w:p>
        </w:tc>
        <w:tc>
          <w:tcPr>
            <w:tcW w:w="1560" w:type="dxa"/>
          </w:tcPr>
          <w:p w:rsidR="00175926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дома №45 по ул. Мира</w:t>
            </w:r>
          </w:p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175926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175926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63:07:0205015:977</w:t>
            </w:r>
          </w:p>
        </w:tc>
        <w:tc>
          <w:tcPr>
            <w:tcW w:w="1559" w:type="dxa"/>
          </w:tcPr>
          <w:p w:rsidR="00175926" w:rsidRPr="001260DE" w:rsidRDefault="007E39B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63:07:0205015</w:t>
            </w:r>
          </w:p>
        </w:tc>
        <w:tc>
          <w:tcPr>
            <w:tcW w:w="1134" w:type="dxa"/>
          </w:tcPr>
          <w:p w:rsidR="00175926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175926" w:rsidRPr="001260DE" w:rsidRDefault="00093D82" w:rsidP="000F6D22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175926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C24A8F" w:rsidRPr="001260DE" w:rsidRDefault="00093D82" w:rsidP="00093D8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</w:t>
            </w:r>
            <w:proofErr w:type="gramEnd"/>
          </w:p>
          <w:p w:rsidR="00C24A8F" w:rsidRPr="001260DE" w:rsidRDefault="00C24A8F" w:rsidP="00093D8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24.08.2009г.</w:t>
            </w:r>
          </w:p>
          <w:p w:rsidR="00C24A8F" w:rsidRPr="001260DE" w:rsidRDefault="00C24A8F" w:rsidP="00093D8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175926" w:rsidRPr="001260DE" w:rsidRDefault="00093D82" w:rsidP="00093D8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F6D22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14.07.2009 – 13.06.2010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340" w:type="dxa"/>
          </w:tcPr>
          <w:p w:rsidR="00175926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14.07.2009 – 13.06.2010 с правом ежегодной пролонгации аренды на земельный участок</w:t>
            </w:r>
          </w:p>
        </w:tc>
        <w:tc>
          <w:tcPr>
            <w:tcW w:w="2758" w:type="dxa"/>
          </w:tcPr>
          <w:p w:rsidR="00175926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093D82" w:rsidRPr="009D28EC" w:rsidTr="00A02411">
        <w:tc>
          <w:tcPr>
            <w:tcW w:w="567" w:type="dxa"/>
          </w:tcPr>
          <w:p w:rsidR="00093D82" w:rsidRPr="001260DE" w:rsidRDefault="00093D8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19.</w:t>
            </w:r>
          </w:p>
        </w:tc>
        <w:tc>
          <w:tcPr>
            <w:tcW w:w="1560" w:type="dxa"/>
          </w:tcPr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ул. Косогорная</w:t>
            </w:r>
          </w:p>
          <w:p w:rsidR="0040553B" w:rsidRPr="001260DE" w:rsidRDefault="0040553B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0553B" w:rsidRPr="001260DE" w:rsidRDefault="0040553B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аренды </w:t>
            </w:r>
          </w:p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093D82" w:rsidRPr="001260DE" w:rsidRDefault="007E39B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093D82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3:07:0105005:1009</w:t>
            </w:r>
          </w:p>
        </w:tc>
        <w:tc>
          <w:tcPr>
            <w:tcW w:w="1559" w:type="dxa"/>
          </w:tcPr>
          <w:p w:rsidR="00093D82" w:rsidRPr="001260DE" w:rsidRDefault="007E39B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63:07:0105005</w:t>
            </w:r>
          </w:p>
        </w:tc>
        <w:tc>
          <w:tcPr>
            <w:tcW w:w="1134" w:type="dxa"/>
          </w:tcPr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093D82" w:rsidRPr="001260DE" w:rsidRDefault="00093D82" w:rsidP="000F6D22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C24A8F" w:rsidRPr="001260DE" w:rsidRDefault="00093D82" w:rsidP="00093D8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</w:t>
            </w:r>
            <w:proofErr w:type="gramEnd"/>
          </w:p>
          <w:p w:rsidR="00C24A8F" w:rsidRPr="001260DE" w:rsidRDefault="00C24A8F" w:rsidP="00093D8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24.08.2009г.</w:t>
            </w:r>
          </w:p>
          <w:p w:rsidR="00C24A8F" w:rsidRPr="001260DE" w:rsidRDefault="00C24A8F" w:rsidP="00093D8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093D82" w:rsidRPr="001260DE" w:rsidRDefault="00093D82" w:rsidP="00093D8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F6D22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14.07.2009 – 13.06.2010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340" w:type="dxa"/>
          </w:tcPr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14.07.2009 – 13.06.2010 с правом ежегодной пролонгации аренды на земельный участок</w:t>
            </w:r>
          </w:p>
        </w:tc>
        <w:tc>
          <w:tcPr>
            <w:tcW w:w="2758" w:type="dxa"/>
          </w:tcPr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093D82" w:rsidRPr="009D28EC" w:rsidTr="00A02411">
        <w:tc>
          <w:tcPr>
            <w:tcW w:w="567" w:type="dxa"/>
          </w:tcPr>
          <w:p w:rsidR="00093D82" w:rsidRPr="001260DE" w:rsidRDefault="00093D8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20.</w:t>
            </w:r>
          </w:p>
        </w:tc>
        <w:tc>
          <w:tcPr>
            <w:tcW w:w="1560" w:type="dxa"/>
          </w:tcPr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Район дома №41 по ул. </w:t>
            </w:r>
            <w:proofErr w:type="spell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Бережкова</w:t>
            </w:r>
            <w:proofErr w:type="spellEnd"/>
          </w:p>
          <w:p w:rsidR="0040553B" w:rsidRPr="001260DE" w:rsidRDefault="0040553B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0553B" w:rsidRPr="001260DE" w:rsidRDefault="0040553B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093D82" w:rsidRPr="001260DE" w:rsidRDefault="000518E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63:07:0105 009:13</w:t>
            </w:r>
          </w:p>
        </w:tc>
        <w:tc>
          <w:tcPr>
            <w:tcW w:w="1559" w:type="dxa"/>
          </w:tcPr>
          <w:p w:rsidR="00093D82" w:rsidRPr="001260DE" w:rsidRDefault="000518E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63:07:0105009</w:t>
            </w:r>
          </w:p>
        </w:tc>
        <w:tc>
          <w:tcPr>
            <w:tcW w:w="1134" w:type="dxa"/>
          </w:tcPr>
          <w:p w:rsidR="00093D82" w:rsidRPr="001260DE" w:rsidRDefault="000518E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</w:t>
            </w:r>
          </w:p>
        </w:tc>
        <w:tc>
          <w:tcPr>
            <w:tcW w:w="1276" w:type="dxa"/>
          </w:tcPr>
          <w:p w:rsidR="00093D82" w:rsidRPr="001260DE" w:rsidRDefault="00093D82" w:rsidP="000F6D22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093D82" w:rsidRPr="001260DE" w:rsidRDefault="00093D82" w:rsidP="000518E1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 w:rsidR="000518E1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24.08.2009</w:t>
            </w:r>
            <w:r w:rsidR="00C24A8F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C24A8F" w:rsidRPr="001260DE" w:rsidRDefault="00C24A8F" w:rsidP="000518E1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C24A8F" w:rsidRPr="001260DE" w:rsidRDefault="00C24A8F" w:rsidP="000518E1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22.09.2009 – 21.08.2010</w:t>
            </w:r>
          </w:p>
        </w:tc>
        <w:tc>
          <w:tcPr>
            <w:tcW w:w="1340" w:type="dxa"/>
          </w:tcPr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22.09.2009 – 21.08.2010 с правом ежегодной пролонгации аренды на земельный участок</w:t>
            </w:r>
          </w:p>
        </w:tc>
        <w:tc>
          <w:tcPr>
            <w:tcW w:w="2758" w:type="dxa"/>
          </w:tcPr>
          <w:p w:rsidR="00093D82" w:rsidRPr="001260DE" w:rsidRDefault="00093D8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40553B" w:rsidRPr="009D28EC" w:rsidTr="00A02411">
        <w:tc>
          <w:tcPr>
            <w:tcW w:w="567" w:type="dxa"/>
          </w:tcPr>
          <w:p w:rsidR="0040553B" w:rsidRPr="001260DE" w:rsidRDefault="0040553B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21.</w:t>
            </w:r>
          </w:p>
        </w:tc>
        <w:tc>
          <w:tcPr>
            <w:tcW w:w="1560" w:type="dxa"/>
          </w:tcPr>
          <w:p w:rsidR="0040553B" w:rsidRPr="001260DE" w:rsidRDefault="0040553B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ул. Васильева</w:t>
            </w:r>
          </w:p>
          <w:p w:rsidR="0040553B" w:rsidRPr="001260DE" w:rsidRDefault="0040553B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0553B" w:rsidRPr="001260DE" w:rsidRDefault="0040553B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5E32D7" w:rsidRPr="001260DE" w:rsidRDefault="005E32D7" w:rsidP="005E32D7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40553B" w:rsidRPr="001260DE" w:rsidRDefault="0040553B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40553B" w:rsidRPr="001260DE" w:rsidRDefault="00413B8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63:07:0201006:11</w:t>
            </w:r>
          </w:p>
        </w:tc>
        <w:tc>
          <w:tcPr>
            <w:tcW w:w="1559" w:type="dxa"/>
          </w:tcPr>
          <w:p w:rsidR="0040553B" w:rsidRPr="001260DE" w:rsidRDefault="00413B8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63:07:0201006</w:t>
            </w:r>
          </w:p>
        </w:tc>
        <w:tc>
          <w:tcPr>
            <w:tcW w:w="1134" w:type="dxa"/>
          </w:tcPr>
          <w:p w:rsidR="0040553B" w:rsidRPr="001260DE" w:rsidRDefault="00413B8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40553B" w:rsidRPr="001260DE" w:rsidRDefault="0040553B" w:rsidP="00C24A8F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40553B" w:rsidRPr="001260DE" w:rsidRDefault="0040553B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40553B" w:rsidRPr="001260DE" w:rsidRDefault="005E32D7" w:rsidP="00093D8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используется, договор от 16.01.2018</w:t>
            </w:r>
            <w:r w:rsidR="00C24A8F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C24A8F" w:rsidRPr="001260DE" w:rsidRDefault="00C24A8F" w:rsidP="00093D8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C24A8F" w:rsidRPr="001260DE" w:rsidRDefault="005E32D7" w:rsidP="00093D82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30.01.2018 – 29.01.2023</w:t>
            </w:r>
          </w:p>
        </w:tc>
        <w:tc>
          <w:tcPr>
            <w:tcW w:w="1340" w:type="dxa"/>
          </w:tcPr>
          <w:p w:rsidR="0040553B" w:rsidRPr="001260DE" w:rsidRDefault="0040553B" w:rsidP="00413B8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5E32D7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30.01.2018 – 29.01.2023</w:t>
            </w:r>
          </w:p>
        </w:tc>
        <w:tc>
          <w:tcPr>
            <w:tcW w:w="2758" w:type="dxa"/>
          </w:tcPr>
          <w:p w:rsidR="0040553B" w:rsidRPr="001260DE" w:rsidRDefault="0040553B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40553B" w:rsidRPr="009D28EC" w:rsidTr="00A02411">
        <w:tc>
          <w:tcPr>
            <w:tcW w:w="567" w:type="dxa"/>
          </w:tcPr>
          <w:p w:rsidR="0040553B" w:rsidRPr="001260DE" w:rsidRDefault="0040553B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22.</w:t>
            </w:r>
          </w:p>
        </w:tc>
        <w:tc>
          <w:tcPr>
            <w:tcW w:w="1560" w:type="dxa"/>
          </w:tcPr>
          <w:p w:rsidR="0040553B" w:rsidRPr="001260DE" w:rsidRDefault="0040553B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Район ул.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Революционная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141</w:t>
            </w:r>
          </w:p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40553B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договор аренды</w:t>
            </w:r>
          </w:p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40553B" w:rsidRPr="001260DE" w:rsidRDefault="00EC242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63:07:0201007:12</w:t>
            </w:r>
          </w:p>
        </w:tc>
        <w:tc>
          <w:tcPr>
            <w:tcW w:w="1559" w:type="dxa"/>
          </w:tcPr>
          <w:p w:rsidR="0040553B" w:rsidRPr="001260DE" w:rsidRDefault="005C390F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63:07:0201007</w:t>
            </w:r>
          </w:p>
        </w:tc>
        <w:tc>
          <w:tcPr>
            <w:tcW w:w="1134" w:type="dxa"/>
          </w:tcPr>
          <w:p w:rsidR="0040553B" w:rsidRPr="001260DE" w:rsidRDefault="005C390F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40553B" w:rsidRPr="001260DE" w:rsidRDefault="00556B40" w:rsidP="00C24A8F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40553B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непродовольственная группа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товаров</w:t>
            </w:r>
          </w:p>
        </w:tc>
        <w:tc>
          <w:tcPr>
            <w:tcW w:w="1341" w:type="dxa"/>
          </w:tcPr>
          <w:p w:rsidR="0040553B" w:rsidRPr="001260DE" w:rsidRDefault="00556B40" w:rsidP="00EC242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используется, договор от </w:t>
            </w:r>
            <w:r w:rsidR="00EC2428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16.01.2009</w:t>
            </w:r>
            <w:r w:rsidR="00C24A8F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C24A8F" w:rsidRPr="001260DE" w:rsidRDefault="00C24A8F" w:rsidP="00EC242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C24A8F" w:rsidRPr="001260DE" w:rsidRDefault="00C24A8F" w:rsidP="00EC242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02.12.2008 – 02.11.2009</w:t>
            </w:r>
          </w:p>
        </w:tc>
        <w:tc>
          <w:tcPr>
            <w:tcW w:w="1340" w:type="dxa"/>
          </w:tcPr>
          <w:p w:rsidR="0040553B" w:rsidRPr="001260DE" w:rsidRDefault="00EC2428" w:rsidP="00EC242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договор 02.12.2008 – 02.11.2009 с правом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ежегодной пролонгации аренды на земельный участок</w:t>
            </w:r>
          </w:p>
        </w:tc>
        <w:tc>
          <w:tcPr>
            <w:tcW w:w="2758" w:type="dxa"/>
          </w:tcPr>
          <w:p w:rsidR="0040553B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Администрация городского округа Похвистнево</w:t>
            </w:r>
          </w:p>
        </w:tc>
      </w:tr>
      <w:tr w:rsidR="00556B40" w:rsidRPr="009D28EC" w:rsidTr="00A02411">
        <w:tc>
          <w:tcPr>
            <w:tcW w:w="567" w:type="dxa"/>
          </w:tcPr>
          <w:p w:rsidR="00556B40" w:rsidRPr="001260DE" w:rsidRDefault="00556B40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23.</w:t>
            </w:r>
          </w:p>
        </w:tc>
        <w:tc>
          <w:tcPr>
            <w:tcW w:w="1560" w:type="dxa"/>
          </w:tcPr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ул. М. Горького, 1а</w:t>
            </w:r>
          </w:p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аренды </w:t>
            </w:r>
          </w:p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556B40" w:rsidRPr="001260DE" w:rsidRDefault="00E2534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63:07:0102016:9</w:t>
            </w:r>
          </w:p>
        </w:tc>
        <w:tc>
          <w:tcPr>
            <w:tcW w:w="1559" w:type="dxa"/>
          </w:tcPr>
          <w:p w:rsidR="00556B40" w:rsidRPr="001260DE" w:rsidRDefault="007370EA" w:rsidP="007370E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63:07:0102016</w:t>
            </w:r>
          </w:p>
        </w:tc>
        <w:tc>
          <w:tcPr>
            <w:tcW w:w="1134" w:type="dxa"/>
          </w:tcPr>
          <w:p w:rsidR="00556B40" w:rsidRPr="001260DE" w:rsidRDefault="00E2534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556B40" w:rsidRPr="001260DE" w:rsidRDefault="00556B40" w:rsidP="0081398E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556B40" w:rsidRPr="001260DE" w:rsidRDefault="00556B40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 w:rsidR="007370E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16.01.2009</w:t>
            </w:r>
            <w:r w:rsidR="0081398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81398E" w:rsidRPr="001260DE" w:rsidRDefault="0081398E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1398E" w:rsidRPr="001260DE" w:rsidRDefault="0081398E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02.12.2008 – 02.11.2009</w:t>
            </w:r>
          </w:p>
        </w:tc>
        <w:tc>
          <w:tcPr>
            <w:tcW w:w="1340" w:type="dxa"/>
          </w:tcPr>
          <w:p w:rsidR="00556B40" w:rsidRPr="001260DE" w:rsidRDefault="007370E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02.12.2008 – 02.11.2009 с правом ежегодной пролонгации аренды на земельный участок</w:t>
            </w:r>
          </w:p>
        </w:tc>
        <w:tc>
          <w:tcPr>
            <w:tcW w:w="2758" w:type="dxa"/>
          </w:tcPr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556B40" w:rsidRPr="009D28EC" w:rsidTr="00A02411">
        <w:tc>
          <w:tcPr>
            <w:tcW w:w="567" w:type="dxa"/>
          </w:tcPr>
          <w:p w:rsidR="00556B40" w:rsidRPr="001260DE" w:rsidRDefault="00556B40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24.</w:t>
            </w:r>
          </w:p>
        </w:tc>
        <w:tc>
          <w:tcPr>
            <w:tcW w:w="1560" w:type="dxa"/>
          </w:tcPr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Район ул.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Революционная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149</w:t>
            </w:r>
          </w:p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аренды </w:t>
            </w:r>
          </w:p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556B40" w:rsidRPr="001260DE" w:rsidRDefault="00AC09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63:07:0201008:23</w:t>
            </w:r>
          </w:p>
        </w:tc>
        <w:tc>
          <w:tcPr>
            <w:tcW w:w="1559" w:type="dxa"/>
          </w:tcPr>
          <w:p w:rsidR="00556B40" w:rsidRPr="001260DE" w:rsidRDefault="00AC09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63:07:0201008</w:t>
            </w:r>
          </w:p>
        </w:tc>
        <w:tc>
          <w:tcPr>
            <w:tcW w:w="1134" w:type="dxa"/>
          </w:tcPr>
          <w:p w:rsidR="00556B40" w:rsidRPr="001260DE" w:rsidRDefault="00AC09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556B40" w:rsidRPr="001260DE" w:rsidRDefault="00556B40" w:rsidP="0081398E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556B40" w:rsidRPr="001260DE" w:rsidRDefault="00556B40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556B40" w:rsidRPr="001260DE" w:rsidRDefault="00556B40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 w:rsidR="00AC09C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16.01.2009</w:t>
            </w:r>
            <w:r w:rsidR="0081398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81398E" w:rsidRPr="001260DE" w:rsidRDefault="0081398E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1398E" w:rsidRPr="001260DE" w:rsidRDefault="0081398E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02.12.2008 – 02.11.2009</w:t>
            </w:r>
          </w:p>
        </w:tc>
        <w:tc>
          <w:tcPr>
            <w:tcW w:w="1340" w:type="dxa"/>
          </w:tcPr>
          <w:p w:rsidR="00556B40" w:rsidRPr="001260DE" w:rsidRDefault="00AC09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02.12.2008 – 02.11.2009 с правом ежегодной пролонгации аренды на земельный участок</w:t>
            </w:r>
          </w:p>
        </w:tc>
        <w:tc>
          <w:tcPr>
            <w:tcW w:w="2758" w:type="dxa"/>
          </w:tcPr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556B40" w:rsidRPr="009D28EC" w:rsidTr="00A02411">
        <w:tc>
          <w:tcPr>
            <w:tcW w:w="567" w:type="dxa"/>
          </w:tcPr>
          <w:p w:rsidR="00556B40" w:rsidRPr="001260DE" w:rsidRDefault="00556B40" w:rsidP="00834802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834802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Район ул.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Комсомольская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57</w:t>
            </w:r>
          </w:p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556B40" w:rsidRPr="001260DE" w:rsidRDefault="00AC09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63:07:0201009:32</w:t>
            </w:r>
          </w:p>
        </w:tc>
        <w:tc>
          <w:tcPr>
            <w:tcW w:w="1559" w:type="dxa"/>
          </w:tcPr>
          <w:p w:rsidR="00556B40" w:rsidRPr="001260DE" w:rsidRDefault="00AC09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63:07:0201009</w:t>
            </w:r>
          </w:p>
        </w:tc>
        <w:tc>
          <w:tcPr>
            <w:tcW w:w="1134" w:type="dxa"/>
          </w:tcPr>
          <w:p w:rsidR="00556B40" w:rsidRPr="001260DE" w:rsidRDefault="00AC09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556B40" w:rsidRPr="001260DE" w:rsidRDefault="00556B40" w:rsidP="0081398E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556B40" w:rsidRPr="001260DE" w:rsidRDefault="00556B40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556B40" w:rsidRPr="001260DE" w:rsidRDefault="00AC09CA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используется, договор от 16.01.2009</w:t>
            </w:r>
            <w:r w:rsidR="0081398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81398E" w:rsidRPr="001260DE" w:rsidRDefault="0081398E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1398E" w:rsidRPr="001260DE" w:rsidRDefault="0081398E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02.12.2008 – 02.11.2009</w:t>
            </w:r>
          </w:p>
        </w:tc>
        <w:tc>
          <w:tcPr>
            <w:tcW w:w="1340" w:type="dxa"/>
          </w:tcPr>
          <w:p w:rsidR="00556B40" w:rsidRPr="001260DE" w:rsidRDefault="00AC09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02.12.2008 – 02.11.2009 с правом ежегодной пролонгации аренды на земельный участок</w:t>
            </w:r>
          </w:p>
        </w:tc>
        <w:tc>
          <w:tcPr>
            <w:tcW w:w="2758" w:type="dxa"/>
          </w:tcPr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556B40" w:rsidRPr="009D28EC" w:rsidTr="00A02411">
        <w:tc>
          <w:tcPr>
            <w:tcW w:w="567" w:type="dxa"/>
          </w:tcPr>
          <w:p w:rsidR="00556B40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26</w:t>
            </w:r>
            <w:r w:rsidR="00556B40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556B40" w:rsidRPr="001260DE" w:rsidRDefault="00556B40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Во дворе дома №31 по ул. Гагарина</w:t>
            </w:r>
          </w:p>
          <w:p w:rsidR="00556B40" w:rsidRPr="001260DE" w:rsidRDefault="00556B40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556B40" w:rsidRPr="001260DE" w:rsidRDefault="00556B40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556B40" w:rsidRPr="001260DE" w:rsidRDefault="00AC09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63:07:0201006:12</w:t>
            </w:r>
          </w:p>
        </w:tc>
        <w:tc>
          <w:tcPr>
            <w:tcW w:w="1559" w:type="dxa"/>
          </w:tcPr>
          <w:p w:rsidR="00556B40" w:rsidRPr="001260DE" w:rsidRDefault="00AC09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63:07:0201006</w:t>
            </w:r>
          </w:p>
        </w:tc>
        <w:tc>
          <w:tcPr>
            <w:tcW w:w="1134" w:type="dxa"/>
          </w:tcPr>
          <w:p w:rsidR="00556B40" w:rsidRPr="001260DE" w:rsidRDefault="00AC09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556B40" w:rsidRPr="001260DE" w:rsidRDefault="00556B40" w:rsidP="0081398E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556B40" w:rsidRPr="001260DE" w:rsidRDefault="00556B40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556B40" w:rsidRPr="001260DE" w:rsidRDefault="00AC09CA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используется, договор от 16.01.2009</w:t>
            </w:r>
            <w:r w:rsidR="0081398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81398E" w:rsidRPr="001260DE" w:rsidRDefault="0081398E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1398E" w:rsidRPr="001260DE" w:rsidRDefault="0081398E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02.12.2008 – 02.11.2009</w:t>
            </w:r>
          </w:p>
        </w:tc>
        <w:tc>
          <w:tcPr>
            <w:tcW w:w="1340" w:type="dxa"/>
          </w:tcPr>
          <w:p w:rsidR="00556B40" w:rsidRPr="001260DE" w:rsidRDefault="00AC09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02.12.2008 – 02.11.2009 с правом ежегодной пролонгации аренды на земельный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участок</w:t>
            </w:r>
          </w:p>
          <w:p w:rsidR="0021202E" w:rsidRPr="001260DE" w:rsidRDefault="0021202E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58" w:type="dxa"/>
          </w:tcPr>
          <w:p w:rsidR="00556B40" w:rsidRPr="001260DE" w:rsidRDefault="00556B4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F447E2" w:rsidRPr="009D28EC" w:rsidTr="00A02411">
        <w:tc>
          <w:tcPr>
            <w:tcW w:w="567" w:type="dxa"/>
          </w:tcPr>
          <w:p w:rsidR="00F447E2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27</w:t>
            </w:r>
            <w:r w:rsidR="00F447E2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F447E2" w:rsidRPr="001260DE" w:rsidRDefault="00F447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ул. Косогорная, 47</w:t>
            </w:r>
          </w:p>
          <w:p w:rsidR="00F447E2" w:rsidRPr="001260DE" w:rsidRDefault="00F447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F447E2" w:rsidRPr="001260DE" w:rsidRDefault="00F447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F447E2" w:rsidRPr="001260DE" w:rsidRDefault="00F447E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аренды </w:t>
            </w:r>
          </w:p>
          <w:p w:rsidR="00F447E2" w:rsidRPr="001260DE" w:rsidRDefault="00F447E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F447E2" w:rsidRPr="001260DE" w:rsidRDefault="00E13FD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63:07:0105009:10</w:t>
            </w:r>
          </w:p>
        </w:tc>
        <w:tc>
          <w:tcPr>
            <w:tcW w:w="1559" w:type="dxa"/>
          </w:tcPr>
          <w:p w:rsidR="00F447E2" w:rsidRPr="001260DE" w:rsidRDefault="00E13FD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63:07:0105009</w:t>
            </w:r>
          </w:p>
        </w:tc>
        <w:tc>
          <w:tcPr>
            <w:tcW w:w="1134" w:type="dxa"/>
          </w:tcPr>
          <w:p w:rsidR="00F447E2" w:rsidRPr="001260DE" w:rsidRDefault="00E13FD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F447E2" w:rsidRPr="001260DE" w:rsidRDefault="00F447E2" w:rsidP="0081398E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F447E2" w:rsidRPr="001260DE" w:rsidRDefault="00F447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F447E2" w:rsidRPr="001260DE" w:rsidRDefault="00AC09CA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используется, договор от 16.01.2009</w:t>
            </w:r>
            <w:r w:rsidR="0081398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81398E" w:rsidRPr="001260DE" w:rsidRDefault="0081398E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1398E" w:rsidRPr="001260DE" w:rsidRDefault="0081398E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02.12.2008 – 02.11.2009</w:t>
            </w:r>
          </w:p>
        </w:tc>
        <w:tc>
          <w:tcPr>
            <w:tcW w:w="1340" w:type="dxa"/>
          </w:tcPr>
          <w:p w:rsidR="00F447E2" w:rsidRPr="001260DE" w:rsidRDefault="00AC09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02.12.2008 – 02.11.2009 с правом ежегодной пролонгации аренды на земельный участок</w:t>
            </w:r>
          </w:p>
        </w:tc>
        <w:tc>
          <w:tcPr>
            <w:tcW w:w="2758" w:type="dxa"/>
          </w:tcPr>
          <w:p w:rsidR="00F447E2" w:rsidRPr="001260DE" w:rsidRDefault="00F447E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F447E2" w:rsidRPr="009D28EC" w:rsidTr="00A02411">
        <w:tc>
          <w:tcPr>
            <w:tcW w:w="567" w:type="dxa"/>
          </w:tcPr>
          <w:p w:rsidR="00F447E2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  <w:r w:rsidR="00F447E2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F447E2" w:rsidRPr="001260DE" w:rsidRDefault="00F447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ул. Мира, 43</w:t>
            </w:r>
          </w:p>
          <w:p w:rsidR="00F447E2" w:rsidRPr="001260DE" w:rsidRDefault="00F447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F447E2" w:rsidRPr="001260DE" w:rsidRDefault="00F447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F447E2" w:rsidRPr="001260DE" w:rsidRDefault="00F447E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  <w:p w:rsidR="00F447E2" w:rsidRPr="001260DE" w:rsidRDefault="00F447E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F447E2" w:rsidRPr="001260DE" w:rsidRDefault="005E6AFE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63:07:0205015:13</w:t>
            </w:r>
          </w:p>
        </w:tc>
        <w:tc>
          <w:tcPr>
            <w:tcW w:w="1559" w:type="dxa"/>
          </w:tcPr>
          <w:p w:rsidR="00F447E2" w:rsidRPr="001260DE" w:rsidRDefault="005E6AFE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63:07:0205015</w:t>
            </w:r>
          </w:p>
        </w:tc>
        <w:tc>
          <w:tcPr>
            <w:tcW w:w="1134" w:type="dxa"/>
          </w:tcPr>
          <w:p w:rsidR="00F447E2" w:rsidRPr="001260DE" w:rsidRDefault="005E6AFE" w:rsidP="005E6AF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F447E2" w:rsidRPr="001260DE" w:rsidRDefault="00F447E2" w:rsidP="0081398E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F447E2" w:rsidRPr="001260DE" w:rsidRDefault="00F447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F447E2" w:rsidRPr="001260DE" w:rsidRDefault="00AC09CA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используется, договор от 16.01.2009</w:t>
            </w:r>
            <w:r w:rsidR="0081398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81398E" w:rsidRPr="001260DE" w:rsidRDefault="0081398E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1398E" w:rsidRPr="001260DE" w:rsidRDefault="0081398E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02.12.2008 – 02.11.2009</w:t>
            </w:r>
          </w:p>
        </w:tc>
        <w:tc>
          <w:tcPr>
            <w:tcW w:w="1340" w:type="dxa"/>
          </w:tcPr>
          <w:p w:rsidR="00F447E2" w:rsidRPr="001260DE" w:rsidRDefault="00AC09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02.12.2008 – 02.11.2009 с правом ежегодной пролонгации аренды на земельный участок</w:t>
            </w:r>
          </w:p>
        </w:tc>
        <w:tc>
          <w:tcPr>
            <w:tcW w:w="2758" w:type="dxa"/>
          </w:tcPr>
          <w:p w:rsidR="00F447E2" w:rsidRPr="001260DE" w:rsidRDefault="00F447E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F447E2" w:rsidRPr="009D28EC" w:rsidTr="00A02411">
        <w:tc>
          <w:tcPr>
            <w:tcW w:w="567" w:type="dxa"/>
          </w:tcPr>
          <w:p w:rsidR="00F447E2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29</w:t>
            </w:r>
            <w:r w:rsidR="00F447E2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F447E2" w:rsidRPr="001260DE" w:rsidRDefault="00F447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ул. Неверова, 20</w:t>
            </w:r>
          </w:p>
          <w:p w:rsidR="00F447E2" w:rsidRPr="001260DE" w:rsidRDefault="00F447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F447E2" w:rsidRPr="001260DE" w:rsidRDefault="00F447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F447E2" w:rsidRPr="001260DE" w:rsidRDefault="00F447E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  <w:p w:rsidR="00F447E2" w:rsidRPr="001260DE" w:rsidRDefault="00F447E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F447E2" w:rsidRPr="001260DE" w:rsidRDefault="009913B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63:07:0206001:15</w:t>
            </w:r>
          </w:p>
        </w:tc>
        <w:tc>
          <w:tcPr>
            <w:tcW w:w="1559" w:type="dxa"/>
          </w:tcPr>
          <w:p w:rsidR="00F447E2" w:rsidRPr="001260DE" w:rsidRDefault="009913B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63:07:0206001</w:t>
            </w:r>
          </w:p>
        </w:tc>
        <w:tc>
          <w:tcPr>
            <w:tcW w:w="1134" w:type="dxa"/>
          </w:tcPr>
          <w:p w:rsidR="00F447E2" w:rsidRPr="001260DE" w:rsidRDefault="009913B0" w:rsidP="009913B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F447E2" w:rsidRPr="001260DE" w:rsidRDefault="00F447E2" w:rsidP="0081398E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F447E2" w:rsidRPr="001260DE" w:rsidRDefault="00F447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F447E2" w:rsidRPr="001260DE" w:rsidRDefault="00AC09CA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используется, договор от 16.01.2009</w:t>
            </w:r>
            <w:r w:rsidR="0081398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81398E" w:rsidRPr="001260DE" w:rsidRDefault="0081398E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1398E" w:rsidRPr="001260DE" w:rsidRDefault="0081398E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02.12.2008 – 02.11.2009</w:t>
            </w:r>
          </w:p>
        </w:tc>
        <w:tc>
          <w:tcPr>
            <w:tcW w:w="1340" w:type="dxa"/>
          </w:tcPr>
          <w:p w:rsidR="00F447E2" w:rsidRPr="001260DE" w:rsidRDefault="00AC09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02.12.2008 – 02.11.2009 с правом ежегодной пролонгации аренды на земельный участок</w:t>
            </w:r>
          </w:p>
        </w:tc>
        <w:tc>
          <w:tcPr>
            <w:tcW w:w="2758" w:type="dxa"/>
          </w:tcPr>
          <w:p w:rsidR="00F447E2" w:rsidRPr="001260DE" w:rsidRDefault="00F447E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F447E2" w:rsidRPr="009D28EC" w:rsidTr="00A02411">
        <w:tc>
          <w:tcPr>
            <w:tcW w:w="567" w:type="dxa"/>
          </w:tcPr>
          <w:p w:rsidR="00F447E2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  <w:r w:rsidR="00F447E2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F447E2" w:rsidRPr="001260DE" w:rsidRDefault="00F447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ул. Буденного, 8</w:t>
            </w:r>
          </w:p>
          <w:p w:rsidR="00F447E2" w:rsidRPr="001260DE" w:rsidRDefault="00F447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F447E2" w:rsidRPr="001260DE" w:rsidRDefault="00F447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F447E2" w:rsidRPr="001260DE" w:rsidRDefault="00A4055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  <w:p w:rsidR="00A4055A" w:rsidRPr="001260DE" w:rsidRDefault="00A4055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640F32" w:rsidRPr="001260DE" w:rsidRDefault="00640F32" w:rsidP="00640F32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F447E2" w:rsidRPr="001260DE" w:rsidRDefault="00640F32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</w:t>
            </w:r>
            <w:r w:rsidR="00993C96"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2</w:t>
            </w:r>
            <w:r w:rsidR="004C05CE"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28.23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</w:t>
            </w:r>
            <w:r w:rsidR="00993C96"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7057.</w:t>
            </w:r>
            <w:r w:rsidR="004C05CE"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28</w:t>
            </w:r>
          </w:p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4228.41        7058.44</w:t>
            </w:r>
          </w:p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4228.06        7058.51</w:t>
            </w:r>
          </w:p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4227.03        7059.98</w:t>
            </w:r>
          </w:p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4226.19        7060.13</w:t>
            </w:r>
          </w:p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4224.72        7059.10</w:t>
            </w:r>
          </w:p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4224.37        7059.16</w:t>
            </w:r>
          </w:p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4224.20        7058.00</w:t>
            </w:r>
          </w:p>
          <w:p w:rsidR="006E11EF" w:rsidRPr="001260DE" w:rsidRDefault="006E11EF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F447E2" w:rsidRPr="001260DE" w:rsidRDefault="00413B8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 0205009</w:t>
            </w:r>
          </w:p>
        </w:tc>
        <w:tc>
          <w:tcPr>
            <w:tcW w:w="1134" w:type="dxa"/>
          </w:tcPr>
          <w:p w:rsidR="00F447E2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8</w:t>
            </w:r>
          </w:p>
        </w:tc>
        <w:tc>
          <w:tcPr>
            <w:tcW w:w="1276" w:type="dxa"/>
          </w:tcPr>
          <w:p w:rsidR="00F447E2" w:rsidRPr="001260DE" w:rsidRDefault="00A4055A" w:rsidP="0081398E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F447E2" w:rsidRPr="001260DE" w:rsidRDefault="00A4055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F447E2" w:rsidRPr="001260DE" w:rsidRDefault="00AC09CA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используется, договор от 16.01.2009</w:t>
            </w:r>
            <w:r w:rsidR="0081398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81398E" w:rsidRPr="001260DE" w:rsidRDefault="0081398E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1398E" w:rsidRPr="001260DE" w:rsidRDefault="0081398E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02.12.2008 – 02.11.2009</w:t>
            </w:r>
          </w:p>
        </w:tc>
        <w:tc>
          <w:tcPr>
            <w:tcW w:w="1340" w:type="dxa"/>
          </w:tcPr>
          <w:p w:rsidR="00F447E2" w:rsidRPr="001260DE" w:rsidRDefault="00AC09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02.12.2008 – 02.11.2009 с правом ежегодной пролонгации аренды на земельный участок</w:t>
            </w:r>
          </w:p>
        </w:tc>
        <w:tc>
          <w:tcPr>
            <w:tcW w:w="2758" w:type="dxa"/>
          </w:tcPr>
          <w:p w:rsidR="00F447E2" w:rsidRPr="001260DE" w:rsidRDefault="00A4055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A4055A" w:rsidRPr="009D28EC" w:rsidTr="00A02411">
        <w:tc>
          <w:tcPr>
            <w:tcW w:w="567" w:type="dxa"/>
          </w:tcPr>
          <w:p w:rsidR="00A4055A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31</w:t>
            </w:r>
            <w:r w:rsidR="00A4055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81398E" w:rsidRPr="001260DE" w:rsidRDefault="00A4055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Район </w:t>
            </w:r>
          </w:p>
          <w:p w:rsidR="00A4055A" w:rsidRPr="001260DE" w:rsidRDefault="00A4055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ул. Вокзальная</w:t>
            </w:r>
          </w:p>
          <w:p w:rsidR="00A4055A" w:rsidRPr="001260DE" w:rsidRDefault="00A4055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4055A" w:rsidRPr="001260DE" w:rsidRDefault="00A4055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055A" w:rsidRPr="001260DE" w:rsidRDefault="00A4055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договор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аренды</w:t>
            </w:r>
          </w:p>
          <w:p w:rsidR="00A4055A" w:rsidRPr="001260DE" w:rsidRDefault="00A4055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A4055A" w:rsidRPr="001260DE" w:rsidRDefault="008001B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63:07:0204003:834</w:t>
            </w:r>
          </w:p>
        </w:tc>
        <w:tc>
          <w:tcPr>
            <w:tcW w:w="1559" w:type="dxa"/>
          </w:tcPr>
          <w:p w:rsidR="00A4055A" w:rsidRPr="001260DE" w:rsidRDefault="008001B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63:07:0204003:</w:t>
            </w:r>
            <w:r w:rsidRPr="001260D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834</w:t>
            </w:r>
          </w:p>
        </w:tc>
        <w:tc>
          <w:tcPr>
            <w:tcW w:w="1134" w:type="dxa"/>
          </w:tcPr>
          <w:p w:rsidR="00A4055A" w:rsidRPr="001260DE" w:rsidRDefault="008001B0" w:rsidP="008001B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8</w:t>
            </w:r>
          </w:p>
        </w:tc>
        <w:tc>
          <w:tcPr>
            <w:tcW w:w="1276" w:type="dxa"/>
          </w:tcPr>
          <w:p w:rsidR="00A4055A" w:rsidRPr="001260DE" w:rsidRDefault="00A4055A" w:rsidP="0081398E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A4055A" w:rsidRPr="001260DE" w:rsidRDefault="00A4055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ольственная группа товаров</w:t>
            </w:r>
          </w:p>
        </w:tc>
        <w:tc>
          <w:tcPr>
            <w:tcW w:w="1341" w:type="dxa"/>
          </w:tcPr>
          <w:p w:rsidR="00A4055A" w:rsidRPr="001260DE" w:rsidRDefault="00AC09CA" w:rsidP="00413B8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используется,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договор от </w:t>
            </w:r>
            <w:r w:rsidR="00413B88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19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.0</w:t>
            </w:r>
            <w:r w:rsidR="00413B88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.20</w:t>
            </w:r>
            <w:r w:rsidR="00413B88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="0081398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81398E" w:rsidRPr="001260DE" w:rsidRDefault="0081398E" w:rsidP="00413B8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1398E" w:rsidRPr="001260DE" w:rsidRDefault="0081398E" w:rsidP="00413B8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19.08.2010 – 18.07.2011</w:t>
            </w:r>
          </w:p>
        </w:tc>
        <w:tc>
          <w:tcPr>
            <w:tcW w:w="1340" w:type="dxa"/>
          </w:tcPr>
          <w:p w:rsidR="00A4055A" w:rsidRPr="001260DE" w:rsidRDefault="00413B88" w:rsidP="00413B8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договор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19.08.2010 – 18.07.2011 с правом ежегодной пролонгации аренды на земельный участок</w:t>
            </w:r>
          </w:p>
        </w:tc>
        <w:tc>
          <w:tcPr>
            <w:tcW w:w="2758" w:type="dxa"/>
          </w:tcPr>
          <w:p w:rsidR="00A4055A" w:rsidRPr="001260DE" w:rsidRDefault="00A4055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Земельный участок,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A4055A" w:rsidRPr="009D28EC" w:rsidTr="00A02411">
        <w:tc>
          <w:tcPr>
            <w:tcW w:w="567" w:type="dxa"/>
          </w:tcPr>
          <w:p w:rsidR="00A4055A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32</w:t>
            </w:r>
            <w:r w:rsidR="00A4055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4055A" w:rsidRPr="001260DE" w:rsidRDefault="00A4055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Район ул. Мира, 43</w:t>
            </w:r>
          </w:p>
          <w:p w:rsidR="00A4055A" w:rsidRPr="001260DE" w:rsidRDefault="00A4055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4055A" w:rsidRPr="001260DE" w:rsidRDefault="00A4055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4055A" w:rsidRPr="001260DE" w:rsidRDefault="00A4055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6D3E45" w:rsidRPr="001260DE" w:rsidRDefault="006D3E45" w:rsidP="006D3E45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на размещение НТО</w:t>
            </w:r>
          </w:p>
          <w:p w:rsidR="00A4055A" w:rsidRPr="001260DE" w:rsidRDefault="00A4055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3A6281" w:rsidRPr="001260DE" w:rsidRDefault="003A6281" w:rsidP="003A62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3A6281" w:rsidRPr="001260DE" w:rsidRDefault="003A6281" w:rsidP="003A62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050,02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7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596,23</w:t>
            </w:r>
          </w:p>
          <w:p w:rsidR="003A6281" w:rsidRPr="001260DE" w:rsidRDefault="003A6281" w:rsidP="003A62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4048,96        7595,88</w:t>
            </w:r>
          </w:p>
          <w:p w:rsidR="003A6281" w:rsidRPr="001260DE" w:rsidRDefault="003A6281" w:rsidP="003A62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4046,97        7596,20</w:t>
            </w:r>
          </w:p>
          <w:p w:rsidR="003A6281" w:rsidRPr="001260DE" w:rsidRDefault="003A6281" w:rsidP="003A62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4046,04        7596,84</w:t>
            </w:r>
          </w:p>
          <w:p w:rsidR="003A6281" w:rsidRPr="001260DE" w:rsidRDefault="003A6281" w:rsidP="003A62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4046,38        7598,83</w:t>
            </w:r>
          </w:p>
          <w:p w:rsidR="003A6281" w:rsidRPr="001260DE" w:rsidRDefault="003A6281" w:rsidP="003A62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4050,35        7598,22</w:t>
            </w:r>
          </w:p>
          <w:p w:rsidR="00A4055A" w:rsidRPr="001260DE" w:rsidRDefault="00A4055A" w:rsidP="003A62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A4055A" w:rsidRPr="001260DE" w:rsidRDefault="003A628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63:07:0205015</w:t>
            </w:r>
          </w:p>
        </w:tc>
        <w:tc>
          <w:tcPr>
            <w:tcW w:w="1134" w:type="dxa"/>
          </w:tcPr>
          <w:p w:rsidR="00A4055A" w:rsidRPr="001260DE" w:rsidRDefault="003A628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4055A" w:rsidRPr="001260DE" w:rsidRDefault="00A4055A" w:rsidP="0081398E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A4055A" w:rsidRPr="001260DE" w:rsidRDefault="00A4055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6D3E45" w:rsidRPr="001260DE" w:rsidRDefault="00AC09CA" w:rsidP="00F14C95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используется,</w:t>
            </w:r>
            <w:r w:rsidR="006D3E45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договор от 28.08.2017г.</w:t>
            </w:r>
          </w:p>
          <w:p w:rsidR="006D3E45" w:rsidRPr="001260DE" w:rsidRDefault="006D3E45" w:rsidP="00F14C95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4055A" w:rsidRPr="001260DE" w:rsidRDefault="006D3E45" w:rsidP="00F14C95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28.08.2017 – 27.08.2022</w:t>
            </w:r>
            <w:r w:rsidR="00AC09C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340" w:type="dxa"/>
          </w:tcPr>
          <w:p w:rsidR="00A4055A" w:rsidRPr="001260DE" w:rsidRDefault="006D3E45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</w:t>
            </w:r>
          </w:p>
          <w:p w:rsidR="006D3E45" w:rsidRPr="001260DE" w:rsidRDefault="006D3E45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28.08.2017 – 27.08.2022</w:t>
            </w:r>
          </w:p>
        </w:tc>
        <w:tc>
          <w:tcPr>
            <w:tcW w:w="2758" w:type="dxa"/>
          </w:tcPr>
          <w:p w:rsidR="00A4055A" w:rsidRPr="001260DE" w:rsidRDefault="00A4055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A4055A" w:rsidRPr="009D28EC" w:rsidTr="00A02411">
        <w:tc>
          <w:tcPr>
            <w:tcW w:w="567" w:type="dxa"/>
          </w:tcPr>
          <w:p w:rsidR="00A4055A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33</w:t>
            </w:r>
            <w:r w:rsidR="00A4055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4055A" w:rsidRPr="001260DE" w:rsidRDefault="00A4055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Буденного, 8</w:t>
            </w:r>
          </w:p>
          <w:p w:rsidR="00070E4B" w:rsidRPr="001260DE" w:rsidRDefault="00070E4B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070E4B" w:rsidRPr="001260DE" w:rsidRDefault="00070E4B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070E4B" w:rsidRPr="001260DE" w:rsidRDefault="00070E4B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055A" w:rsidRPr="001260DE" w:rsidRDefault="00A4055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аренды </w:t>
            </w:r>
          </w:p>
          <w:p w:rsidR="00A4055A" w:rsidRPr="001260DE" w:rsidRDefault="00A4055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4231.95        7057.14</w:t>
            </w:r>
          </w:p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4232.30        7059.11</w:t>
            </w:r>
          </w:p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4229.04        7059.77</w:t>
            </w:r>
          </w:p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4228.69        7057.80</w:t>
            </w:r>
          </w:p>
          <w:p w:rsidR="00A4055A" w:rsidRPr="001260DE" w:rsidRDefault="00A4055A" w:rsidP="00BD1BF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A4055A" w:rsidRPr="001260DE" w:rsidRDefault="00413B8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63:07:0205009</w:t>
            </w:r>
          </w:p>
        </w:tc>
        <w:tc>
          <w:tcPr>
            <w:tcW w:w="1134" w:type="dxa"/>
          </w:tcPr>
          <w:p w:rsidR="00A4055A" w:rsidRPr="001260DE" w:rsidRDefault="004C05CE" w:rsidP="00BD1BF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7</w:t>
            </w:r>
          </w:p>
        </w:tc>
        <w:tc>
          <w:tcPr>
            <w:tcW w:w="1276" w:type="dxa"/>
          </w:tcPr>
          <w:p w:rsidR="00A4055A" w:rsidRPr="001260DE" w:rsidRDefault="00A4055A" w:rsidP="00A15F1E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A4055A" w:rsidRPr="001260DE" w:rsidRDefault="00A4055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A4055A" w:rsidRPr="001260DE" w:rsidRDefault="00A4055A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используется, договор от 22.09.2011 г.</w:t>
            </w:r>
          </w:p>
          <w:p w:rsidR="00A15F1E" w:rsidRPr="001260DE" w:rsidRDefault="00A15F1E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15F1E" w:rsidRPr="001260DE" w:rsidRDefault="00A15F1E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22.09.2011 – 21.08.2012</w:t>
            </w:r>
          </w:p>
        </w:tc>
        <w:tc>
          <w:tcPr>
            <w:tcW w:w="1340" w:type="dxa"/>
          </w:tcPr>
          <w:p w:rsidR="00A4055A" w:rsidRPr="001260DE" w:rsidRDefault="00A4055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22.09.2011 – 21.08.2012 с правом ежегодной пролонгации аренды на земельный участок</w:t>
            </w:r>
          </w:p>
        </w:tc>
        <w:tc>
          <w:tcPr>
            <w:tcW w:w="2758" w:type="dxa"/>
          </w:tcPr>
          <w:p w:rsidR="00A4055A" w:rsidRPr="001260DE" w:rsidRDefault="00A4055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A4055A" w:rsidRPr="009D28EC" w:rsidTr="00A02411">
        <w:tc>
          <w:tcPr>
            <w:tcW w:w="567" w:type="dxa"/>
          </w:tcPr>
          <w:p w:rsidR="00A4055A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34</w:t>
            </w:r>
            <w:r w:rsidR="00A4055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4055A" w:rsidRPr="001260DE" w:rsidRDefault="00070E4B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Буденного, 8</w:t>
            </w:r>
          </w:p>
          <w:p w:rsidR="00070E4B" w:rsidRPr="001260DE" w:rsidRDefault="00070E4B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070E4B" w:rsidRPr="001260DE" w:rsidRDefault="00070E4B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070E4B" w:rsidRPr="001260DE" w:rsidRDefault="00070E4B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A4055A" w:rsidRPr="001260DE" w:rsidRDefault="00070E4B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  <w:p w:rsidR="00070E4B" w:rsidRPr="001260DE" w:rsidRDefault="00070E4B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         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Y</w:t>
            </w:r>
          </w:p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</w:t>
            </w:r>
            <w:r w:rsidR="003A6281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23.10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705</w:t>
            </w:r>
            <w:r w:rsidR="003A6281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6.86</w:t>
            </w:r>
          </w:p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422</w:t>
            </w:r>
            <w:r w:rsidR="003A6281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3A6281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56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7059.</w:t>
            </w:r>
            <w:r w:rsidR="003A6281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55</w:t>
            </w:r>
          </w:p>
          <w:p w:rsidR="004C05CE" w:rsidRPr="001260DE" w:rsidRDefault="004C05CE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</w:t>
            </w:r>
            <w:r w:rsidR="003A6281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3A6281"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67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70</w:t>
            </w:r>
            <w:r w:rsidR="003A6281"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60.37</w:t>
            </w:r>
          </w:p>
          <w:p w:rsidR="004C05CE" w:rsidRPr="001260DE" w:rsidRDefault="003A6281" w:rsidP="004C05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1</w:t>
            </w:r>
            <w:r w:rsidR="004C05C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8.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22</w:t>
            </w:r>
            <w:r w:rsidR="004C05C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 7057.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6</w:t>
            </w:r>
            <w:r w:rsidR="004C05C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  <w:p w:rsidR="00A4055A" w:rsidRPr="001260DE" w:rsidRDefault="00A4055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A4055A" w:rsidRPr="001260DE" w:rsidRDefault="00D4163C" w:rsidP="00D4163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63:07:0205009</w:t>
            </w:r>
          </w:p>
        </w:tc>
        <w:tc>
          <w:tcPr>
            <w:tcW w:w="1134" w:type="dxa"/>
          </w:tcPr>
          <w:p w:rsidR="00A4055A" w:rsidRPr="001260DE" w:rsidRDefault="00D4163C" w:rsidP="003A62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3A6281"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</w:t>
            </w:r>
          </w:p>
        </w:tc>
        <w:tc>
          <w:tcPr>
            <w:tcW w:w="1276" w:type="dxa"/>
          </w:tcPr>
          <w:p w:rsidR="00A4055A" w:rsidRPr="001260DE" w:rsidRDefault="00070E4B" w:rsidP="00A15F1E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A4055A" w:rsidRPr="001260DE" w:rsidRDefault="00070E4B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A4055A" w:rsidRPr="001260DE" w:rsidRDefault="00070E4B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используется, договор от 30.12.2010 г.</w:t>
            </w:r>
          </w:p>
          <w:p w:rsidR="00A15F1E" w:rsidRPr="001260DE" w:rsidRDefault="00A15F1E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15F1E" w:rsidRPr="001260DE" w:rsidRDefault="00A15F1E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30.12.2010 – 29.11.2011</w:t>
            </w:r>
          </w:p>
        </w:tc>
        <w:tc>
          <w:tcPr>
            <w:tcW w:w="1340" w:type="dxa"/>
          </w:tcPr>
          <w:p w:rsidR="00A4055A" w:rsidRPr="001260DE" w:rsidRDefault="00D4163C" w:rsidP="00D4163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30.12.2010 – 29.11.2011 с правом ежегодной пролонгации аренды на земельный участок</w:t>
            </w:r>
          </w:p>
        </w:tc>
        <w:tc>
          <w:tcPr>
            <w:tcW w:w="2758" w:type="dxa"/>
          </w:tcPr>
          <w:p w:rsidR="00A4055A" w:rsidRPr="001260DE" w:rsidRDefault="00070E4B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городского округа Похвистнево</w:t>
            </w:r>
          </w:p>
        </w:tc>
      </w:tr>
      <w:tr w:rsidR="00C078C8" w:rsidRPr="009D28EC" w:rsidTr="00A02411">
        <w:tc>
          <w:tcPr>
            <w:tcW w:w="567" w:type="dxa"/>
          </w:tcPr>
          <w:p w:rsidR="00C078C8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</w:t>
            </w:r>
            <w:r w:rsidR="00C078C8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C078C8" w:rsidRPr="001260DE" w:rsidRDefault="00624A58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ул. </w:t>
            </w:r>
            <w:r w:rsidR="00724739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Лермонтова, 2а</w:t>
            </w:r>
          </w:p>
          <w:p w:rsidR="00E97F81" w:rsidRPr="001260DE" w:rsidRDefault="00E97F81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97F81" w:rsidRPr="001260DE" w:rsidRDefault="00E97F81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C078C8" w:rsidRPr="001260DE" w:rsidRDefault="00724739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  <w:p w:rsidR="00724739" w:rsidRPr="001260DE" w:rsidRDefault="00724739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C078C8" w:rsidRPr="001260DE" w:rsidRDefault="00C078C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C078C8" w:rsidRPr="001260DE" w:rsidRDefault="00C078C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C078C8" w:rsidRPr="001260DE" w:rsidRDefault="00DF6B8E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12,3</w:t>
            </w:r>
          </w:p>
        </w:tc>
        <w:tc>
          <w:tcPr>
            <w:tcW w:w="1276" w:type="dxa"/>
          </w:tcPr>
          <w:p w:rsidR="00C078C8" w:rsidRPr="001260DE" w:rsidRDefault="00724739" w:rsidP="00797D1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C078C8" w:rsidRPr="001260DE" w:rsidRDefault="00724739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офис</w:t>
            </w:r>
          </w:p>
        </w:tc>
        <w:tc>
          <w:tcPr>
            <w:tcW w:w="1341" w:type="dxa"/>
          </w:tcPr>
          <w:p w:rsidR="00C078C8" w:rsidRPr="001260DE" w:rsidRDefault="00724739" w:rsidP="004D038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 w:rsidR="00DF6B8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01.08.2017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г.</w:t>
            </w:r>
          </w:p>
          <w:p w:rsidR="00797D1A" w:rsidRPr="001260DE" w:rsidRDefault="00797D1A" w:rsidP="004D038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97D1A" w:rsidRPr="001260DE" w:rsidRDefault="00DF6B8E" w:rsidP="004D038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01.08.2017 – 30.06.2018</w:t>
            </w:r>
          </w:p>
        </w:tc>
        <w:tc>
          <w:tcPr>
            <w:tcW w:w="1340" w:type="dxa"/>
          </w:tcPr>
          <w:p w:rsidR="00C078C8" w:rsidRPr="001260DE" w:rsidRDefault="00724739" w:rsidP="004D038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DF6B8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01.08.2017 – 30.06.2018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 правом ежегодной пролонгации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аренды на нежилое помещение</w:t>
            </w:r>
          </w:p>
        </w:tc>
        <w:tc>
          <w:tcPr>
            <w:tcW w:w="2758" w:type="dxa"/>
          </w:tcPr>
          <w:p w:rsidR="00C078C8" w:rsidRPr="001260DE" w:rsidRDefault="00ED493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501A74" w:rsidRPr="009D28EC" w:rsidTr="00A02411">
        <w:tc>
          <w:tcPr>
            <w:tcW w:w="567" w:type="dxa"/>
          </w:tcPr>
          <w:p w:rsidR="00501A74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36</w:t>
            </w:r>
            <w:r w:rsidR="00501A74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501A74" w:rsidRPr="001260DE" w:rsidRDefault="00501A74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Неверова, 22</w:t>
            </w:r>
          </w:p>
          <w:p w:rsidR="00E97F81" w:rsidRPr="001260DE" w:rsidRDefault="00E97F81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97F81" w:rsidRPr="001260DE" w:rsidRDefault="00E97F81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501A74" w:rsidRPr="001260DE" w:rsidRDefault="00501A74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  <w:p w:rsidR="00501A74" w:rsidRPr="001260DE" w:rsidRDefault="00501A74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501A74" w:rsidRPr="001260DE" w:rsidRDefault="00501A74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63:07:0000000:0:18/11</w:t>
            </w:r>
          </w:p>
        </w:tc>
        <w:tc>
          <w:tcPr>
            <w:tcW w:w="1559" w:type="dxa"/>
          </w:tcPr>
          <w:p w:rsidR="00501A74" w:rsidRPr="001260DE" w:rsidRDefault="00501A74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501A74" w:rsidRPr="001260DE" w:rsidRDefault="00501A74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31,9</w:t>
            </w:r>
          </w:p>
        </w:tc>
        <w:tc>
          <w:tcPr>
            <w:tcW w:w="1276" w:type="dxa"/>
          </w:tcPr>
          <w:p w:rsidR="00501A74" w:rsidRPr="001260DE" w:rsidRDefault="00797D1A" w:rsidP="00A4055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501A74" w:rsidRPr="001260DE" w:rsidRDefault="00AA55E2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бытовые услуги</w:t>
            </w:r>
          </w:p>
        </w:tc>
        <w:tc>
          <w:tcPr>
            <w:tcW w:w="1341" w:type="dxa"/>
          </w:tcPr>
          <w:p w:rsidR="00501A74" w:rsidRPr="001260DE" w:rsidRDefault="00AA55E2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используется, договор от 04.08.2015 г.</w:t>
            </w:r>
          </w:p>
          <w:p w:rsidR="00797D1A" w:rsidRPr="001260DE" w:rsidRDefault="00797D1A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97D1A" w:rsidRPr="001260DE" w:rsidRDefault="00797D1A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04.08.2015 – 03.08.2018</w:t>
            </w:r>
          </w:p>
        </w:tc>
        <w:tc>
          <w:tcPr>
            <w:tcW w:w="1340" w:type="dxa"/>
          </w:tcPr>
          <w:p w:rsidR="00501A74" w:rsidRPr="001260DE" w:rsidRDefault="00AA55E2" w:rsidP="0072473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04.08.2015 – 03.08.2018 право аренды на муниципальное имущество прекращается со дня аннулирования государственной регистрации</w:t>
            </w:r>
          </w:p>
        </w:tc>
        <w:tc>
          <w:tcPr>
            <w:tcW w:w="2758" w:type="dxa"/>
          </w:tcPr>
          <w:p w:rsidR="00501A74" w:rsidRPr="001260DE" w:rsidRDefault="00AA55E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0D57F5" w:rsidRPr="009D28EC" w:rsidTr="00A02411">
        <w:tc>
          <w:tcPr>
            <w:tcW w:w="567" w:type="dxa"/>
          </w:tcPr>
          <w:p w:rsidR="000D57F5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37</w:t>
            </w:r>
            <w:r w:rsidR="000D57F5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0D57F5" w:rsidRPr="001260DE" w:rsidRDefault="00C4047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Комсомольская</w:t>
            </w:r>
            <w:r w:rsidR="00856173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34</w:t>
            </w:r>
          </w:p>
          <w:p w:rsidR="00E97F81" w:rsidRPr="001260DE" w:rsidRDefault="00E97F81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97F81" w:rsidRPr="001260DE" w:rsidRDefault="00E97F81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0D57F5" w:rsidRPr="001260DE" w:rsidRDefault="00C4047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  <w:p w:rsidR="00C4047D" w:rsidRPr="001260DE" w:rsidRDefault="00C4047D" w:rsidP="004D038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0D57F5" w:rsidRPr="001260DE" w:rsidRDefault="000D57F5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0D57F5" w:rsidRPr="001260DE" w:rsidRDefault="000D57F5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0D57F5" w:rsidRPr="001260DE" w:rsidRDefault="00C4047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27,2</w:t>
            </w:r>
          </w:p>
        </w:tc>
        <w:tc>
          <w:tcPr>
            <w:tcW w:w="1276" w:type="dxa"/>
          </w:tcPr>
          <w:p w:rsidR="000D57F5" w:rsidRPr="001260DE" w:rsidRDefault="00C4047D" w:rsidP="00797D1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0D57F5" w:rsidRPr="001260DE" w:rsidRDefault="00C4047D" w:rsidP="00C4047D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 товаров</w:t>
            </w:r>
          </w:p>
        </w:tc>
        <w:tc>
          <w:tcPr>
            <w:tcW w:w="1341" w:type="dxa"/>
          </w:tcPr>
          <w:p w:rsidR="000D57F5" w:rsidRPr="001260DE" w:rsidRDefault="00C4047D" w:rsidP="004D038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 w:rsidR="00A845E8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10.05.2017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797D1A" w:rsidRPr="001260DE" w:rsidRDefault="00797D1A" w:rsidP="004D038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97D1A" w:rsidRPr="001260DE" w:rsidRDefault="00A845E8" w:rsidP="004D038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10.04.2017 – 09.04.2022</w:t>
            </w:r>
          </w:p>
        </w:tc>
        <w:tc>
          <w:tcPr>
            <w:tcW w:w="1340" w:type="dxa"/>
          </w:tcPr>
          <w:p w:rsidR="000D57F5" w:rsidRPr="001260DE" w:rsidRDefault="00C4047D" w:rsidP="004D038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A845E8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10.04.2017 – 09.04.2022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 правом ежегодной пролонгации аренды на нежилое помещение</w:t>
            </w:r>
          </w:p>
        </w:tc>
        <w:tc>
          <w:tcPr>
            <w:tcW w:w="2758" w:type="dxa"/>
          </w:tcPr>
          <w:p w:rsidR="000D57F5" w:rsidRPr="001260DE" w:rsidRDefault="00C4047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C4047D" w:rsidRPr="009D28EC" w:rsidTr="00A02411">
        <w:tc>
          <w:tcPr>
            <w:tcW w:w="567" w:type="dxa"/>
          </w:tcPr>
          <w:p w:rsidR="00C4047D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</w:t>
            </w:r>
            <w:r w:rsidR="00C4047D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C4047D" w:rsidRPr="001260DE" w:rsidRDefault="00C4047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Газовиков, 15</w:t>
            </w:r>
          </w:p>
          <w:p w:rsidR="00E97F81" w:rsidRPr="001260DE" w:rsidRDefault="00E97F81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97F81" w:rsidRPr="001260DE" w:rsidRDefault="00E97F81" w:rsidP="00E97F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047D" w:rsidRPr="001260DE" w:rsidRDefault="00C4047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  <w:p w:rsidR="00C4047D" w:rsidRPr="001260DE" w:rsidRDefault="00C4047D" w:rsidP="004D038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C4047D" w:rsidRPr="001260DE" w:rsidRDefault="004D0380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63:07:0000000:0: 354/6</w:t>
            </w:r>
          </w:p>
        </w:tc>
        <w:tc>
          <w:tcPr>
            <w:tcW w:w="1559" w:type="dxa"/>
          </w:tcPr>
          <w:p w:rsidR="00C4047D" w:rsidRPr="001260DE" w:rsidRDefault="00C4047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047D" w:rsidRPr="001260DE" w:rsidRDefault="00C4047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58,3</w:t>
            </w:r>
          </w:p>
        </w:tc>
        <w:tc>
          <w:tcPr>
            <w:tcW w:w="1276" w:type="dxa"/>
          </w:tcPr>
          <w:p w:rsidR="00C4047D" w:rsidRPr="001260DE" w:rsidRDefault="00C4047D" w:rsidP="00172C45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C4047D" w:rsidRPr="001260DE" w:rsidRDefault="00C4047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бытовые услуги</w:t>
            </w:r>
          </w:p>
        </w:tc>
        <w:tc>
          <w:tcPr>
            <w:tcW w:w="1341" w:type="dxa"/>
          </w:tcPr>
          <w:p w:rsidR="00C4047D" w:rsidRPr="001260DE" w:rsidRDefault="00C4047D" w:rsidP="004D038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 w:rsidR="004D0380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6.0</w:t>
            </w:r>
            <w:r w:rsidR="004D0380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.201</w:t>
            </w:r>
            <w:r w:rsidR="004D0380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г.</w:t>
            </w:r>
          </w:p>
          <w:p w:rsidR="00172C45" w:rsidRPr="001260DE" w:rsidRDefault="00172C45" w:rsidP="004D038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172C45" w:rsidRPr="001260DE" w:rsidRDefault="00172C45" w:rsidP="004D038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01.04.2016 – 31.03.2019</w:t>
            </w:r>
          </w:p>
        </w:tc>
        <w:tc>
          <w:tcPr>
            <w:tcW w:w="1340" w:type="dxa"/>
          </w:tcPr>
          <w:p w:rsidR="00C4047D" w:rsidRPr="001260DE" w:rsidRDefault="00C4047D" w:rsidP="004D038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4D0380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01.04.2016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</w:t>
            </w:r>
            <w:r w:rsidR="004D0380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31.03.2019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4D0380" w:rsidRPr="001260DE" w:rsidRDefault="004D0380" w:rsidP="004D038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право аренды на муниципальное имущество прекращается со дня аннулирования государстве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нной регистрации</w:t>
            </w:r>
          </w:p>
        </w:tc>
        <w:tc>
          <w:tcPr>
            <w:tcW w:w="2758" w:type="dxa"/>
          </w:tcPr>
          <w:p w:rsidR="00C4047D" w:rsidRPr="001260DE" w:rsidRDefault="00C4047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C4047D" w:rsidRPr="009D28EC" w:rsidTr="00A02411">
        <w:tc>
          <w:tcPr>
            <w:tcW w:w="567" w:type="dxa"/>
          </w:tcPr>
          <w:p w:rsidR="00C4047D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39</w:t>
            </w:r>
            <w:r w:rsidR="00C4047D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C4047D" w:rsidRPr="001260DE" w:rsidRDefault="00C4047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Газовиков, 15</w:t>
            </w:r>
          </w:p>
          <w:p w:rsidR="00D35B2B" w:rsidRPr="001260DE" w:rsidRDefault="00D35B2B" w:rsidP="00D35B2B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047D" w:rsidRPr="001260DE" w:rsidRDefault="00C4047D" w:rsidP="00172C45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аренды </w:t>
            </w:r>
            <w:r w:rsidR="00C92A22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C4047D" w:rsidRPr="001260DE" w:rsidRDefault="00C4047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C4047D" w:rsidRPr="001260DE" w:rsidRDefault="00C4047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047D" w:rsidRPr="001260DE" w:rsidRDefault="00C4047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26,97</w:t>
            </w:r>
          </w:p>
        </w:tc>
        <w:tc>
          <w:tcPr>
            <w:tcW w:w="1276" w:type="dxa"/>
          </w:tcPr>
          <w:p w:rsidR="00C4047D" w:rsidRPr="001260DE" w:rsidRDefault="000758B0" w:rsidP="000758B0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C4047D" w:rsidRPr="001260DE" w:rsidRDefault="00C4047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41" w:type="dxa"/>
          </w:tcPr>
          <w:p w:rsidR="00C4047D" w:rsidRPr="001260DE" w:rsidRDefault="00856173" w:rsidP="00856173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</w:t>
            </w:r>
            <w:r w:rsidR="00A02411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спользуется</w:t>
            </w:r>
            <w:r w:rsidR="00D905C9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A02411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договор аренды   от </w:t>
            </w:r>
            <w:r w:rsidR="00A845E8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12.02.2018</w:t>
            </w:r>
            <w:r w:rsidR="00172C45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172C45" w:rsidRPr="001260DE" w:rsidRDefault="00172C45" w:rsidP="00856173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172C45" w:rsidRPr="001260DE" w:rsidRDefault="00A845E8" w:rsidP="00856173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01.02.2018 – 31.12.2018</w:t>
            </w:r>
          </w:p>
        </w:tc>
        <w:tc>
          <w:tcPr>
            <w:tcW w:w="1340" w:type="dxa"/>
          </w:tcPr>
          <w:p w:rsidR="00C4047D" w:rsidRPr="001260DE" w:rsidRDefault="00A02411" w:rsidP="00856173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A845E8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01.02.2018 – 31.12.2018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 правом ежегодной пролонгации аренды на нежилое помещение </w:t>
            </w:r>
          </w:p>
        </w:tc>
        <w:tc>
          <w:tcPr>
            <w:tcW w:w="2758" w:type="dxa"/>
          </w:tcPr>
          <w:p w:rsidR="00C4047D" w:rsidRPr="001260DE" w:rsidRDefault="00C4047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C4047D" w:rsidRPr="009D28EC" w:rsidTr="00A02411">
        <w:tc>
          <w:tcPr>
            <w:tcW w:w="567" w:type="dxa"/>
          </w:tcPr>
          <w:p w:rsidR="00C4047D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  <w:r w:rsidR="00C4047D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C4047D" w:rsidRPr="001260DE" w:rsidRDefault="00C4047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Бугурусланская, 9</w:t>
            </w:r>
          </w:p>
          <w:p w:rsidR="00E97F81" w:rsidRPr="001260DE" w:rsidRDefault="00E97F81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97F81" w:rsidRPr="001260DE" w:rsidRDefault="00E97F81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047D" w:rsidRPr="001260DE" w:rsidRDefault="00284397" w:rsidP="000758B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аренды </w:t>
            </w:r>
          </w:p>
        </w:tc>
        <w:tc>
          <w:tcPr>
            <w:tcW w:w="2268" w:type="dxa"/>
          </w:tcPr>
          <w:p w:rsidR="00C4047D" w:rsidRPr="001260DE" w:rsidRDefault="00C92A22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63:07:0302006:0:7/3</w:t>
            </w:r>
          </w:p>
        </w:tc>
        <w:tc>
          <w:tcPr>
            <w:tcW w:w="1559" w:type="dxa"/>
          </w:tcPr>
          <w:p w:rsidR="00C4047D" w:rsidRPr="001260DE" w:rsidRDefault="00C4047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047D" w:rsidRPr="001260DE" w:rsidRDefault="00C4047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64,0</w:t>
            </w:r>
          </w:p>
        </w:tc>
        <w:tc>
          <w:tcPr>
            <w:tcW w:w="1276" w:type="dxa"/>
          </w:tcPr>
          <w:p w:rsidR="00C4047D" w:rsidRPr="001260DE" w:rsidRDefault="00C4047D" w:rsidP="00172C45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несезонное</w:t>
            </w:r>
          </w:p>
        </w:tc>
        <w:tc>
          <w:tcPr>
            <w:tcW w:w="1068" w:type="dxa"/>
          </w:tcPr>
          <w:p w:rsidR="00C4047D" w:rsidRPr="001260DE" w:rsidRDefault="00C4047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41" w:type="dxa"/>
          </w:tcPr>
          <w:p w:rsidR="00C4047D" w:rsidRPr="001260DE" w:rsidRDefault="00D905C9" w:rsidP="00D905C9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</w:t>
            </w:r>
            <w:r w:rsidR="00BA1C09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договор от 13.09.2017</w:t>
            </w:r>
          </w:p>
          <w:p w:rsidR="00BA1C09" w:rsidRPr="001260DE" w:rsidRDefault="00BA1C09" w:rsidP="00D905C9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BA1C09" w:rsidRPr="001260DE" w:rsidRDefault="00BA1C09" w:rsidP="00D905C9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11.09.2017 – 10.09.2022</w:t>
            </w:r>
          </w:p>
        </w:tc>
        <w:tc>
          <w:tcPr>
            <w:tcW w:w="1340" w:type="dxa"/>
          </w:tcPr>
          <w:p w:rsidR="00BA1C09" w:rsidRPr="001260DE" w:rsidRDefault="00BA1C09" w:rsidP="00BA1C0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11.09.2017 – 10.09.2022</w:t>
            </w:r>
          </w:p>
          <w:p w:rsidR="00C4047D" w:rsidRPr="001260DE" w:rsidRDefault="00BA1C09" w:rsidP="00BA1C0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право аренды на муниципальное имущество прекращается со дня аннулирования государственной регистрации</w:t>
            </w:r>
          </w:p>
        </w:tc>
        <w:tc>
          <w:tcPr>
            <w:tcW w:w="2758" w:type="dxa"/>
          </w:tcPr>
          <w:p w:rsidR="00C4047D" w:rsidRPr="001260DE" w:rsidRDefault="00E97F8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E97F81" w:rsidRPr="009D28EC" w:rsidTr="00A02411">
        <w:tc>
          <w:tcPr>
            <w:tcW w:w="567" w:type="dxa"/>
          </w:tcPr>
          <w:p w:rsidR="00E97F81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41</w:t>
            </w:r>
            <w:r w:rsidR="00E97F81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E97F81" w:rsidRPr="001260DE" w:rsidRDefault="00E97F81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Ленинградская, 5</w:t>
            </w:r>
          </w:p>
          <w:p w:rsidR="00A02411" w:rsidRPr="001260DE" w:rsidRDefault="00A02411" w:rsidP="00172C45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E97F81" w:rsidRPr="001260DE" w:rsidRDefault="00A02411" w:rsidP="000758B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аренды  </w:t>
            </w:r>
          </w:p>
        </w:tc>
        <w:tc>
          <w:tcPr>
            <w:tcW w:w="2268" w:type="dxa"/>
          </w:tcPr>
          <w:p w:rsidR="00E97F81" w:rsidRPr="001260DE" w:rsidRDefault="00A0241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63:07:0000000:0:118/4</w:t>
            </w:r>
          </w:p>
        </w:tc>
        <w:tc>
          <w:tcPr>
            <w:tcW w:w="1559" w:type="dxa"/>
          </w:tcPr>
          <w:p w:rsidR="00E97F81" w:rsidRPr="001260DE" w:rsidRDefault="00E97F8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E97F81" w:rsidRPr="001260DE" w:rsidRDefault="00A0241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46,6</w:t>
            </w:r>
          </w:p>
        </w:tc>
        <w:tc>
          <w:tcPr>
            <w:tcW w:w="1276" w:type="dxa"/>
          </w:tcPr>
          <w:p w:rsidR="00E97F81" w:rsidRPr="001260DE" w:rsidRDefault="00D905C9" w:rsidP="00172C45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несезонное</w:t>
            </w:r>
          </w:p>
        </w:tc>
        <w:tc>
          <w:tcPr>
            <w:tcW w:w="1068" w:type="dxa"/>
          </w:tcPr>
          <w:p w:rsidR="00E97F81" w:rsidRPr="001260DE" w:rsidRDefault="00E97F81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41" w:type="dxa"/>
          </w:tcPr>
          <w:p w:rsidR="00A02411" w:rsidRPr="001260DE" w:rsidRDefault="00C92A22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47716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спользуется</w:t>
            </w:r>
            <w:r w:rsidR="00C47716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</w:p>
          <w:p w:rsidR="00172C45" w:rsidRPr="001260DE" w:rsidRDefault="00A02411" w:rsidP="00D905C9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  от 01.03.2017</w:t>
            </w:r>
          </w:p>
          <w:p w:rsidR="00172C45" w:rsidRPr="001260DE" w:rsidRDefault="00172C45" w:rsidP="00D905C9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97F81" w:rsidRPr="001260DE" w:rsidRDefault="00172C45" w:rsidP="00D905C9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01.03.2017 – 28.02.2020 </w:t>
            </w:r>
            <w:r w:rsidR="00C92A22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340" w:type="dxa"/>
          </w:tcPr>
          <w:p w:rsidR="00E97F81" w:rsidRPr="001260DE" w:rsidRDefault="00A02411" w:rsidP="00A0241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аренды  </w:t>
            </w:r>
            <w:r w:rsidR="00D905C9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01.03.2017 – 28.02.2020 </w:t>
            </w:r>
            <w:proofErr w:type="gramStart"/>
            <w:r w:rsidR="00D905C9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proofErr w:type="gramEnd"/>
          </w:p>
          <w:p w:rsidR="00A02411" w:rsidRPr="001260DE" w:rsidRDefault="00A02411" w:rsidP="00A0241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право</w:t>
            </w:r>
            <w:r w:rsidR="000758B0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аренды на муниципальное имущество прекращается со дня аннулирования государстве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нной регистрации</w:t>
            </w:r>
          </w:p>
        </w:tc>
        <w:tc>
          <w:tcPr>
            <w:tcW w:w="2758" w:type="dxa"/>
          </w:tcPr>
          <w:p w:rsidR="00E97F81" w:rsidRPr="001260DE" w:rsidRDefault="00A0241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E97F81" w:rsidRPr="009D28EC" w:rsidTr="00A02411">
        <w:tc>
          <w:tcPr>
            <w:tcW w:w="567" w:type="dxa"/>
          </w:tcPr>
          <w:p w:rsidR="00E97F81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42</w:t>
            </w:r>
            <w:r w:rsidR="00E97F81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E97F81" w:rsidRPr="001260DE" w:rsidRDefault="00E97F81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Неверова, 22</w:t>
            </w:r>
          </w:p>
          <w:p w:rsidR="008B15FD" w:rsidRPr="001260DE" w:rsidRDefault="008B15F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B15FD" w:rsidRPr="001260DE" w:rsidRDefault="008B15F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E97F81" w:rsidRPr="001260DE" w:rsidRDefault="00E97F8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аренды </w:t>
            </w:r>
          </w:p>
          <w:p w:rsidR="00E97F81" w:rsidRPr="001260DE" w:rsidRDefault="00E97F8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E97F81" w:rsidRPr="001260DE" w:rsidRDefault="00BA3E8D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63:07:0000000:18/6</w:t>
            </w:r>
          </w:p>
        </w:tc>
        <w:tc>
          <w:tcPr>
            <w:tcW w:w="1559" w:type="dxa"/>
          </w:tcPr>
          <w:p w:rsidR="00E97F81" w:rsidRPr="001260DE" w:rsidRDefault="00E97F8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E97F81" w:rsidRPr="001260DE" w:rsidRDefault="00E97F8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75,72</w:t>
            </w:r>
          </w:p>
        </w:tc>
        <w:tc>
          <w:tcPr>
            <w:tcW w:w="1276" w:type="dxa"/>
          </w:tcPr>
          <w:p w:rsidR="00E97F81" w:rsidRPr="001260DE" w:rsidRDefault="00E97F81" w:rsidP="00172C45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несезонное</w:t>
            </w:r>
          </w:p>
        </w:tc>
        <w:tc>
          <w:tcPr>
            <w:tcW w:w="1068" w:type="dxa"/>
          </w:tcPr>
          <w:p w:rsidR="00E97F81" w:rsidRPr="001260DE" w:rsidRDefault="00E97F81" w:rsidP="00E97F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9D78CA" w:rsidRPr="001260DE" w:rsidRDefault="009D78CA" w:rsidP="009D78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  <w:p w:rsidR="00172C45" w:rsidRPr="001260DE" w:rsidRDefault="00172C45" w:rsidP="00556B40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40" w:type="dxa"/>
          </w:tcPr>
          <w:p w:rsidR="00E97F81" w:rsidRPr="001260DE" w:rsidRDefault="00E97F81" w:rsidP="00E97F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58" w:type="dxa"/>
          </w:tcPr>
          <w:p w:rsidR="00E97F81" w:rsidRPr="001260DE" w:rsidRDefault="00E97F8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E97F81" w:rsidRPr="009D28EC" w:rsidTr="00A02411">
        <w:tc>
          <w:tcPr>
            <w:tcW w:w="567" w:type="dxa"/>
          </w:tcPr>
          <w:p w:rsidR="00E97F81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43</w:t>
            </w:r>
            <w:r w:rsidR="00E97F81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E97F81" w:rsidRPr="001260DE" w:rsidRDefault="00E97F81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Ленинградская, 7</w:t>
            </w:r>
          </w:p>
          <w:p w:rsidR="008B15FD" w:rsidRPr="001260DE" w:rsidRDefault="008B15F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B15FD" w:rsidRPr="001260DE" w:rsidRDefault="008B15F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E97F81" w:rsidRPr="001260DE" w:rsidRDefault="00E97F8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  <w:p w:rsidR="00E97F81" w:rsidRPr="001260DE" w:rsidRDefault="00E97F81" w:rsidP="00A010FB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A010FB" w:rsidRPr="001260DE" w:rsidRDefault="00A010FB" w:rsidP="00A010FB">
            <w:pPr>
              <w:pStyle w:val="a5"/>
              <w:tabs>
                <w:tab w:val="left" w:pos="0"/>
              </w:tabs>
              <w:contextualSpacing/>
              <w:jc w:val="both"/>
              <w:rPr>
                <w:sz w:val="20"/>
                <w:lang w:val="ru-RU"/>
              </w:rPr>
            </w:pPr>
            <w:r w:rsidRPr="001260DE">
              <w:rPr>
                <w:sz w:val="20"/>
                <w:lang w:val="ru-RU"/>
              </w:rPr>
              <w:t>63:07:000000:0000(0)//2:0000282:0//1032:00:0005:007:0:0//П-1:005.0.006.0,007.0,008.0,009.0,010.0,011.0,012.0,013.0,014.0;П01:011.0,012.0,013.0,014.0,015.0,013.0,017.0,018.0,019.0.</w:t>
            </w:r>
          </w:p>
          <w:p w:rsidR="00E97F81" w:rsidRPr="001260DE" w:rsidRDefault="00E97F8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E97F81" w:rsidRPr="001260DE" w:rsidRDefault="00E97F8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E97F81" w:rsidRPr="001260DE" w:rsidRDefault="00A010FB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287,7</w:t>
            </w:r>
          </w:p>
        </w:tc>
        <w:tc>
          <w:tcPr>
            <w:tcW w:w="1276" w:type="dxa"/>
          </w:tcPr>
          <w:p w:rsidR="00E97F81" w:rsidRPr="001260DE" w:rsidRDefault="00E97F81" w:rsidP="00172C45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несезонный</w:t>
            </w:r>
          </w:p>
        </w:tc>
        <w:tc>
          <w:tcPr>
            <w:tcW w:w="1068" w:type="dxa"/>
          </w:tcPr>
          <w:p w:rsidR="00E97F81" w:rsidRPr="001260DE" w:rsidRDefault="00E97F81" w:rsidP="00E97F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E97F81" w:rsidRPr="001260DE" w:rsidRDefault="00E97F81" w:rsidP="00A010FB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 w:rsidR="00A010FB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06.04.2016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г.</w:t>
            </w:r>
          </w:p>
          <w:p w:rsidR="00172C45" w:rsidRPr="001260DE" w:rsidRDefault="00172C45" w:rsidP="00A010FB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172C45" w:rsidRPr="001260DE" w:rsidRDefault="00172C45" w:rsidP="00A010FB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01.04.2016</w:t>
            </w:r>
            <w:r w:rsidR="008D59AD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31.03.2019</w:t>
            </w:r>
          </w:p>
        </w:tc>
        <w:tc>
          <w:tcPr>
            <w:tcW w:w="1340" w:type="dxa"/>
          </w:tcPr>
          <w:p w:rsidR="00E97F81" w:rsidRPr="001260DE" w:rsidRDefault="00E97F81" w:rsidP="00A010FB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8D59AD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01.04.2016 – 31.03.2019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право аренды на нежилое имущест</w:t>
            </w:r>
            <w:r w:rsidR="002E68C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во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прекращается </w:t>
            </w:r>
            <w:r w:rsidR="002E68C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 дня аннулирования государственной регистрации</w:t>
            </w:r>
          </w:p>
        </w:tc>
        <w:tc>
          <w:tcPr>
            <w:tcW w:w="2758" w:type="dxa"/>
          </w:tcPr>
          <w:p w:rsidR="00E97F81" w:rsidRPr="001260DE" w:rsidRDefault="002E68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2E68CA" w:rsidRPr="009D28EC" w:rsidTr="00A02411">
        <w:tc>
          <w:tcPr>
            <w:tcW w:w="567" w:type="dxa"/>
          </w:tcPr>
          <w:p w:rsidR="002E68CA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44</w:t>
            </w:r>
            <w:r w:rsidR="002E68C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2E68CA" w:rsidRPr="001260DE" w:rsidRDefault="00F522BE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Гагарина, 29</w:t>
            </w:r>
          </w:p>
          <w:p w:rsidR="008B15FD" w:rsidRPr="001260DE" w:rsidRDefault="008B15F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B15FD" w:rsidRPr="001260DE" w:rsidRDefault="008B15F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2E68CA" w:rsidRPr="001260DE" w:rsidRDefault="002E68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аренды </w:t>
            </w:r>
          </w:p>
          <w:p w:rsidR="002E68CA" w:rsidRPr="001260DE" w:rsidRDefault="002E68CA" w:rsidP="00A010FB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2E68CA" w:rsidRPr="001260DE" w:rsidRDefault="002E68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2E68CA" w:rsidRPr="001260DE" w:rsidRDefault="002E68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8CA" w:rsidRPr="001260DE" w:rsidRDefault="00F522BE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17.4</w:t>
            </w:r>
          </w:p>
        </w:tc>
        <w:tc>
          <w:tcPr>
            <w:tcW w:w="1276" w:type="dxa"/>
          </w:tcPr>
          <w:p w:rsidR="002E68CA" w:rsidRPr="001260DE" w:rsidRDefault="002E68CA" w:rsidP="00172C45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несезонное</w:t>
            </w:r>
          </w:p>
        </w:tc>
        <w:tc>
          <w:tcPr>
            <w:tcW w:w="1068" w:type="dxa"/>
          </w:tcPr>
          <w:p w:rsidR="002E68CA" w:rsidRPr="001260DE" w:rsidRDefault="00F522BE" w:rsidP="00E97F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офис</w:t>
            </w:r>
          </w:p>
        </w:tc>
        <w:tc>
          <w:tcPr>
            <w:tcW w:w="1341" w:type="dxa"/>
          </w:tcPr>
          <w:p w:rsidR="002E68CA" w:rsidRPr="001260DE" w:rsidRDefault="002E68CA" w:rsidP="00A010FB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 w:rsidR="00F522B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08.05.2018</w:t>
            </w:r>
            <w:r w:rsidR="00172C45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172C45" w:rsidRPr="001260DE" w:rsidRDefault="00172C45" w:rsidP="00A010FB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172C45" w:rsidRPr="001260DE" w:rsidRDefault="00F522BE" w:rsidP="00A010FB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01.05.2018 – 28.02.2019</w:t>
            </w:r>
          </w:p>
        </w:tc>
        <w:tc>
          <w:tcPr>
            <w:tcW w:w="1340" w:type="dxa"/>
          </w:tcPr>
          <w:p w:rsidR="002E68CA" w:rsidRPr="001260DE" w:rsidRDefault="002E68CA" w:rsidP="00A010FB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F522B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01.05.2018 – 28.02.2019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 правом ежегодной пролонгации аренды на нежилое помещение</w:t>
            </w:r>
          </w:p>
        </w:tc>
        <w:tc>
          <w:tcPr>
            <w:tcW w:w="2758" w:type="dxa"/>
          </w:tcPr>
          <w:p w:rsidR="002E68CA" w:rsidRPr="001260DE" w:rsidRDefault="002E68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2E68CA" w:rsidRPr="009D28EC" w:rsidTr="00A02411">
        <w:tc>
          <w:tcPr>
            <w:tcW w:w="567" w:type="dxa"/>
          </w:tcPr>
          <w:p w:rsidR="002E68CA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</w:t>
            </w:r>
            <w:r w:rsidR="002E68C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2E68CA" w:rsidRPr="001260DE" w:rsidRDefault="002E68C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Бугурусланская, 9</w:t>
            </w:r>
          </w:p>
          <w:p w:rsidR="008B15FD" w:rsidRPr="001260DE" w:rsidRDefault="008B15F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8B15FD" w:rsidRPr="001260DE" w:rsidRDefault="008B15FD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2E68CA" w:rsidRPr="001260DE" w:rsidRDefault="002E68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  <w:p w:rsidR="002E68CA" w:rsidRPr="001260DE" w:rsidRDefault="002E68CA" w:rsidP="007C520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2E68CA" w:rsidRPr="001260DE" w:rsidRDefault="002E68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2E68CA" w:rsidRPr="001260DE" w:rsidRDefault="002E68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68CA" w:rsidRPr="001260DE" w:rsidRDefault="002E68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18,3</w:t>
            </w:r>
          </w:p>
        </w:tc>
        <w:tc>
          <w:tcPr>
            <w:tcW w:w="1276" w:type="dxa"/>
          </w:tcPr>
          <w:p w:rsidR="002E68CA" w:rsidRPr="001260DE" w:rsidRDefault="002E68CA" w:rsidP="00172C45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несезонное</w:t>
            </w:r>
          </w:p>
        </w:tc>
        <w:tc>
          <w:tcPr>
            <w:tcW w:w="1068" w:type="dxa"/>
          </w:tcPr>
          <w:p w:rsidR="002E68CA" w:rsidRPr="001260DE" w:rsidRDefault="002E68CA" w:rsidP="00E97F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2E68CA" w:rsidRPr="001260DE" w:rsidRDefault="002E68CA" w:rsidP="007C5209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 w:rsidR="00BB3529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10.07.2017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г.</w:t>
            </w:r>
          </w:p>
          <w:p w:rsidR="00172C45" w:rsidRPr="001260DE" w:rsidRDefault="00172C45" w:rsidP="007C5209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172C45" w:rsidRPr="001260DE" w:rsidRDefault="00BB3529" w:rsidP="007C5209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26.06.2017 – 25.05.2018</w:t>
            </w:r>
          </w:p>
        </w:tc>
        <w:tc>
          <w:tcPr>
            <w:tcW w:w="1340" w:type="dxa"/>
          </w:tcPr>
          <w:p w:rsidR="002E68CA" w:rsidRPr="001260DE" w:rsidRDefault="002E68CA" w:rsidP="007C520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BB3529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26.06.2017 – 25.05.2018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 правом ежегодной пролонгации аренды на нежилое помещение</w:t>
            </w:r>
          </w:p>
        </w:tc>
        <w:tc>
          <w:tcPr>
            <w:tcW w:w="2758" w:type="dxa"/>
          </w:tcPr>
          <w:p w:rsidR="002E68CA" w:rsidRPr="001260DE" w:rsidRDefault="002E68C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BE1C38" w:rsidRPr="009D28EC" w:rsidTr="00A02411">
        <w:tc>
          <w:tcPr>
            <w:tcW w:w="567" w:type="dxa"/>
          </w:tcPr>
          <w:p w:rsidR="00BE1C38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46</w:t>
            </w:r>
            <w:r w:rsidR="00BE1C38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BE1C38" w:rsidRPr="001260DE" w:rsidRDefault="00BE1C38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ул.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Ленинградская,7</w:t>
            </w:r>
          </w:p>
          <w:p w:rsidR="00BE1C38" w:rsidRPr="001260DE" w:rsidRDefault="00BE1C38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BE1C38" w:rsidRPr="001260DE" w:rsidRDefault="00BE1C38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BE1C38" w:rsidRPr="001260DE" w:rsidRDefault="00BE1C38" w:rsidP="00031AC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BE1C38" w:rsidRPr="001260DE" w:rsidRDefault="00BE1C3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договор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аренды</w:t>
            </w:r>
          </w:p>
          <w:p w:rsidR="00BE1C38" w:rsidRPr="001260DE" w:rsidRDefault="00BE1C38" w:rsidP="00031AC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BE1C38" w:rsidRPr="001260DE" w:rsidRDefault="00BE1C3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BE1C38" w:rsidRPr="001260DE" w:rsidRDefault="00BE1C3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1C38" w:rsidRPr="001260DE" w:rsidRDefault="00BE1C3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119,1</w:t>
            </w:r>
          </w:p>
        </w:tc>
        <w:tc>
          <w:tcPr>
            <w:tcW w:w="1276" w:type="dxa"/>
          </w:tcPr>
          <w:p w:rsidR="00BE1C38" w:rsidRPr="001260DE" w:rsidRDefault="00BE1C38" w:rsidP="00172C45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несезонное</w:t>
            </w:r>
          </w:p>
        </w:tc>
        <w:tc>
          <w:tcPr>
            <w:tcW w:w="1068" w:type="dxa"/>
          </w:tcPr>
          <w:p w:rsidR="00BE1C38" w:rsidRPr="001260DE" w:rsidRDefault="00BE1C38" w:rsidP="00E97F8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ольственная группа товаров</w:t>
            </w:r>
          </w:p>
        </w:tc>
        <w:tc>
          <w:tcPr>
            <w:tcW w:w="1341" w:type="dxa"/>
          </w:tcPr>
          <w:p w:rsidR="00BE1C38" w:rsidRPr="001260DE" w:rsidRDefault="00BE1C38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используется,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договор от </w:t>
            </w:r>
            <w:r w:rsidR="00F209CD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01.05.2018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172C45" w:rsidRPr="001260DE" w:rsidRDefault="00172C45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172C45" w:rsidRPr="001260DE" w:rsidRDefault="00F209CD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01.05.2018 – </w:t>
            </w:r>
          </w:p>
          <w:p w:rsidR="00F209CD" w:rsidRPr="001260DE" w:rsidRDefault="00F209CD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31.03.2019</w:t>
            </w:r>
          </w:p>
        </w:tc>
        <w:tc>
          <w:tcPr>
            <w:tcW w:w="1340" w:type="dxa"/>
          </w:tcPr>
          <w:p w:rsidR="00F209CD" w:rsidRPr="001260DE" w:rsidRDefault="00BE1C38" w:rsidP="00F209CD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договор </w:t>
            </w:r>
            <w:r w:rsidR="00F209CD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01.05.2018 – </w:t>
            </w:r>
          </w:p>
          <w:p w:rsidR="00BE1C38" w:rsidRPr="001260DE" w:rsidRDefault="00F209CD" w:rsidP="00F209CD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31.03.2019 </w:t>
            </w:r>
            <w:r w:rsidR="00BE1C38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 правом ежегодной пролонгации аренды на нежилое помещение </w:t>
            </w:r>
          </w:p>
        </w:tc>
        <w:tc>
          <w:tcPr>
            <w:tcW w:w="2758" w:type="dxa"/>
          </w:tcPr>
          <w:p w:rsidR="00BE1C38" w:rsidRPr="001260DE" w:rsidRDefault="00BE1C3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Муниципальная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BE1C38" w:rsidRPr="009D28EC" w:rsidTr="00A02411">
        <w:tc>
          <w:tcPr>
            <w:tcW w:w="567" w:type="dxa"/>
          </w:tcPr>
          <w:p w:rsidR="00BE1C38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47</w:t>
            </w:r>
            <w:r w:rsidR="00BE1C38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BE1C38" w:rsidRPr="001260DE" w:rsidRDefault="00BE1C38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пос.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Октябрьский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ул. Ленина, 3</w:t>
            </w:r>
          </w:p>
          <w:p w:rsidR="00031ACA" w:rsidRPr="001260DE" w:rsidRDefault="00031ACA" w:rsidP="00031AC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BE1C38" w:rsidRPr="001260DE" w:rsidRDefault="00BE1C3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  <w:p w:rsidR="00BE1C38" w:rsidRPr="001260DE" w:rsidRDefault="00BE1C38" w:rsidP="00031AC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BE1C38" w:rsidRPr="001260DE" w:rsidRDefault="00BE1C3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BE1C38" w:rsidRPr="001260DE" w:rsidRDefault="00BE1C3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1C38" w:rsidRPr="001260DE" w:rsidRDefault="00AE2ED0" w:rsidP="00AE2ED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24,1</w:t>
            </w:r>
          </w:p>
        </w:tc>
        <w:tc>
          <w:tcPr>
            <w:tcW w:w="1276" w:type="dxa"/>
          </w:tcPr>
          <w:p w:rsidR="00BE1C38" w:rsidRPr="001260DE" w:rsidRDefault="00BE1C38" w:rsidP="00172C45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несезонное</w:t>
            </w:r>
          </w:p>
        </w:tc>
        <w:tc>
          <w:tcPr>
            <w:tcW w:w="1068" w:type="dxa"/>
          </w:tcPr>
          <w:p w:rsidR="00BE1C38" w:rsidRPr="001260DE" w:rsidRDefault="00BE1C38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непродовольственная группа товаров</w:t>
            </w:r>
          </w:p>
        </w:tc>
        <w:tc>
          <w:tcPr>
            <w:tcW w:w="1341" w:type="dxa"/>
          </w:tcPr>
          <w:p w:rsidR="00BE1C38" w:rsidRPr="001260DE" w:rsidRDefault="00BE1C38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используется, договор от </w:t>
            </w:r>
            <w:r w:rsidR="00F209CD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15.04.2018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г.</w:t>
            </w:r>
          </w:p>
          <w:p w:rsidR="00172C45" w:rsidRPr="001260DE" w:rsidRDefault="00172C45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172C45" w:rsidRPr="001260DE" w:rsidRDefault="00F209CD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15.04.2018 – 14.03.2019</w:t>
            </w:r>
          </w:p>
        </w:tc>
        <w:tc>
          <w:tcPr>
            <w:tcW w:w="1340" w:type="dxa"/>
          </w:tcPr>
          <w:p w:rsidR="00BE1C38" w:rsidRPr="001260DE" w:rsidRDefault="00BE1C38" w:rsidP="00031AC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  <w:r w:rsidR="00F209CD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15.04.2018 – 14.03.2019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 правом ежегодной пролонгации аренды на нежилое помещение </w:t>
            </w:r>
          </w:p>
        </w:tc>
        <w:tc>
          <w:tcPr>
            <w:tcW w:w="2758" w:type="dxa"/>
          </w:tcPr>
          <w:p w:rsidR="00BE1C38" w:rsidRPr="001260DE" w:rsidRDefault="00BE1C3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BE1C38" w:rsidRPr="009D28EC" w:rsidTr="00A02411">
        <w:tc>
          <w:tcPr>
            <w:tcW w:w="567" w:type="dxa"/>
          </w:tcPr>
          <w:p w:rsidR="00BE1C38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48</w:t>
            </w:r>
            <w:r w:rsidR="00BE1C38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BE1C38" w:rsidRPr="001260DE" w:rsidRDefault="007547EE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пос.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Октябрьский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ул. Ленина, 3а</w:t>
            </w:r>
          </w:p>
          <w:p w:rsidR="00031ACA" w:rsidRPr="001260DE" w:rsidRDefault="00031AC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</w:tcPr>
          <w:p w:rsidR="00BE1C38" w:rsidRPr="001260DE" w:rsidRDefault="007547EE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аренды </w:t>
            </w:r>
          </w:p>
          <w:p w:rsidR="007547EE" w:rsidRPr="001260DE" w:rsidRDefault="007547EE" w:rsidP="00E71AD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</w:tcPr>
          <w:p w:rsidR="00BE1C38" w:rsidRPr="001260DE" w:rsidRDefault="00BE1C3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BE1C38" w:rsidRPr="001260DE" w:rsidRDefault="00BE1C3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BE1C38" w:rsidRPr="001260DE" w:rsidRDefault="007547EE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74,2</w:t>
            </w:r>
          </w:p>
        </w:tc>
        <w:tc>
          <w:tcPr>
            <w:tcW w:w="1276" w:type="dxa"/>
          </w:tcPr>
          <w:p w:rsidR="00BE1C38" w:rsidRPr="001260DE" w:rsidRDefault="007547EE" w:rsidP="00172C45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несезонное</w:t>
            </w:r>
          </w:p>
        </w:tc>
        <w:tc>
          <w:tcPr>
            <w:tcW w:w="1068" w:type="dxa"/>
          </w:tcPr>
          <w:p w:rsidR="00BE1C38" w:rsidRPr="001260DE" w:rsidRDefault="007547EE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продовольственная группа товаров</w:t>
            </w:r>
          </w:p>
        </w:tc>
        <w:tc>
          <w:tcPr>
            <w:tcW w:w="1341" w:type="dxa"/>
          </w:tcPr>
          <w:p w:rsidR="00BE1C38" w:rsidRPr="001260DE" w:rsidRDefault="007547EE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используется, договор от</w:t>
            </w:r>
            <w:r w:rsidR="00031AC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21816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13.09.2017г</w:t>
            </w:r>
            <w:r w:rsidR="00172C45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172C45" w:rsidRPr="001260DE" w:rsidRDefault="00172C45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172C45" w:rsidRPr="001260DE" w:rsidRDefault="00421816" w:rsidP="00172C45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10.09.2017 – 09.08.2018</w:t>
            </w:r>
          </w:p>
          <w:p w:rsidR="00172C45" w:rsidRPr="001260DE" w:rsidRDefault="00172C45" w:rsidP="00031ACA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40" w:type="dxa"/>
          </w:tcPr>
          <w:p w:rsidR="00BE1C38" w:rsidRPr="001260DE" w:rsidRDefault="007547EE" w:rsidP="00031AC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договор </w:t>
            </w:r>
          </w:p>
          <w:p w:rsidR="00421816" w:rsidRPr="001260DE" w:rsidRDefault="00421816" w:rsidP="0042181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10.09.2017 – 09.08.2018</w:t>
            </w:r>
          </w:p>
          <w:p w:rsidR="00BA3E8D" w:rsidRPr="001260DE" w:rsidRDefault="00BA3E8D" w:rsidP="00031AC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 правом ежегодной пролонгации аренды на нежилое помещение</w:t>
            </w:r>
          </w:p>
        </w:tc>
        <w:tc>
          <w:tcPr>
            <w:tcW w:w="2758" w:type="dxa"/>
          </w:tcPr>
          <w:p w:rsidR="00BE1C38" w:rsidRPr="001260DE" w:rsidRDefault="007547EE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7547EE" w:rsidRPr="009D28EC" w:rsidTr="00A02411">
        <w:tc>
          <w:tcPr>
            <w:tcW w:w="567" w:type="dxa"/>
          </w:tcPr>
          <w:p w:rsidR="007547EE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49</w:t>
            </w:r>
            <w:r w:rsidR="007547E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7547EE" w:rsidRPr="001260DE" w:rsidRDefault="007547EE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Мира (между домами №41 и №43)</w:t>
            </w:r>
          </w:p>
        </w:tc>
        <w:tc>
          <w:tcPr>
            <w:tcW w:w="1418" w:type="dxa"/>
          </w:tcPr>
          <w:p w:rsidR="007547EE" w:rsidRPr="001260DE" w:rsidRDefault="002B7B06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6E11EF" w:rsidRPr="001260DE" w:rsidRDefault="006E11EF" w:rsidP="006E11EF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7547EE" w:rsidRPr="001260DE" w:rsidRDefault="006E11EF" w:rsidP="006E11EF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042,92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7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584,62</w:t>
            </w:r>
          </w:p>
          <w:p w:rsidR="006E11EF" w:rsidRPr="001260DE" w:rsidRDefault="006E11EF" w:rsidP="006E11EF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4037,99        7585,43</w:t>
            </w:r>
          </w:p>
          <w:p w:rsidR="006E11EF" w:rsidRPr="001260DE" w:rsidRDefault="006E11EF" w:rsidP="006E11EF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4038,25        7587,41</w:t>
            </w:r>
          </w:p>
          <w:p w:rsidR="006E11EF" w:rsidRPr="001260DE" w:rsidRDefault="006E11EF" w:rsidP="006E11EF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4043,19        7586,60</w:t>
            </w:r>
          </w:p>
        </w:tc>
        <w:tc>
          <w:tcPr>
            <w:tcW w:w="1559" w:type="dxa"/>
          </w:tcPr>
          <w:p w:rsidR="007547EE" w:rsidRPr="001260DE" w:rsidRDefault="003A5EDC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63:07:0205015</w:t>
            </w:r>
          </w:p>
        </w:tc>
        <w:tc>
          <w:tcPr>
            <w:tcW w:w="1134" w:type="dxa"/>
          </w:tcPr>
          <w:p w:rsidR="007547EE" w:rsidRPr="001260DE" w:rsidRDefault="007547EE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7547EE" w:rsidRPr="001260DE" w:rsidRDefault="007547EE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7547EE" w:rsidRPr="001260DE" w:rsidRDefault="007547EE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продажа кв</w:t>
            </w:r>
            <w:r w:rsidR="005F5113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аса</w:t>
            </w:r>
          </w:p>
        </w:tc>
        <w:tc>
          <w:tcPr>
            <w:tcW w:w="1341" w:type="dxa"/>
          </w:tcPr>
          <w:p w:rsidR="007547EE" w:rsidRPr="001260DE" w:rsidRDefault="002B7B06" w:rsidP="00BE1C3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не </w:t>
            </w:r>
            <w:r w:rsidR="007547EE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</w:t>
            </w:r>
          </w:p>
        </w:tc>
        <w:tc>
          <w:tcPr>
            <w:tcW w:w="1340" w:type="dxa"/>
          </w:tcPr>
          <w:p w:rsidR="007547EE" w:rsidRPr="001260DE" w:rsidRDefault="007547EE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01.05.- 01.11</w:t>
            </w:r>
            <w:r w:rsidR="005F5113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2758" w:type="dxa"/>
          </w:tcPr>
          <w:p w:rsidR="007547EE" w:rsidRPr="001260DE" w:rsidRDefault="007547EE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</w:t>
            </w:r>
            <w:r w:rsidR="005F5113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Похвистнево</w:t>
            </w:r>
          </w:p>
        </w:tc>
      </w:tr>
      <w:tr w:rsidR="005F5113" w:rsidRPr="009D28EC" w:rsidTr="00A02411">
        <w:tc>
          <w:tcPr>
            <w:tcW w:w="567" w:type="dxa"/>
          </w:tcPr>
          <w:p w:rsidR="005F5113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  <w:r w:rsidR="005F5113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5F5113" w:rsidRPr="001260DE" w:rsidRDefault="005F5113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ул. </w:t>
            </w:r>
            <w:r w:rsidR="00CE72C1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Неверова, 20</w:t>
            </w:r>
          </w:p>
        </w:tc>
        <w:tc>
          <w:tcPr>
            <w:tcW w:w="1418" w:type="dxa"/>
          </w:tcPr>
          <w:p w:rsidR="005F5113" w:rsidRPr="001260DE" w:rsidRDefault="002B7B06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CE72C1" w:rsidRPr="001260DE" w:rsidRDefault="00CE72C1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5F5113" w:rsidRPr="001260DE" w:rsidRDefault="00CE72C1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3881,59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6774,36</w:t>
            </w:r>
          </w:p>
          <w:p w:rsidR="00CE72C1" w:rsidRPr="001260DE" w:rsidRDefault="00CE72C1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3882,34        6779,30</w:t>
            </w:r>
          </w:p>
          <w:p w:rsidR="00CE72C1" w:rsidRPr="001260DE" w:rsidRDefault="00CE72C1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3880,36        6779,56</w:t>
            </w:r>
          </w:p>
          <w:p w:rsidR="00CE72C1" w:rsidRPr="001260DE" w:rsidRDefault="00CE72C1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3879,61        6774,62</w:t>
            </w:r>
          </w:p>
        </w:tc>
        <w:tc>
          <w:tcPr>
            <w:tcW w:w="1559" w:type="dxa"/>
          </w:tcPr>
          <w:p w:rsidR="005F5113" w:rsidRPr="001260DE" w:rsidRDefault="003A5EDC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63:07:0206001</w:t>
            </w:r>
          </w:p>
        </w:tc>
        <w:tc>
          <w:tcPr>
            <w:tcW w:w="1134" w:type="dxa"/>
          </w:tcPr>
          <w:p w:rsidR="005F5113" w:rsidRPr="001260DE" w:rsidRDefault="005F5113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5F5113" w:rsidRPr="001260DE" w:rsidRDefault="005F5113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5F5113" w:rsidRPr="001260DE" w:rsidRDefault="005F5113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продажа кваса</w:t>
            </w:r>
          </w:p>
        </w:tc>
        <w:tc>
          <w:tcPr>
            <w:tcW w:w="1341" w:type="dxa"/>
          </w:tcPr>
          <w:p w:rsidR="005F5113" w:rsidRPr="001260DE" w:rsidRDefault="002B7B06" w:rsidP="00BE1C3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не </w:t>
            </w:r>
            <w:r w:rsidR="005F5113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</w:t>
            </w:r>
          </w:p>
        </w:tc>
        <w:tc>
          <w:tcPr>
            <w:tcW w:w="1340" w:type="dxa"/>
          </w:tcPr>
          <w:p w:rsidR="005F5113" w:rsidRPr="001260DE" w:rsidRDefault="005F5113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5F5113" w:rsidRPr="001260DE" w:rsidRDefault="005F5113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5F5113" w:rsidRPr="009D28EC" w:rsidTr="00A02411">
        <w:tc>
          <w:tcPr>
            <w:tcW w:w="567" w:type="dxa"/>
          </w:tcPr>
          <w:p w:rsidR="005F5113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51</w:t>
            </w:r>
            <w:r w:rsidR="005F5113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5F5113" w:rsidRPr="001260DE" w:rsidRDefault="005F5113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ул. Суходольная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территория, прилегающая к магазину «Пятерочка»</w:t>
            </w:r>
          </w:p>
        </w:tc>
        <w:tc>
          <w:tcPr>
            <w:tcW w:w="1418" w:type="dxa"/>
          </w:tcPr>
          <w:p w:rsidR="005F5113" w:rsidRPr="001260DE" w:rsidRDefault="005F5113" w:rsidP="00172C45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договор аренды </w:t>
            </w:r>
            <w:r w:rsidR="00172C45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на </w:t>
            </w:r>
            <w:r w:rsidR="00172C45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размещение НТО</w:t>
            </w:r>
          </w:p>
        </w:tc>
        <w:tc>
          <w:tcPr>
            <w:tcW w:w="2268" w:type="dxa"/>
          </w:tcPr>
          <w:p w:rsidR="00CE72C1" w:rsidRPr="001260DE" w:rsidRDefault="00CE72C1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lastRenderedPageBreak/>
              <w:t>X                  Y</w:t>
            </w:r>
          </w:p>
          <w:p w:rsidR="005F5113" w:rsidRPr="001260DE" w:rsidRDefault="00CE72C1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3900,42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6516,02</w:t>
            </w:r>
          </w:p>
          <w:p w:rsidR="00CE72C1" w:rsidRPr="001260DE" w:rsidRDefault="00CE72C1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3898,42        6516,02</w:t>
            </w:r>
          </w:p>
          <w:p w:rsidR="00CE72C1" w:rsidRPr="001260DE" w:rsidRDefault="00CE72C1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3898,42        6521,02</w:t>
            </w:r>
          </w:p>
          <w:p w:rsidR="00CE72C1" w:rsidRPr="001260DE" w:rsidRDefault="00CE72C1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3900,42        6521,02</w:t>
            </w:r>
          </w:p>
        </w:tc>
        <w:tc>
          <w:tcPr>
            <w:tcW w:w="1559" w:type="dxa"/>
          </w:tcPr>
          <w:p w:rsidR="005F5113" w:rsidRPr="001260DE" w:rsidRDefault="00BC5FC1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63:07:0104009</w:t>
            </w:r>
          </w:p>
        </w:tc>
        <w:tc>
          <w:tcPr>
            <w:tcW w:w="1134" w:type="dxa"/>
          </w:tcPr>
          <w:p w:rsidR="005F5113" w:rsidRPr="001260DE" w:rsidRDefault="005F5113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5F5113" w:rsidRPr="001260DE" w:rsidRDefault="005F5113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5F5113" w:rsidRPr="001260DE" w:rsidRDefault="005F5113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продажа кваса</w:t>
            </w:r>
          </w:p>
        </w:tc>
        <w:tc>
          <w:tcPr>
            <w:tcW w:w="1341" w:type="dxa"/>
          </w:tcPr>
          <w:p w:rsidR="005F5113" w:rsidRPr="001260DE" w:rsidRDefault="00172C45" w:rsidP="00BE1C38">
            <w:pPr>
              <w:ind w:right="-109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не </w:t>
            </w:r>
            <w:r w:rsidR="005F5113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</w:t>
            </w:r>
          </w:p>
        </w:tc>
        <w:tc>
          <w:tcPr>
            <w:tcW w:w="1340" w:type="dxa"/>
          </w:tcPr>
          <w:p w:rsidR="005F5113" w:rsidRPr="001260DE" w:rsidRDefault="005F5113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5F5113" w:rsidRPr="001260DE" w:rsidRDefault="005F5113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52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Косогорная, 47 (возле магазина №6)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3505,75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6360,32</w:t>
            </w:r>
          </w:p>
          <w:p w:rsidR="00A0197A" w:rsidRPr="001260DE" w:rsidRDefault="00A0197A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3500,75        6360,15</w:t>
            </w:r>
          </w:p>
          <w:p w:rsidR="00A0197A" w:rsidRPr="001260DE" w:rsidRDefault="00A0197A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3500,70        6362,15</w:t>
            </w:r>
          </w:p>
          <w:p w:rsidR="00A0197A" w:rsidRPr="001260DE" w:rsidRDefault="00A0197A" w:rsidP="00CE72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3505,69        6362,32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63:07:0105009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продажа кваса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53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556B40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Васильева (между домами №12 и№8)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5036,13        7167,28</w:t>
            </w:r>
          </w:p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5034,16        7167,65</w:t>
            </w:r>
          </w:p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5035,01        7172,57</w:t>
            </w:r>
          </w:p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5036,98        7172,20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63:07:0202008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продажа кваса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54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F4DB4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Бугурусланская, 94б (в районе конечной автобусной остановки)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3261,21      13252,76</w:t>
            </w:r>
          </w:p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3259,21      13252,60</w:t>
            </w:r>
          </w:p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3258,73      13257,57</w:t>
            </w:r>
          </w:p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3260,72      13257,74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63:07:0302010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продажа кваса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55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F4DB4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ул. </w:t>
            </w:r>
            <w:proofErr w:type="spell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Краснопутиловская</w:t>
            </w:r>
            <w:proofErr w:type="spell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1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7436,95        1734,42</w:t>
            </w:r>
          </w:p>
          <w:p w:rsidR="00A0197A" w:rsidRPr="001260DE" w:rsidRDefault="00A0197A" w:rsidP="005D51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7435,42        1735,70</w:t>
            </w:r>
          </w:p>
          <w:p w:rsidR="00A0197A" w:rsidRPr="001260DE" w:rsidRDefault="00A0197A" w:rsidP="005D51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7432,11        1731,96</w:t>
            </w:r>
          </w:p>
          <w:p w:rsidR="00A0197A" w:rsidRPr="001260DE" w:rsidRDefault="00A0197A" w:rsidP="005D51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7433,64       1730,67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63:29:0801005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продажа кваса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56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F4DB4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Октябрьский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ул. Ленина, 3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5D51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911745,99       301887,37</w:t>
            </w:r>
          </w:p>
          <w:p w:rsidR="00A0197A" w:rsidRPr="001260DE" w:rsidRDefault="00A0197A" w:rsidP="005D51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911742,58      301889,47</w:t>
            </w:r>
          </w:p>
          <w:p w:rsidR="00A0197A" w:rsidRPr="001260DE" w:rsidRDefault="00A0197A" w:rsidP="005D51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911743,85      301891,62</w:t>
            </w:r>
          </w:p>
          <w:p w:rsidR="00A0197A" w:rsidRPr="001260DE" w:rsidRDefault="00A0197A" w:rsidP="005D51C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911747,26      301889,53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63:23:1901004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продажа кваса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57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ул.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Комсомольская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(между домами №43 и №49)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4777,31        6926,86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4781,71        6924,45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4782,36        6926,40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4778,02        6928,73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63:07:0201009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продажа кваса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01.05.- 01.11.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58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Революционная, 149 (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территория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прилегающая к универсальной ярмарке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4595,55        6834,22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4594,59        6834,46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4591,99        6824,81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4592,95        6824,56</w:t>
            </w:r>
          </w:p>
        </w:tc>
        <w:tc>
          <w:tcPr>
            <w:tcW w:w="1559" w:type="dxa"/>
          </w:tcPr>
          <w:p w:rsidR="00A0197A" w:rsidRPr="001260DE" w:rsidRDefault="00A0197A" w:rsidP="00BF06D4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63:07:0201008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продажа кваса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59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Газовиков, 9а (около магазина «Камелия»)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4223,46        7299,89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4223,75        7301,90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4218,80        7302,63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4218,52        7300,65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63:07:0205011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продажа кваса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Мира (между домами №41 и №43)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042,92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7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584,62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4037,99        7585,43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4038,25        7587,41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4043,19        7586,60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63:07:0205015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бахчевой развал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61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Неверова, 20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3881,59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6774,36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3882,34        6779,30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3880,36        6779,56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3879,61        6774,62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63:07:0206001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бахчевой развал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- 01.11.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62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ул. Суходольная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территория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прилегающая  к магазину «Пятерочка»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3900,42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6516,02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3898,42        6516,02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3898,42        6521,02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3900,42        6521,02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63:07:0104009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бахчевой развал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Васильева</w:t>
            </w:r>
            <w:r w:rsidR="00834802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(между домами №12 и №8)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197B2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5036,13        7167,28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5034,16        7167,65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5035,01        7172,57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5036,98        7172,20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63:07:0202008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бахчевой развал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64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BC5FC1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Бугурусланска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я, 94б (в районе конечной автобусной остановки)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договор аренды на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размещение НТО</w:t>
            </w:r>
          </w:p>
        </w:tc>
        <w:tc>
          <w:tcPr>
            <w:tcW w:w="2268" w:type="dxa"/>
          </w:tcPr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lastRenderedPageBreak/>
              <w:t>X                  Y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3261,21      13252,76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3259,21      13252,60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3258,73      13257,57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3260,72      13257,74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63:07:0302010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бахчевой развал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65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ул. </w:t>
            </w:r>
            <w:proofErr w:type="spell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Краснопутиловская</w:t>
            </w:r>
            <w:proofErr w:type="spell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1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7436,95        1734,42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7435,42        1735,70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7432,11        1731,96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7433,64       1730,67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63:29:0801005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бахчевой развал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66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Октябрьский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ул. Ленина, 3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911745,99       301887,37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911742,58      301889,47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911743,85      301891,62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911747,26      301889,53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бахчевой развал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67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ул.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Комсомольская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(между домами №43 и №49)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4777,31        6926,86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4781,71        6924,45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4782,36        6926,40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4778,02        6928,73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63:07:0201009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бахчевой развал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используется</w:t>
            </w:r>
            <w:r w:rsidR="004F54B9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договор от 23.04.2018г.</w:t>
            </w:r>
          </w:p>
          <w:p w:rsidR="004F54B9" w:rsidRPr="001260DE" w:rsidRDefault="004F54B9" w:rsidP="00A0197A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F54B9" w:rsidRPr="001260DE" w:rsidRDefault="004F54B9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01.05.2018 – 31.10.2018</w:t>
            </w:r>
          </w:p>
        </w:tc>
        <w:tc>
          <w:tcPr>
            <w:tcW w:w="1340" w:type="dxa"/>
          </w:tcPr>
          <w:p w:rsidR="00A0197A" w:rsidRPr="001260DE" w:rsidRDefault="004F54B9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</w:t>
            </w:r>
          </w:p>
          <w:p w:rsidR="004F54B9" w:rsidRPr="001260DE" w:rsidRDefault="004F54B9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01.05.2018 – 31.10.2018</w:t>
            </w:r>
          </w:p>
          <w:p w:rsidR="004F54B9" w:rsidRPr="001260DE" w:rsidRDefault="004F54B9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68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Мира (между домами №41 и №43)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042,92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7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584,62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4037,99        7585,43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4038,25        7587,41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4043,19        7586,60</w:t>
            </w:r>
          </w:p>
        </w:tc>
        <w:tc>
          <w:tcPr>
            <w:tcW w:w="1559" w:type="dxa"/>
          </w:tcPr>
          <w:p w:rsidR="00A0197A" w:rsidRPr="001260DE" w:rsidRDefault="00A0197A" w:rsidP="005F546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63:07:0205015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прилавки, автолавки и лотки (продажа овощей и фруктов)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</w:t>
            </w:r>
            <w:r w:rsidR="00606E5F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договор от 23.04.2018г.</w:t>
            </w:r>
          </w:p>
          <w:p w:rsidR="00606E5F" w:rsidRPr="001260DE" w:rsidRDefault="00606E5F" w:rsidP="00A0197A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606E5F" w:rsidRPr="001260DE" w:rsidRDefault="00606E5F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01.05.201 – 31.10.2018</w:t>
            </w:r>
          </w:p>
        </w:tc>
        <w:tc>
          <w:tcPr>
            <w:tcW w:w="1340" w:type="dxa"/>
          </w:tcPr>
          <w:p w:rsidR="00A0197A" w:rsidRPr="001260DE" w:rsidRDefault="00606E5F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01.05.2018 – 31.10.2018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69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Неверова, 20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3881,59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6774,36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3882,34        6779,30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3880,36        6779,56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3879,61        6774,62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63:07:0206001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BE1C3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прилавки, лотки (продажа овощей и фруктов)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</w:t>
            </w:r>
            <w:r w:rsidR="00606E5F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договор от 23.04.2018г.</w:t>
            </w:r>
          </w:p>
          <w:p w:rsidR="00606E5F" w:rsidRPr="001260DE" w:rsidRDefault="00606E5F" w:rsidP="00A0197A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606E5F" w:rsidRPr="001260DE" w:rsidRDefault="00606E5F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01.05.2018 – 31.10.2018</w:t>
            </w:r>
          </w:p>
        </w:tc>
        <w:tc>
          <w:tcPr>
            <w:tcW w:w="1340" w:type="dxa"/>
          </w:tcPr>
          <w:p w:rsidR="00A0197A" w:rsidRPr="001260DE" w:rsidRDefault="00606E5F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01.05.2018 – 31.10.2018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70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ул. Суходольная территория, прилегающая к магазину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«Пятерочка»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3900,42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6516,02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3898,42        6516,02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3898,42        6521,02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3900,42        6521,02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63:07:0104009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75705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прилавки, автолавки и лотки (продажа овощей и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фруктов)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используется</w:t>
            </w:r>
            <w:r w:rsidR="00446AE0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договор от 23.04.2018г.</w:t>
            </w:r>
          </w:p>
          <w:p w:rsidR="00446AE0" w:rsidRPr="001260DE" w:rsidRDefault="00446AE0" w:rsidP="00A0197A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46AE0" w:rsidRPr="001260DE" w:rsidRDefault="00446AE0" w:rsidP="00A0197A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01.05.2018 –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31.10.2018</w:t>
            </w:r>
          </w:p>
          <w:p w:rsidR="00446AE0" w:rsidRPr="001260DE" w:rsidRDefault="00446AE0" w:rsidP="00A0197A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46AE0" w:rsidRPr="001260DE" w:rsidRDefault="00446AE0" w:rsidP="00A0197A">
            <w:pPr>
              <w:ind w:left="-42" w:right="-108"/>
              <w:jc w:val="center"/>
              <w:rPr>
                <w:color w:val="auto"/>
              </w:rPr>
            </w:pPr>
          </w:p>
        </w:tc>
        <w:tc>
          <w:tcPr>
            <w:tcW w:w="1340" w:type="dxa"/>
          </w:tcPr>
          <w:p w:rsidR="00A0197A" w:rsidRPr="001260DE" w:rsidRDefault="00446AE0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договор 01.05.2018 – 31.10.2018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71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Косогорная, 47 (возле магазина №6)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3505,75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6360,32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3500,75        6360,15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3500,70        6362,15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3505,69        6362,32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63:07:0105009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75705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прилавки, лотки (продажа овощей и фруктов)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72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Васильева (между домами №12 и №8)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5036,13        7167,28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5034,16        7167,65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5035,01        7172,57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5036,98        7172,20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63:07:0202008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75705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прилавки, автолавки и лотки (продажа овощей и фруктов)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</w:t>
            </w:r>
            <w:r w:rsidR="00E43B20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договор от 23.04.2018г.</w:t>
            </w:r>
          </w:p>
          <w:p w:rsidR="00E43B20" w:rsidRPr="001260DE" w:rsidRDefault="00E43B20" w:rsidP="00A0197A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43B20" w:rsidRPr="001260DE" w:rsidRDefault="00E43B20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01.05.2018 – 31.10.2018</w:t>
            </w:r>
          </w:p>
        </w:tc>
        <w:tc>
          <w:tcPr>
            <w:tcW w:w="1340" w:type="dxa"/>
          </w:tcPr>
          <w:p w:rsidR="00A0197A" w:rsidRPr="001260DE" w:rsidRDefault="00E43B20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01.05.2018 – 31.10.2018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73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Бугурусланская, 94б (в районе конечной автобусной остановки)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3261,21      13252,76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3259,21      13252,60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3258,73      13257,57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3260,72      13257,74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63:07:0302010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770DD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прилавки, автолаки и лотки (продажа овощей и фруктов)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ул. </w:t>
            </w:r>
            <w:proofErr w:type="spell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Краснопутиловская</w:t>
            </w:r>
            <w:proofErr w:type="spell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1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7436,95        1734,42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7435,42        1735,70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7432,11        1731,96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7433,64       1730,67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63:29:0801005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770DD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прилавки, автолавки и лотки (продажа овощей и фруктов)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75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Октябрьский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ул. Ленина, 3 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911745,99       301887,37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911742,58      301889,47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911743,85      301891,62</w:t>
            </w:r>
          </w:p>
          <w:p w:rsidR="00A0197A" w:rsidRPr="001260DE" w:rsidRDefault="00A0197A" w:rsidP="00537E26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911747,26      301889,53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770DD8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прилавки, автолавки и лотки (продажа овощей и фруктов)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5F5113">
            <w:pPr>
              <w:ind w:left="-107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76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Октябрьский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ул. Ленина, 3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911745,99       301887,37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911742,58      301889,47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911743,85      301891,62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911747,26      301889,53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несезонное</w:t>
            </w:r>
          </w:p>
        </w:tc>
        <w:tc>
          <w:tcPr>
            <w:tcW w:w="1068" w:type="dxa"/>
          </w:tcPr>
          <w:p w:rsidR="00A0197A" w:rsidRPr="001260DE" w:rsidRDefault="00A0197A" w:rsidP="006531E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прилавки, лотки (непродовольственные товары)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6531EC">
            <w:pPr>
              <w:pStyle w:val="a4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 31.12.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834802" w:rsidP="00B444B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77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Газовиков, 9а (около магазина «Камелия»)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4223,46        7299,89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4223,75        7301,90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4218,80        7302,63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4218,52        7300,65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63:07:0205011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6531E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прилавки, лотки (продажа овощей и фруктов)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6531EC">
            <w:pPr>
              <w:pStyle w:val="a4"/>
              <w:ind w:left="-10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834802" w:rsidP="00B444B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78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ул.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Комсомольская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(парк культуры и отдыха)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4765,90        7015,92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4767,59        7020,62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4765,67        7021,20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4763,99        7016,49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63:07:0201010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6531E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передвижные холодильники (продовольственная группа товаров)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6531EC">
            <w:pPr>
              <w:pStyle w:val="a4"/>
              <w:ind w:left="-10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01.05. – 01.11.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79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Революционная, 20 (прилегающая территория)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0A765E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4752,98        7594,50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4751,02        7594,88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4752,02        7599,78</w:t>
            </w:r>
          </w:p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4753,98        7599,40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63:07:0204002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6531E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ёлочный развал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6531EC">
            <w:pPr>
              <w:pStyle w:val="a4"/>
              <w:ind w:left="-10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15.12. – 31.12.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80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Мира (между домами №41 и №43)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042,92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7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584,62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4037,99        7585,43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4038,25        7587,41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4043,19        7586,60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63:07:0205015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6531E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ёлочный развал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6531EC">
            <w:pPr>
              <w:pStyle w:val="a4"/>
              <w:ind w:left="-10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15.12. - 31.12.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81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Суходольная территория, прилегающая к магазину «Пятерочка»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3900,42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     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6516,02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3898,42        6516,02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3898,42        6521,02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3900,42        6521,02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63:07:0104009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6531E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ёлочный развал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6531EC">
            <w:pPr>
              <w:pStyle w:val="a4"/>
              <w:ind w:left="-10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15.12. – 31.12.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82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Революционная, 149 (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территория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прилегающая к универсальной ярмарке)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4595,55        6834,22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4594,59        6834,46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4591,99        6824,81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4592,95        6824,56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63:07:0201008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6531E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ёлочный развал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6531EC">
            <w:pPr>
              <w:pStyle w:val="a4"/>
              <w:ind w:left="-10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15.12. – 31.12.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83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ул. Васильева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(между домами №12 и№8)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договор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lastRenderedPageBreak/>
              <w:t>X                  Y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5036,13        7167,28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5034,16        7167,65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5035,01        7172,57</w:t>
            </w:r>
          </w:p>
          <w:p w:rsidR="00A0197A" w:rsidRPr="001260DE" w:rsidRDefault="00A0197A" w:rsidP="009C522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5036,98        7172,20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63:07:0202008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6531E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ёлочный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развал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не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используется</w:t>
            </w:r>
          </w:p>
        </w:tc>
        <w:tc>
          <w:tcPr>
            <w:tcW w:w="1340" w:type="dxa"/>
          </w:tcPr>
          <w:p w:rsidR="00A0197A" w:rsidRPr="001260DE" w:rsidRDefault="00A0197A" w:rsidP="006531EC">
            <w:pPr>
              <w:pStyle w:val="a4"/>
              <w:ind w:left="-10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15.12. – 31.12.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</w:t>
            </w: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A0197A" w:rsidRPr="009D28EC" w:rsidTr="00A02411">
        <w:tc>
          <w:tcPr>
            <w:tcW w:w="567" w:type="dxa"/>
          </w:tcPr>
          <w:p w:rsidR="00A0197A" w:rsidRPr="001260DE" w:rsidRDefault="00834802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84</w:t>
            </w:r>
            <w:r w:rsidR="00A0197A"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A0197A" w:rsidRPr="001260DE" w:rsidRDefault="00A0197A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ул.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Комсомольская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(между домами №43 и №49)</w:t>
            </w:r>
          </w:p>
        </w:tc>
        <w:tc>
          <w:tcPr>
            <w:tcW w:w="1418" w:type="dxa"/>
          </w:tcPr>
          <w:p w:rsidR="00A0197A" w:rsidRPr="001260DE" w:rsidRDefault="00A0197A" w:rsidP="00172C45">
            <w:pPr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 на размещение НТО</w:t>
            </w:r>
          </w:p>
        </w:tc>
        <w:tc>
          <w:tcPr>
            <w:tcW w:w="2268" w:type="dxa"/>
          </w:tcPr>
          <w:p w:rsidR="00A0197A" w:rsidRPr="001260DE" w:rsidRDefault="00A0197A" w:rsidP="00531E6D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X                  Y</w:t>
            </w:r>
          </w:p>
          <w:p w:rsidR="00A0197A" w:rsidRPr="001260DE" w:rsidRDefault="00A0197A" w:rsidP="00531E6D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4777,31        6926,86</w:t>
            </w:r>
          </w:p>
          <w:p w:rsidR="00A0197A" w:rsidRPr="001260DE" w:rsidRDefault="00A0197A" w:rsidP="00531E6D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4781,71        6924,45</w:t>
            </w:r>
          </w:p>
          <w:p w:rsidR="00A0197A" w:rsidRPr="001260DE" w:rsidRDefault="00A0197A" w:rsidP="00531E6D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4782,36        6926,40</w:t>
            </w:r>
          </w:p>
          <w:p w:rsidR="00A0197A" w:rsidRPr="001260DE" w:rsidRDefault="00A0197A" w:rsidP="00531E6D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4778,02        6928,73</w:t>
            </w:r>
          </w:p>
        </w:tc>
        <w:tc>
          <w:tcPr>
            <w:tcW w:w="1559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63:07:0201009</w:t>
            </w:r>
          </w:p>
        </w:tc>
        <w:tc>
          <w:tcPr>
            <w:tcW w:w="1134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0197A" w:rsidRPr="001260DE" w:rsidRDefault="00A0197A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сезонное</w:t>
            </w:r>
          </w:p>
        </w:tc>
        <w:tc>
          <w:tcPr>
            <w:tcW w:w="1068" w:type="dxa"/>
          </w:tcPr>
          <w:p w:rsidR="00A0197A" w:rsidRPr="001260DE" w:rsidRDefault="00A0197A" w:rsidP="006531E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ёлочный развал</w:t>
            </w:r>
          </w:p>
        </w:tc>
        <w:tc>
          <w:tcPr>
            <w:tcW w:w="1341" w:type="dxa"/>
          </w:tcPr>
          <w:p w:rsidR="00A0197A" w:rsidRPr="001260DE" w:rsidRDefault="00A0197A" w:rsidP="00A0197A">
            <w:pPr>
              <w:ind w:left="-42" w:right="-108"/>
              <w:jc w:val="center"/>
              <w:rPr>
                <w:color w:val="auto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используется</w:t>
            </w:r>
          </w:p>
        </w:tc>
        <w:tc>
          <w:tcPr>
            <w:tcW w:w="1340" w:type="dxa"/>
          </w:tcPr>
          <w:p w:rsidR="00A0197A" w:rsidRPr="001260DE" w:rsidRDefault="00A0197A" w:rsidP="006531EC">
            <w:pPr>
              <w:pStyle w:val="a4"/>
              <w:ind w:left="-10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15.12. – 31.12.</w:t>
            </w:r>
          </w:p>
        </w:tc>
        <w:tc>
          <w:tcPr>
            <w:tcW w:w="2758" w:type="dxa"/>
          </w:tcPr>
          <w:p w:rsidR="00A0197A" w:rsidRPr="001260DE" w:rsidRDefault="00A0197A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Земельный участок, государственная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собственность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которой не разграничена, Администрация г.о. Похвистнево</w:t>
            </w:r>
          </w:p>
        </w:tc>
      </w:tr>
      <w:tr w:rsidR="00347148" w:rsidRPr="009D28EC" w:rsidTr="00A02411">
        <w:tc>
          <w:tcPr>
            <w:tcW w:w="567" w:type="dxa"/>
          </w:tcPr>
          <w:p w:rsidR="00347148" w:rsidRPr="001260DE" w:rsidRDefault="00347148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85</w:t>
            </w:r>
          </w:p>
        </w:tc>
        <w:tc>
          <w:tcPr>
            <w:tcW w:w="1560" w:type="dxa"/>
          </w:tcPr>
          <w:p w:rsidR="00347148" w:rsidRPr="001260DE" w:rsidRDefault="00347148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Революционная, 109</w:t>
            </w:r>
          </w:p>
        </w:tc>
        <w:tc>
          <w:tcPr>
            <w:tcW w:w="1418" w:type="dxa"/>
          </w:tcPr>
          <w:p w:rsidR="00347148" w:rsidRPr="001260DE" w:rsidRDefault="00347148" w:rsidP="00172C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</w:tc>
        <w:tc>
          <w:tcPr>
            <w:tcW w:w="2268" w:type="dxa"/>
          </w:tcPr>
          <w:p w:rsidR="00347148" w:rsidRPr="001260DE" w:rsidRDefault="00347148" w:rsidP="00531E6D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347148" w:rsidRPr="001260DE" w:rsidRDefault="00347148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347148" w:rsidRPr="001260DE" w:rsidRDefault="00D52BC9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46,9</w:t>
            </w:r>
          </w:p>
        </w:tc>
        <w:tc>
          <w:tcPr>
            <w:tcW w:w="1276" w:type="dxa"/>
          </w:tcPr>
          <w:p w:rsidR="00347148" w:rsidRPr="001260DE" w:rsidRDefault="00D52BC9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несезонное</w:t>
            </w:r>
          </w:p>
        </w:tc>
        <w:tc>
          <w:tcPr>
            <w:tcW w:w="1068" w:type="dxa"/>
          </w:tcPr>
          <w:p w:rsidR="00347148" w:rsidRPr="001260DE" w:rsidRDefault="00D52BC9" w:rsidP="006531E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офис</w:t>
            </w:r>
          </w:p>
        </w:tc>
        <w:tc>
          <w:tcPr>
            <w:tcW w:w="1341" w:type="dxa"/>
          </w:tcPr>
          <w:p w:rsidR="00347148" w:rsidRPr="001260DE" w:rsidRDefault="00D52BC9" w:rsidP="00A0197A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используется, договор от 07.02.2018г.</w:t>
            </w:r>
          </w:p>
          <w:p w:rsidR="00D52BC9" w:rsidRPr="001260DE" w:rsidRDefault="00D52BC9" w:rsidP="00A0197A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52BC9" w:rsidRPr="001260DE" w:rsidRDefault="00D52BC9" w:rsidP="00A0197A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02.03.2018 – 31.12.2018</w:t>
            </w:r>
          </w:p>
        </w:tc>
        <w:tc>
          <w:tcPr>
            <w:tcW w:w="1340" w:type="dxa"/>
          </w:tcPr>
          <w:p w:rsidR="00D52BC9" w:rsidRPr="001260DE" w:rsidRDefault="00D52BC9" w:rsidP="006531EC">
            <w:pPr>
              <w:pStyle w:val="a4"/>
              <w:ind w:left="-10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02.03.2018 – 31.12.2018</w:t>
            </w:r>
          </w:p>
          <w:p w:rsidR="00347148" w:rsidRPr="001260DE" w:rsidRDefault="00D52BC9" w:rsidP="006531EC">
            <w:pPr>
              <w:pStyle w:val="a4"/>
              <w:ind w:left="-10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с правом ежегодной пролонгации аренды на нежилое помещение</w:t>
            </w:r>
          </w:p>
        </w:tc>
        <w:tc>
          <w:tcPr>
            <w:tcW w:w="2758" w:type="dxa"/>
          </w:tcPr>
          <w:p w:rsidR="00347148" w:rsidRPr="001260DE" w:rsidRDefault="00D52BC9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D52BC9" w:rsidRPr="009D28EC" w:rsidTr="00A02411">
        <w:tc>
          <w:tcPr>
            <w:tcW w:w="567" w:type="dxa"/>
          </w:tcPr>
          <w:p w:rsidR="00D52BC9" w:rsidRPr="001260DE" w:rsidRDefault="00D52BC9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86</w:t>
            </w:r>
          </w:p>
        </w:tc>
        <w:tc>
          <w:tcPr>
            <w:tcW w:w="1560" w:type="dxa"/>
          </w:tcPr>
          <w:p w:rsidR="00D52BC9" w:rsidRPr="001260DE" w:rsidRDefault="00D52BC9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Гагарина, 29</w:t>
            </w:r>
          </w:p>
        </w:tc>
        <w:tc>
          <w:tcPr>
            <w:tcW w:w="1418" w:type="dxa"/>
          </w:tcPr>
          <w:p w:rsidR="00D52BC9" w:rsidRPr="001260DE" w:rsidRDefault="00D52BC9" w:rsidP="00172C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</w:tc>
        <w:tc>
          <w:tcPr>
            <w:tcW w:w="2268" w:type="dxa"/>
          </w:tcPr>
          <w:p w:rsidR="00D52BC9" w:rsidRPr="001260DE" w:rsidRDefault="00D52BC9" w:rsidP="00531E6D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D52BC9" w:rsidRPr="001260DE" w:rsidRDefault="00D52BC9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D52BC9" w:rsidRPr="001260DE" w:rsidRDefault="00D52BC9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14,4</w:t>
            </w:r>
          </w:p>
        </w:tc>
        <w:tc>
          <w:tcPr>
            <w:tcW w:w="1276" w:type="dxa"/>
          </w:tcPr>
          <w:p w:rsidR="00D52BC9" w:rsidRPr="001260DE" w:rsidRDefault="00D52BC9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несезонное</w:t>
            </w:r>
          </w:p>
        </w:tc>
        <w:tc>
          <w:tcPr>
            <w:tcW w:w="1068" w:type="dxa"/>
          </w:tcPr>
          <w:p w:rsidR="00D52BC9" w:rsidRPr="001260DE" w:rsidRDefault="00D52BC9" w:rsidP="006531E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офис</w:t>
            </w:r>
          </w:p>
        </w:tc>
        <w:tc>
          <w:tcPr>
            <w:tcW w:w="1341" w:type="dxa"/>
          </w:tcPr>
          <w:p w:rsidR="00D52BC9" w:rsidRPr="001260DE" w:rsidRDefault="00D52BC9" w:rsidP="00A0197A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используется, договор от 23.10.2017г.</w:t>
            </w:r>
          </w:p>
          <w:p w:rsidR="00D52BC9" w:rsidRPr="001260DE" w:rsidRDefault="00D52BC9" w:rsidP="00A0197A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52BC9" w:rsidRPr="001260DE" w:rsidRDefault="00D52BC9" w:rsidP="00A0197A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23.10.2017 – 22.09.2018</w:t>
            </w:r>
          </w:p>
        </w:tc>
        <w:tc>
          <w:tcPr>
            <w:tcW w:w="1340" w:type="dxa"/>
          </w:tcPr>
          <w:p w:rsidR="00D52BC9" w:rsidRPr="001260DE" w:rsidRDefault="00D52BC9" w:rsidP="006531EC">
            <w:pPr>
              <w:pStyle w:val="a4"/>
              <w:ind w:left="-10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23.10.2017 – 22.09.2018</w:t>
            </w:r>
          </w:p>
          <w:p w:rsidR="00D52BC9" w:rsidRPr="001260DE" w:rsidRDefault="00D52BC9" w:rsidP="006531EC">
            <w:pPr>
              <w:pStyle w:val="a4"/>
              <w:ind w:left="-10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 правом ежегодной пролонгации аренды на нежилое помещение</w:t>
            </w:r>
          </w:p>
        </w:tc>
        <w:tc>
          <w:tcPr>
            <w:tcW w:w="2758" w:type="dxa"/>
          </w:tcPr>
          <w:p w:rsidR="00D52BC9" w:rsidRPr="001260DE" w:rsidRDefault="00D52BC9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  <w:tr w:rsidR="00295874" w:rsidRPr="009D28EC" w:rsidTr="00A02411">
        <w:tc>
          <w:tcPr>
            <w:tcW w:w="567" w:type="dxa"/>
          </w:tcPr>
          <w:p w:rsidR="00295874" w:rsidRPr="001260DE" w:rsidRDefault="00295874" w:rsidP="00405A59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87</w:t>
            </w:r>
          </w:p>
        </w:tc>
        <w:tc>
          <w:tcPr>
            <w:tcW w:w="1560" w:type="dxa"/>
          </w:tcPr>
          <w:p w:rsidR="00295874" w:rsidRPr="001260DE" w:rsidRDefault="00295874" w:rsidP="00850F7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ул. Революционная. 163</w:t>
            </w:r>
          </w:p>
        </w:tc>
        <w:tc>
          <w:tcPr>
            <w:tcW w:w="1418" w:type="dxa"/>
          </w:tcPr>
          <w:p w:rsidR="00295874" w:rsidRPr="001260DE" w:rsidRDefault="00295874" w:rsidP="00172C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аренды</w:t>
            </w:r>
          </w:p>
        </w:tc>
        <w:tc>
          <w:tcPr>
            <w:tcW w:w="2268" w:type="dxa"/>
          </w:tcPr>
          <w:p w:rsidR="00295874" w:rsidRPr="001260DE" w:rsidRDefault="00295874" w:rsidP="00531E6D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295874" w:rsidRPr="001260DE" w:rsidRDefault="00295874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295874" w:rsidRPr="001260DE" w:rsidRDefault="00295874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80,9</w:t>
            </w:r>
          </w:p>
        </w:tc>
        <w:tc>
          <w:tcPr>
            <w:tcW w:w="1276" w:type="dxa"/>
          </w:tcPr>
          <w:p w:rsidR="00295874" w:rsidRPr="001260DE" w:rsidRDefault="00295874" w:rsidP="002E68CA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несезонное</w:t>
            </w:r>
          </w:p>
        </w:tc>
        <w:tc>
          <w:tcPr>
            <w:tcW w:w="1068" w:type="dxa"/>
          </w:tcPr>
          <w:p w:rsidR="00295874" w:rsidRPr="001260DE" w:rsidRDefault="00295874" w:rsidP="006531EC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офис</w:t>
            </w:r>
          </w:p>
        </w:tc>
        <w:tc>
          <w:tcPr>
            <w:tcW w:w="1341" w:type="dxa"/>
          </w:tcPr>
          <w:p w:rsidR="00295874" w:rsidRPr="001260DE" w:rsidRDefault="00295874" w:rsidP="00A0197A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используется, договор от 28.03.2018г.</w:t>
            </w:r>
          </w:p>
          <w:p w:rsidR="00295874" w:rsidRPr="001260DE" w:rsidRDefault="00295874" w:rsidP="00A0197A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295874" w:rsidRPr="001260DE" w:rsidRDefault="00295874" w:rsidP="00A0197A">
            <w:pPr>
              <w:ind w:left="-42" w:right="-10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28.03.2018 – 27.02.2019</w:t>
            </w:r>
          </w:p>
        </w:tc>
        <w:tc>
          <w:tcPr>
            <w:tcW w:w="1340" w:type="dxa"/>
          </w:tcPr>
          <w:p w:rsidR="00295874" w:rsidRPr="001260DE" w:rsidRDefault="00295874" w:rsidP="006531EC">
            <w:pPr>
              <w:pStyle w:val="a4"/>
              <w:ind w:left="-10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договор 28.03.2018 – 27.02.2019</w:t>
            </w:r>
          </w:p>
          <w:p w:rsidR="00295874" w:rsidRPr="001260DE" w:rsidRDefault="00295874" w:rsidP="006531EC">
            <w:pPr>
              <w:pStyle w:val="a4"/>
              <w:ind w:left="-10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 правом ежегодной пролонгации аренды на нежилое помещение</w:t>
            </w:r>
          </w:p>
        </w:tc>
        <w:tc>
          <w:tcPr>
            <w:tcW w:w="2758" w:type="dxa"/>
          </w:tcPr>
          <w:p w:rsidR="00295874" w:rsidRPr="001260DE" w:rsidRDefault="00295874" w:rsidP="00A4055A">
            <w:pPr>
              <w:contextualSpacing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Муниципальная собственность Администрации </w:t>
            </w:r>
            <w:proofErr w:type="gramStart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</w:t>
            </w:r>
            <w:proofErr w:type="gramEnd"/>
            <w:r w:rsidRPr="001260D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.о. Похвистнево</w:t>
            </w:r>
          </w:p>
        </w:tc>
      </w:tr>
    </w:tbl>
    <w:p w:rsidR="00084A79" w:rsidRPr="009D28EC" w:rsidRDefault="003707D6" w:rsidP="003707D6">
      <w:pPr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9D28EC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084A79" w:rsidRPr="009D28EC" w:rsidSect="003707D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06144"/>
    <w:multiLevelType w:val="multilevel"/>
    <w:tmpl w:val="8B6055D0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493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4" w:hanging="1800"/>
      </w:pPr>
      <w:rPr>
        <w:rFonts w:hint="default"/>
      </w:rPr>
    </w:lvl>
  </w:abstractNum>
  <w:abstractNum w:abstractNumId="1">
    <w:nsid w:val="57BD2641"/>
    <w:multiLevelType w:val="multilevel"/>
    <w:tmpl w:val="60E2476A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493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707D6"/>
    <w:rsid w:val="0000345F"/>
    <w:rsid w:val="000035D4"/>
    <w:rsid w:val="00010DA4"/>
    <w:rsid w:val="00011192"/>
    <w:rsid w:val="000111E4"/>
    <w:rsid w:val="00020611"/>
    <w:rsid w:val="00021285"/>
    <w:rsid w:val="00021F98"/>
    <w:rsid w:val="00026BBD"/>
    <w:rsid w:val="00031ACA"/>
    <w:rsid w:val="00035FBD"/>
    <w:rsid w:val="0004431B"/>
    <w:rsid w:val="000518E1"/>
    <w:rsid w:val="00052A37"/>
    <w:rsid w:val="00053081"/>
    <w:rsid w:val="000546D3"/>
    <w:rsid w:val="00067F01"/>
    <w:rsid w:val="00070E4B"/>
    <w:rsid w:val="000710CF"/>
    <w:rsid w:val="00071480"/>
    <w:rsid w:val="00073FBC"/>
    <w:rsid w:val="000758B0"/>
    <w:rsid w:val="0007758D"/>
    <w:rsid w:val="00083CEA"/>
    <w:rsid w:val="00084A79"/>
    <w:rsid w:val="00084AA4"/>
    <w:rsid w:val="00084E67"/>
    <w:rsid w:val="00087319"/>
    <w:rsid w:val="00093D82"/>
    <w:rsid w:val="00097356"/>
    <w:rsid w:val="000973A9"/>
    <w:rsid w:val="000A55B4"/>
    <w:rsid w:val="000A5B95"/>
    <w:rsid w:val="000A765E"/>
    <w:rsid w:val="000B19C4"/>
    <w:rsid w:val="000B596E"/>
    <w:rsid w:val="000B5DE2"/>
    <w:rsid w:val="000B65C2"/>
    <w:rsid w:val="000D57F5"/>
    <w:rsid w:val="000E1A45"/>
    <w:rsid w:val="000E2F7B"/>
    <w:rsid w:val="000E4609"/>
    <w:rsid w:val="000F2BEE"/>
    <w:rsid w:val="000F6D22"/>
    <w:rsid w:val="000F6ED2"/>
    <w:rsid w:val="001042D8"/>
    <w:rsid w:val="00104B78"/>
    <w:rsid w:val="001122B5"/>
    <w:rsid w:val="00120DA9"/>
    <w:rsid w:val="001260DE"/>
    <w:rsid w:val="00135FBF"/>
    <w:rsid w:val="00156A13"/>
    <w:rsid w:val="00160A7D"/>
    <w:rsid w:val="00164180"/>
    <w:rsid w:val="00164490"/>
    <w:rsid w:val="00170DE7"/>
    <w:rsid w:val="00172C45"/>
    <w:rsid w:val="00175926"/>
    <w:rsid w:val="00184D0A"/>
    <w:rsid w:val="00185C8C"/>
    <w:rsid w:val="00195F2E"/>
    <w:rsid w:val="00197B2C"/>
    <w:rsid w:val="001B00AC"/>
    <w:rsid w:val="001C2939"/>
    <w:rsid w:val="001C5B11"/>
    <w:rsid w:val="001D0231"/>
    <w:rsid w:val="001D15A0"/>
    <w:rsid w:val="001D1887"/>
    <w:rsid w:val="001D4C18"/>
    <w:rsid w:val="001D75CB"/>
    <w:rsid w:val="001E674E"/>
    <w:rsid w:val="001F4B05"/>
    <w:rsid w:val="0020146C"/>
    <w:rsid w:val="0021202E"/>
    <w:rsid w:val="00213D2E"/>
    <w:rsid w:val="00214FE7"/>
    <w:rsid w:val="00215341"/>
    <w:rsid w:val="002201AB"/>
    <w:rsid w:val="00220C1C"/>
    <w:rsid w:val="002245A9"/>
    <w:rsid w:val="0022510E"/>
    <w:rsid w:val="00225E24"/>
    <w:rsid w:val="002264AB"/>
    <w:rsid w:val="00226750"/>
    <w:rsid w:val="00241799"/>
    <w:rsid w:val="002421A9"/>
    <w:rsid w:val="0024636D"/>
    <w:rsid w:val="002502AF"/>
    <w:rsid w:val="002645F0"/>
    <w:rsid w:val="00264C31"/>
    <w:rsid w:val="00280DAD"/>
    <w:rsid w:val="0028209B"/>
    <w:rsid w:val="0028327A"/>
    <w:rsid w:val="00284397"/>
    <w:rsid w:val="00285467"/>
    <w:rsid w:val="002863D3"/>
    <w:rsid w:val="00287ED6"/>
    <w:rsid w:val="002918E8"/>
    <w:rsid w:val="00291AA6"/>
    <w:rsid w:val="00295874"/>
    <w:rsid w:val="00297A29"/>
    <w:rsid w:val="002A2FE0"/>
    <w:rsid w:val="002A4FE0"/>
    <w:rsid w:val="002A6634"/>
    <w:rsid w:val="002B52C3"/>
    <w:rsid w:val="002B7B06"/>
    <w:rsid w:val="002C1F4D"/>
    <w:rsid w:val="002D01F5"/>
    <w:rsid w:val="002E29D6"/>
    <w:rsid w:val="002E68CA"/>
    <w:rsid w:val="002F1508"/>
    <w:rsid w:val="002F2046"/>
    <w:rsid w:val="00311544"/>
    <w:rsid w:val="00312EEA"/>
    <w:rsid w:val="0032051F"/>
    <w:rsid w:val="00326AB1"/>
    <w:rsid w:val="00326AD9"/>
    <w:rsid w:val="003470BA"/>
    <w:rsid w:val="00347148"/>
    <w:rsid w:val="003472DA"/>
    <w:rsid w:val="0035152C"/>
    <w:rsid w:val="00364656"/>
    <w:rsid w:val="00367152"/>
    <w:rsid w:val="003707D6"/>
    <w:rsid w:val="00387FC6"/>
    <w:rsid w:val="003943C7"/>
    <w:rsid w:val="003A2BE6"/>
    <w:rsid w:val="003A2D70"/>
    <w:rsid w:val="003A397D"/>
    <w:rsid w:val="003A5D96"/>
    <w:rsid w:val="003A5EDC"/>
    <w:rsid w:val="003A6281"/>
    <w:rsid w:val="003A693B"/>
    <w:rsid w:val="003B1DD5"/>
    <w:rsid w:val="003B241C"/>
    <w:rsid w:val="003B365A"/>
    <w:rsid w:val="003B3865"/>
    <w:rsid w:val="003B7C85"/>
    <w:rsid w:val="003C19DC"/>
    <w:rsid w:val="003D254B"/>
    <w:rsid w:val="003D3296"/>
    <w:rsid w:val="003E0F81"/>
    <w:rsid w:val="003E6834"/>
    <w:rsid w:val="003F2576"/>
    <w:rsid w:val="003F2E01"/>
    <w:rsid w:val="003F463E"/>
    <w:rsid w:val="003F4B28"/>
    <w:rsid w:val="003F5A30"/>
    <w:rsid w:val="003F620A"/>
    <w:rsid w:val="004015FA"/>
    <w:rsid w:val="00405177"/>
    <w:rsid w:val="0040553B"/>
    <w:rsid w:val="00405A59"/>
    <w:rsid w:val="00413B88"/>
    <w:rsid w:val="00421816"/>
    <w:rsid w:val="00427BA1"/>
    <w:rsid w:val="00431451"/>
    <w:rsid w:val="0043334B"/>
    <w:rsid w:val="004423B4"/>
    <w:rsid w:val="0044332B"/>
    <w:rsid w:val="004453DB"/>
    <w:rsid w:val="00446AE0"/>
    <w:rsid w:val="00447286"/>
    <w:rsid w:val="0045140E"/>
    <w:rsid w:val="00451572"/>
    <w:rsid w:val="004524A3"/>
    <w:rsid w:val="00452FB7"/>
    <w:rsid w:val="004649EF"/>
    <w:rsid w:val="0047236F"/>
    <w:rsid w:val="0047380A"/>
    <w:rsid w:val="00473CD7"/>
    <w:rsid w:val="00476449"/>
    <w:rsid w:val="004818D1"/>
    <w:rsid w:val="00482BB6"/>
    <w:rsid w:val="004831FF"/>
    <w:rsid w:val="00484ECE"/>
    <w:rsid w:val="00492205"/>
    <w:rsid w:val="00494EF6"/>
    <w:rsid w:val="004976EF"/>
    <w:rsid w:val="004A08BB"/>
    <w:rsid w:val="004A3EE0"/>
    <w:rsid w:val="004A42AF"/>
    <w:rsid w:val="004A4678"/>
    <w:rsid w:val="004A5FAE"/>
    <w:rsid w:val="004C05CE"/>
    <w:rsid w:val="004C2F16"/>
    <w:rsid w:val="004C32C0"/>
    <w:rsid w:val="004C5AF5"/>
    <w:rsid w:val="004D0380"/>
    <w:rsid w:val="004D3BAF"/>
    <w:rsid w:val="004D3E63"/>
    <w:rsid w:val="004D4FBF"/>
    <w:rsid w:val="004E22F6"/>
    <w:rsid w:val="004E4BC9"/>
    <w:rsid w:val="004E592A"/>
    <w:rsid w:val="004E5F22"/>
    <w:rsid w:val="004E792B"/>
    <w:rsid w:val="004F0ACE"/>
    <w:rsid w:val="004F2A81"/>
    <w:rsid w:val="004F4C5C"/>
    <w:rsid w:val="004F54B9"/>
    <w:rsid w:val="004F6F78"/>
    <w:rsid w:val="00501A74"/>
    <w:rsid w:val="00505D46"/>
    <w:rsid w:val="00506789"/>
    <w:rsid w:val="00511811"/>
    <w:rsid w:val="00517293"/>
    <w:rsid w:val="005227F5"/>
    <w:rsid w:val="00526BC1"/>
    <w:rsid w:val="005278F8"/>
    <w:rsid w:val="00531E6D"/>
    <w:rsid w:val="00533145"/>
    <w:rsid w:val="00533F12"/>
    <w:rsid w:val="00537E26"/>
    <w:rsid w:val="00547CE7"/>
    <w:rsid w:val="00554BB4"/>
    <w:rsid w:val="00556B40"/>
    <w:rsid w:val="005602ED"/>
    <w:rsid w:val="005644C9"/>
    <w:rsid w:val="005663FC"/>
    <w:rsid w:val="00567E83"/>
    <w:rsid w:val="005702B0"/>
    <w:rsid w:val="00573A80"/>
    <w:rsid w:val="00573D6C"/>
    <w:rsid w:val="00575802"/>
    <w:rsid w:val="00584A6A"/>
    <w:rsid w:val="00586F2D"/>
    <w:rsid w:val="0059063C"/>
    <w:rsid w:val="005911AF"/>
    <w:rsid w:val="0059376B"/>
    <w:rsid w:val="005A7C6A"/>
    <w:rsid w:val="005B0FCE"/>
    <w:rsid w:val="005C0122"/>
    <w:rsid w:val="005C390F"/>
    <w:rsid w:val="005C765C"/>
    <w:rsid w:val="005D1D0D"/>
    <w:rsid w:val="005D51CE"/>
    <w:rsid w:val="005E1EFC"/>
    <w:rsid w:val="005E297F"/>
    <w:rsid w:val="005E2DC5"/>
    <w:rsid w:val="005E32D7"/>
    <w:rsid w:val="005E351E"/>
    <w:rsid w:val="005E49C5"/>
    <w:rsid w:val="005E6AFE"/>
    <w:rsid w:val="005F00D2"/>
    <w:rsid w:val="005F383F"/>
    <w:rsid w:val="005F5113"/>
    <w:rsid w:val="005F546A"/>
    <w:rsid w:val="00606E5F"/>
    <w:rsid w:val="00607615"/>
    <w:rsid w:val="00611ADF"/>
    <w:rsid w:val="00612DDF"/>
    <w:rsid w:val="00624A58"/>
    <w:rsid w:val="00631C9C"/>
    <w:rsid w:val="00640F32"/>
    <w:rsid w:val="00643F0E"/>
    <w:rsid w:val="00645C4C"/>
    <w:rsid w:val="00651A70"/>
    <w:rsid w:val="006531EC"/>
    <w:rsid w:val="0066031A"/>
    <w:rsid w:val="006603A4"/>
    <w:rsid w:val="006605AD"/>
    <w:rsid w:val="006608E3"/>
    <w:rsid w:val="00667646"/>
    <w:rsid w:val="00683B47"/>
    <w:rsid w:val="00683D36"/>
    <w:rsid w:val="006859C7"/>
    <w:rsid w:val="006863DE"/>
    <w:rsid w:val="00691425"/>
    <w:rsid w:val="00692A3F"/>
    <w:rsid w:val="006A3080"/>
    <w:rsid w:val="006A3E77"/>
    <w:rsid w:val="006A4F04"/>
    <w:rsid w:val="006A559F"/>
    <w:rsid w:val="006A6514"/>
    <w:rsid w:val="006B1973"/>
    <w:rsid w:val="006D273C"/>
    <w:rsid w:val="006D3E45"/>
    <w:rsid w:val="006E11EF"/>
    <w:rsid w:val="006F470C"/>
    <w:rsid w:val="006F7343"/>
    <w:rsid w:val="0070284B"/>
    <w:rsid w:val="007147DA"/>
    <w:rsid w:val="007172A4"/>
    <w:rsid w:val="00717C62"/>
    <w:rsid w:val="0072143C"/>
    <w:rsid w:val="007244B0"/>
    <w:rsid w:val="00724739"/>
    <w:rsid w:val="00727788"/>
    <w:rsid w:val="00730DBD"/>
    <w:rsid w:val="007370EA"/>
    <w:rsid w:val="00746004"/>
    <w:rsid w:val="007547EE"/>
    <w:rsid w:val="00756B4B"/>
    <w:rsid w:val="00757056"/>
    <w:rsid w:val="007706F3"/>
    <w:rsid w:val="00770DD8"/>
    <w:rsid w:val="007722C6"/>
    <w:rsid w:val="0077270F"/>
    <w:rsid w:val="007741E2"/>
    <w:rsid w:val="00776EA3"/>
    <w:rsid w:val="007807C8"/>
    <w:rsid w:val="00781961"/>
    <w:rsid w:val="00785848"/>
    <w:rsid w:val="00791E48"/>
    <w:rsid w:val="00797D1A"/>
    <w:rsid w:val="007A1FD6"/>
    <w:rsid w:val="007A7D69"/>
    <w:rsid w:val="007B2108"/>
    <w:rsid w:val="007B49F8"/>
    <w:rsid w:val="007B5A53"/>
    <w:rsid w:val="007C5209"/>
    <w:rsid w:val="007C5DD0"/>
    <w:rsid w:val="007D29EA"/>
    <w:rsid w:val="007D39DB"/>
    <w:rsid w:val="007D6ED8"/>
    <w:rsid w:val="007D74F8"/>
    <w:rsid w:val="007E0DAE"/>
    <w:rsid w:val="007E3973"/>
    <w:rsid w:val="007E39B1"/>
    <w:rsid w:val="007E777C"/>
    <w:rsid w:val="007F2BDE"/>
    <w:rsid w:val="008001B0"/>
    <w:rsid w:val="00801DAF"/>
    <w:rsid w:val="008046FB"/>
    <w:rsid w:val="0081398E"/>
    <w:rsid w:val="00814432"/>
    <w:rsid w:val="008172CB"/>
    <w:rsid w:val="00834802"/>
    <w:rsid w:val="00837496"/>
    <w:rsid w:val="0084628B"/>
    <w:rsid w:val="00847392"/>
    <w:rsid w:val="00847E1F"/>
    <w:rsid w:val="00850F7C"/>
    <w:rsid w:val="00856173"/>
    <w:rsid w:val="00862F0F"/>
    <w:rsid w:val="00865479"/>
    <w:rsid w:val="00866A19"/>
    <w:rsid w:val="00867C45"/>
    <w:rsid w:val="00872E3C"/>
    <w:rsid w:val="008751BB"/>
    <w:rsid w:val="0088367E"/>
    <w:rsid w:val="00883E06"/>
    <w:rsid w:val="00884AEF"/>
    <w:rsid w:val="00891FDF"/>
    <w:rsid w:val="008929DB"/>
    <w:rsid w:val="00893A40"/>
    <w:rsid w:val="00895647"/>
    <w:rsid w:val="008A4D41"/>
    <w:rsid w:val="008A6DA3"/>
    <w:rsid w:val="008B15FD"/>
    <w:rsid w:val="008C02F5"/>
    <w:rsid w:val="008C36A8"/>
    <w:rsid w:val="008C53B7"/>
    <w:rsid w:val="008C5C1A"/>
    <w:rsid w:val="008C7B11"/>
    <w:rsid w:val="008D35B7"/>
    <w:rsid w:val="008D39D8"/>
    <w:rsid w:val="008D4538"/>
    <w:rsid w:val="008D59AD"/>
    <w:rsid w:val="008D5D46"/>
    <w:rsid w:val="008D7F03"/>
    <w:rsid w:val="008E7588"/>
    <w:rsid w:val="008F4DB4"/>
    <w:rsid w:val="008F7B6C"/>
    <w:rsid w:val="00900EE5"/>
    <w:rsid w:val="00904F78"/>
    <w:rsid w:val="0091081D"/>
    <w:rsid w:val="00915E02"/>
    <w:rsid w:val="0092165F"/>
    <w:rsid w:val="00927496"/>
    <w:rsid w:val="009301ED"/>
    <w:rsid w:val="0093385F"/>
    <w:rsid w:val="00935CDD"/>
    <w:rsid w:val="00945894"/>
    <w:rsid w:val="00952285"/>
    <w:rsid w:val="00953D7A"/>
    <w:rsid w:val="00955C91"/>
    <w:rsid w:val="00974167"/>
    <w:rsid w:val="009746BF"/>
    <w:rsid w:val="00980CE4"/>
    <w:rsid w:val="009913B0"/>
    <w:rsid w:val="0099224F"/>
    <w:rsid w:val="00993C96"/>
    <w:rsid w:val="0099659B"/>
    <w:rsid w:val="009A252F"/>
    <w:rsid w:val="009A77F1"/>
    <w:rsid w:val="009A7802"/>
    <w:rsid w:val="009B42FA"/>
    <w:rsid w:val="009C1957"/>
    <w:rsid w:val="009C24FB"/>
    <w:rsid w:val="009C25A2"/>
    <w:rsid w:val="009C27D4"/>
    <w:rsid w:val="009C3F43"/>
    <w:rsid w:val="009C5229"/>
    <w:rsid w:val="009C734D"/>
    <w:rsid w:val="009D28EC"/>
    <w:rsid w:val="009D38B2"/>
    <w:rsid w:val="009D7039"/>
    <w:rsid w:val="009D78CA"/>
    <w:rsid w:val="009E1A71"/>
    <w:rsid w:val="009E4379"/>
    <w:rsid w:val="009E7417"/>
    <w:rsid w:val="009F18AB"/>
    <w:rsid w:val="009F5287"/>
    <w:rsid w:val="00A010FB"/>
    <w:rsid w:val="00A0197A"/>
    <w:rsid w:val="00A02411"/>
    <w:rsid w:val="00A04DEE"/>
    <w:rsid w:val="00A058CD"/>
    <w:rsid w:val="00A144A3"/>
    <w:rsid w:val="00A15F1E"/>
    <w:rsid w:val="00A31097"/>
    <w:rsid w:val="00A3183B"/>
    <w:rsid w:val="00A3211A"/>
    <w:rsid w:val="00A343B4"/>
    <w:rsid w:val="00A34F25"/>
    <w:rsid w:val="00A4055A"/>
    <w:rsid w:val="00A541DD"/>
    <w:rsid w:val="00A641A2"/>
    <w:rsid w:val="00A66EC3"/>
    <w:rsid w:val="00A71AD1"/>
    <w:rsid w:val="00A76A2E"/>
    <w:rsid w:val="00A845E8"/>
    <w:rsid w:val="00A84788"/>
    <w:rsid w:val="00A917B0"/>
    <w:rsid w:val="00A94A5A"/>
    <w:rsid w:val="00AA55E2"/>
    <w:rsid w:val="00AB542A"/>
    <w:rsid w:val="00AC09CA"/>
    <w:rsid w:val="00AC0A20"/>
    <w:rsid w:val="00AC13D3"/>
    <w:rsid w:val="00AC2534"/>
    <w:rsid w:val="00AC2C21"/>
    <w:rsid w:val="00AD17C2"/>
    <w:rsid w:val="00AE2ED0"/>
    <w:rsid w:val="00AF01DF"/>
    <w:rsid w:val="00B051A0"/>
    <w:rsid w:val="00B05FF0"/>
    <w:rsid w:val="00B0615F"/>
    <w:rsid w:val="00B12013"/>
    <w:rsid w:val="00B16243"/>
    <w:rsid w:val="00B171C5"/>
    <w:rsid w:val="00B26AC9"/>
    <w:rsid w:val="00B30BA6"/>
    <w:rsid w:val="00B3192E"/>
    <w:rsid w:val="00B31B9C"/>
    <w:rsid w:val="00B322B5"/>
    <w:rsid w:val="00B32609"/>
    <w:rsid w:val="00B3332E"/>
    <w:rsid w:val="00B36A64"/>
    <w:rsid w:val="00B3787C"/>
    <w:rsid w:val="00B42EE7"/>
    <w:rsid w:val="00B444BA"/>
    <w:rsid w:val="00B44E6C"/>
    <w:rsid w:val="00B4714F"/>
    <w:rsid w:val="00B57337"/>
    <w:rsid w:val="00B642BA"/>
    <w:rsid w:val="00B64792"/>
    <w:rsid w:val="00B650DE"/>
    <w:rsid w:val="00B70CEC"/>
    <w:rsid w:val="00B725C9"/>
    <w:rsid w:val="00B76F7E"/>
    <w:rsid w:val="00B819C6"/>
    <w:rsid w:val="00BA0221"/>
    <w:rsid w:val="00BA1C09"/>
    <w:rsid w:val="00BA1E1A"/>
    <w:rsid w:val="00BA3E8D"/>
    <w:rsid w:val="00BA4F13"/>
    <w:rsid w:val="00BA50CD"/>
    <w:rsid w:val="00BA5CFC"/>
    <w:rsid w:val="00BB3061"/>
    <w:rsid w:val="00BB3529"/>
    <w:rsid w:val="00BB41F8"/>
    <w:rsid w:val="00BC37D6"/>
    <w:rsid w:val="00BC3C6F"/>
    <w:rsid w:val="00BC4848"/>
    <w:rsid w:val="00BC5FC1"/>
    <w:rsid w:val="00BC7FB2"/>
    <w:rsid w:val="00BD164F"/>
    <w:rsid w:val="00BD1BF9"/>
    <w:rsid w:val="00BD2AB5"/>
    <w:rsid w:val="00BE1C38"/>
    <w:rsid w:val="00BE2017"/>
    <w:rsid w:val="00BE2FF0"/>
    <w:rsid w:val="00BF06D4"/>
    <w:rsid w:val="00BF1588"/>
    <w:rsid w:val="00BF320F"/>
    <w:rsid w:val="00BF3814"/>
    <w:rsid w:val="00C009F3"/>
    <w:rsid w:val="00C055B9"/>
    <w:rsid w:val="00C0717E"/>
    <w:rsid w:val="00C078C8"/>
    <w:rsid w:val="00C11B7D"/>
    <w:rsid w:val="00C204A2"/>
    <w:rsid w:val="00C210C7"/>
    <w:rsid w:val="00C24A8F"/>
    <w:rsid w:val="00C25D47"/>
    <w:rsid w:val="00C360A8"/>
    <w:rsid w:val="00C4047D"/>
    <w:rsid w:val="00C42B63"/>
    <w:rsid w:val="00C462DE"/>
    <w:rsid w:val="00C4711F"/>
    <w:rsid w:val="00C47240"/>
    <w:rsid w:val="00C47716"/>
    <w:rsid w:val="00C5051E"/>
    <w:rsid w:val="00C55764"/>
    <w:rsid w:val="00C635F3"/>
    <w:rsid w:val="00C81ECA"/>
    <w:rsid w:val="00C84A87"/>
    <w:rsid w:val="00C927F8"/>
    <w:rsid w:val="00C92A22"/>
    <w:rsid w:val="00CA20A7"/>
    <w:rsid w:val="00CA4A1F"/>
    <w:rsid w:val="00CA7CC4"/>
    <w:rsid w:val="00CA7FC7"/>
    <w:rsid w:val="00CB3B6A"/>
    <w:rsid w:val="00CC1F68"/>
    <w:rsid w:val="00CC2086"/>
    <w:rsid w:val="00CC27EF"/>
    <w:rsid w:val="00CC2E0B"/>
    <w:rsid w:val="00CD0768"/>
    <w:rsid w:val="00CD12C2"/>
    <w:rsid w:val="00CE19E9"/>
    <w:rsid w:val="00CE1C91"/>
    <w:rsid w:val="00CE1E5A"/>
    <w:rsid w:val="00CE2373"/>
    <w:rsid w:val="00CE3DFA"/>
    <w:rsid w:val="00CE3FD2"/>
    <w:rsid w:val="00CE467F"/>
    <w:rsid w:val="00CE72C1"/>
    <w:rsid w:val="00CE7CCD"/>
    <w:rsid w:val="00CF0706"/>
    <w:rsid w:val="00CF1919"/>
    <w:rsid w:val="00CF1E27"/>
    <w:rsid w:val="00CF3C7D"/>
    <w:rsid w:val="00CF589C"/>
    <w:rsid w:val="00CF5940"/>
    <w:rsid w:val="00CF6271"/>
    <w:rsid w:val="00CF67E0"/>
    <w:rsid w:val="00D03A8C"/>
    <w:rsid w:val="00D106FF"/>
    <w:rsid w:val="00D20102"/>
    <w:rsid w:val="00D23195"/>
    <w:rsid w:val="00D34C28"/>
    <w:rsid w:val="00D35B2B"/>
    <w:rsid w:val="00D4118F"/>
    <w:rsid w:val="00D4163C"/>
    <w:rsid w:val="00D52332"/>
    <w:rsid w:val="00D52BC9"/>
    <w:rsid w:val="00D53C12"/>
    <w:rsid w:val="00D54296"/>
    <w:rsid w:val="00D5626D"/>
    <w:rsid w:val="00D61BAB"/>
    <w:rsid w:val="00D6477E"/>
    <w:rsid w:val="00D64A2F"/>
    <w:rsid w:val="00D73C10"/>
    <w:rsid w:val="00D74E99"/>
    <w:rsid w:val="00D75267"/>
    <w:rsid w:val="00D762B6"/>
    <w:rsid w:val="00D802E8"/>
    <w:rsid w:val="00D85FCF"/>
    <w:rsid w:val="00D905C9"/>
    <w:rsid w:val="00D909CE"/>
    <w:rsid w:val="00DA3B1F"/>
    <w:rsid w:val="00DB044D"/>
    <w:rsid w:val="00DB164D"/>
    <w:rsid w:val="00DB37A1"/>
    <w:rsid w:val="00DB4DD4"/>
    <w:rsid w:val="00DC2B97"/>
    <w:rsid w:val="00DD1EDE"/>
    <w:rsid w:val="00DD3D58"/>
    <w:rsid w:val="00DD4DAD"/>
    <w:rsid w:val="00DD5811"/>
    <w:rsid w:val="00DD65B4"/>
    <w:rsid w:val="00DD75EC"/>
    <w:rsid w:val="00DE0CAF"/>
    <w:rsid w:val="00DE223B"/>
    <w:rsid w:val="00DF5C1A"/>
    <w:rsid w:val="00DF6B8E"/>
    <w:rsid w:val="00E1131C"/>
    <w:rsid w:val="00E13FD8"/>
    <w:rsid w:val="00E25342"/>
    <w:rsid w:val="00E27941"/>
    <w:rsid w:val="00E30656"/>
    <w:rsid w:val="00E37647"/>
    <w:rsid w:val="00E40A83"/>
    <w:rsid w:val="00E418BA"/>
    <w:rsid w:val="00E435B8"/>
    <w:rsid w:val="00E43B20"/>
    <w:rsid w:val="00E46942"/>
    <w:rsid w:val="00E52CF4"/>
    <w:rsid w:val="00E53E75"/>
    <w:rsid w:val="00E55ADF"/>
    <w:rsid w:val="00E6001E"/>
    <w:rsid w:val="00E6132E"/>
    <w:rsid w:val="00E617CF"/>
    <w:rsid w:val="00E67F6D"/>
    <w:rsid w:val="00E71ADE"/>
    <w:rsid w:val="00E72C76"/>
    <w:rsid w:val="00E7428F"/>
    <w:rsid w:val="00E77A1A"/>
    <w:rsid w:val="00E92F61"/>
    <w:rsid w:val="00E949F8"/>
    <w:rsid w:val="00E97F81"/>
    <w:rsid w:val="00EA54D9"/>
    <w:rsid w:val="00EA583D"/>
    <w:rsid w:val="00EA5906"/>
    <w:rsid w:val="00EA616C"/>
    <w:rsid w:val="00EB278D"/>
    <w:rsid w:val="00EB7E95"/>
    <w:rsid w:val="00EC2428"/>
    <w:rsid w:val="00EC60B4"/>
    <w:rsid w:val="00EC7DBA"/>
    <w:rsid w:val="00ED106C"/>
    <w:rsid w:val="00ED493D"/>
    <w:rsid w:val="00EE0D37"/>
    <w:rsid w:val="00EE1641"/>
    <w:rsid w:val="00EE2169"/>
    <w:rsid w:val="00EE255D"/>
    <w:rsid w:val="00EE6952"/>
    <w:rsid w:val="00EF4126"/>
    <w:rsid w:val="00EF757A"/>
    <w:rsid w:val="00F00D97"/>
    <w:rsid w:val="00F040B7"/>
    <w:rsid w:val="00F11FC9"/>
    <w:rsid w:val="00F14C95"/>
    <w:rsid w:val="00F209CD"/>
    <w:rsid w:val="00F34AB9"/>
    <w:rsid w:val="00F35C24"/>
    <w:rsid w:val="00F36D17"/>
    <w:rsid w:val="00F37DB5"/>
    <w:rsid w:val="00F41BBC"/>
    <w:rsid w:val="00F41E84"/>
    <w:rsid w:val="00F4446C"/>
    <w:rsid w:val="00F447E2"/>
    <w:rsid w:val="00F501BB"/>
    <w:rsid w:val="00F522BE"/>
    <w:rsid w:val="00F52BF9"/>
    <w:rsid w:val="00F52D9A"/>
    <w:rsid w:val="00F56C3D"/>
    <w:rsid w:val="00F6007A"/>
    <w:rsid w:val="00F607B8"/>
    <w:rsid w:val="00F64C37"/>
    <w:rsid w:val="00F651B3"/>
    <w:rsid w:val="00F659DE"/>
    <w:rsid w:val="00F66BA2"/>
    <w:rsid w:val="00F673BA"/>
    <w:rsid w:val="00F70102"/>
    <w:rsid w:val="00F720DB"/>
    <w:rsid w:val="00F804DE"/>
    <w:rsid w:val="00F81108"/>
    <w:rsid w:val="00F92AE4"/>
    <w:rsid w:val="00F93C7D"/>
    <w:rsid w:val="00F94DFD"/>
    <w:rsid w:val="00F9588B"/>
    <w:rsid w:val="00FB1E7C"/>
    <w:rsid w:val="00FB4019"/>
    <w:rsid w:val="00FB6BCE"/>
    <w:rsid w:val="00FC0133"/>
    <w:rsid w:val="00FC0DFE"/>
    <w:rsid w:val="00FD07C7"/>
    <w:rsid w:val="00FD53B5"/>
    <w:rsid w:val="00FD5A60"/>
    <w:rsid w:val="00FE2518"/>
    <w:rsid w:val="00FF0E89"/>
    <w:rsid w:val="00FF6592"/>
    <w:rsid w:val="00FF7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7D6"/>
    <w:pPr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3">
    <w:name w:val="Основной текст (13)_"/>
    <w:basedOn w:val="a0"/>
    <w:link w:val="130"/>
    <w:rsid w:val="003707D6"/>
    <w:rPr>
      <w:rFonts w:ascii="Palatino Linotype" w:hAnsi="Palatino Linotype" w:cs="Palatino Linotype"/>
      <w:sz w:val="26"/>
      <w:szCs w:val="26"/>
      <w:shd w:val="clear" w:color="auto" w:fill="FFFFFF"/>
    </w:rPr>
  </w:style>
  <w:style w:type="character" w:customStyle="1" w:styleId="13TimesNewRoman">
    <w:name w:val="Основной текст (13) + Times New Roman"/>
    <w:aliases w:val="14 pt"/>
    <w:basedOn w:val="13"/>
    <w:rsid w:val="003707D6"/>
    <w:rPr>
      <w:rFonts w:ascii="Times New Roman" w:hAnsi="Times New Roman" w:cs="Times New Roman"/>
      <w:sz w:val="28"/>
      <w:szCs w:val="28"/>
    </w:rPr>
  </w:style>
  <w:style w:type="paragraph" w:customStyle="1" w:styleId="130">
    <w:name w:val="Основной текст (13)"/>
    <w:basedOn w:val="a"/>
    <w:link w:val="13"/>
    <w:rsid w:val="003707D6"/>
    <w:pPr>
      <w:shd w:val="clear" w:color="auto" w:fill="FFFFFF"/>
      <w:spacing w:line="240" w:lineRule="atLeast"/>
    </w:pPr>
    <w:rPr>
      <w:rFonts w:ascii="Palatino Linotype" w:eastAsiaTheme="minorHAnsi" w:hAnsi="Palatino Linotype" w:cs="Palatino Linotype"/>
      <w:color w:val="auto"/>
      <w:sz w:val="26"/>
      <w:szCs w:val="26"/>
      <w:lang w:eastAsia="en-US"/>
    </w:rPr>
  </w:style>
  <w:style w:type="table" w:styleId="a3">
    <w:name w:val="Table Grid"/>
    <w:basedOn w:val="a1"/>
    <w:uiPriority w:val="59"/>
    <w:rsid w:val="00367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531EC"/>
    <w:pPr>
      <w:ind w:left="720"/>
      <w:contextualSpacing/>
    </w:pPr>
  </w:style>
  <w:style w:type="paragraph" w:styleId="a5">
    <w:name w:val="Body Text"/>
    <w:basedOn w:val="a"/>
    <w:link w:val="a6"/>
    <w:semiHidden/>
    <w:rsid w:val="00A010FB"/>
    <w:pPr>
      <w:suppressAutoHyphens/>
      <w:jc w:val="center"/>
    </w:pPr>
    <w:rPr>
      <w:rFonts w:ascii="Times New Roman" w:eastAsia="Times New Roman" w:hAnsi="Times New Roman" w:cs="Times New Roman"/>
      <w:color w:val="auto"/>
      <w:sz w:val="28"/>
      <w:szCs w:val="20"/>
      <w:lang w:val="en-US" w:eastAsia="ar-SA"/>
    </w:rPr>
  </w:style>
  <w:style w:type="character" w:customStyle="1" w:styleId="a6">
    <w:name w:val="Основной текст Знак"/>
    <w:basedOn w:val="a0"/>
    <w:link w:val="a5"/>
    <w:semiHidden/>
    <w:rsid w:val="00A010FB"/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styleId="a7">
    <w:name w:val="Balloon Text"/>
    <w:basedOn w:val="a"/>
    <w:link w:val="a8"/>
    <w:uiPriority w:val="99"/>
    <w:semiHidden/>
    <w:unhideWhenUsed/>
    <w:rsid w:val="00FD07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07C7"/>
    <w:rPr>
      <w:rFonts w:ascii="Tahoma" w:eastAsia="Microsoft Sans Serif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395881-B0AE-437A-BA2D-340818417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2548</TotalTime>
  <Pages>1</Pages>
  <Words>5205</Words>
  <Characters>29669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34805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Осокин Дмитрий Игоревич</dc:creator>
  <cp:keywords/>
  <dc:description/>
  <cp:lastModifiedBy>Осокин Дмитрий Игоревич</cp:lastModifiedBy>
  <cp:revision>152</cp:revision>
  <cp:lastPrinted>2018-05-25T04:39:00Z</cp:lastPrinted>
  <dcterms:created xsi:type="dcterms:W3CDTF">2016-11-24T06:44:00Z</dcterms:created>
  <dcterms:modified xsi:type="dcterms:W3CDTF">2018-05-25T04:52:00Z</dcterms:modified>
</cp:coreProperties>
</file>