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20" w:type="dxa"/>
        <w:tblInd w:w="93" w:type="dxa"/>
        <w:tblLook w:val="04A0" w:firstRow="1" w:lastRow="0" w:firstColumn="1" w:lastColumn="0" w:noHBand="0" w:noVBand="1"/>
      </w:tblPr>
      <w:tblGrid>
        <w:gridCol w:w="515"/>
        <w:gridCol w:w="222"/>
        <w:gridCol w:w="400"/>
        <w:gridCol w:w="222"/>
        <w:gridCol w:w="222"/>
        <w:gridCol w:w="222"/>
        <w:gridCol w:w="320"/>
        <w:gridCol w:w="1380"/>
        <w:gridCol w:w="222"/>
        <w:gridCol w:w="1330"/>
        <w:gridCol w:w="520"/>
        <w:gridCol w:w="360"/>
        <w:gridCol w:w="360"/>
        <w:gridCol w:w="562"/>
        <w:gridCol w:w="624"/>
        <w:gridCol w:w="508"/>
        <w:gridCol w:w="304"/>
        <w:gridCol w:w="527"/>
      </w:tblGrid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</w:p>
        </w:tc>
      </w:tr>
      <w:tr w:rsidR="0074346F" w:rsidRPr="0074346F" w:rsidTr="0074346F">
        <w:trPr>
          <w:trHeight w:val="375"/>
        </w:trPr>
        <w:tc>
          <w:tcPr>
            <w:tcW w:w="882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0D364D" w:rsidP="003B3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1 квартал 202</w:t>
            </w:r>
            <w:r w:rsidR="003B3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74346F" w:rsidRPr="0074346F" w:rsidTr="005E284D">
        <w:trPr>
          <w:trHeight w:val="375"/>
        </w:trPr>
        <w:tc>
          <w:tcPr>
            <w:tcW w:w="7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31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 направивший обращение</w:t>
            </w:r>
          </w:p>
        </w:tc>
        <w:tc>
          <w:tcPr>
            <w:tcW w:w="3765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74346F" w:rsidRPr="0074346F" w:rsidTr="005E284D">
        <w:trPr>
          <w:trHeight w:val="375"/>
        </w:trPr>
        <w:tc>
          <w:tcPr>
            <w:tcW w:w="7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8" w:type="dxa"/>
            <w:gridSpan w:val="8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1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605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март</w:t>
            </w:r>
          </w:p>
        </w:tc>
      </w:tr>
      <w:tr w:rsidR="0074346F" w:rsidRPr="0074346F" w:rsidTr="005E284D">
        <w:trPr>
          <w:trHeight w:val="4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18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E284D" w:rsidRPr="0074346F" w:rsidTr="005E284D">
        <w:trPr>
          <w:trHeight w:val="567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84D" w:rsidRPr="0074346F" w:rsidRDefault="005E284D" w:rsidP="005E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18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5E284D" w:rsidRPr="0074346F" w:rsidRDefault="005E284D" w:rsidP="005E2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E284D" w:rsidRPr="0074346F" w:rsidRDefault="005E284D" w:rsidP="005E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E284D" w:rsidRPr="0074346F" w:rsidRDefault="005E284D" w:rsidP="005E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84D" w:rsidRPr="0074346F" w:rsidRDefault="005E284D" w:rsidP="005E2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74346F" w:rsidRPr="0074346F" w:rsidTr="005E284D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18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346F" w:rsidRPr="0074346F" w:rsidTr="005E284D">
        <w:trPr>
          <w:trHeight w:val="622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18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Роспотребнадзор</w:t>
            </w:r>
            <w:proofErr w:type="spell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346F" w:rsidRPr="0074346F" w:rsidTr="005E284D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18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Дума Федерального Собрания РФ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5E284D">
        <w:trPr>
          <w:trHeight w:val="7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18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жилищная инспекция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346F" w:rsidRPr="0074346F" w:rsidTr="005E284D">
        <w:trPr>
          <w:trHeight w:val="426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BE6AA3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18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4346F" w:rsidRPr="0074346F" w:rsidTr="005E284D">
        <w:trPr>
          <w:trHeight w:val="375"/>
        </w:trPr>
        <w:tc>
          <w:tcPr>
            <w:tcW w:w="5055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</w:tr>
      <w:tr w:rsidR="0074346F" w:rsidRPr="0074346F" w:rsidTr="005E284D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765" w:type="dxa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5E284D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E284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74346F" w:rsidRPr="0074346F" w:rsidTr="005E284D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5E284D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Обращения жителей городского округа П</w:t>
            </w:r>
            <w:bookmarkStart w:id="0" w:name="_GoBack"/>
            <w:bookmarkEnd w:id="0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охвистнево (жалобы, заявления и предложения граждан) 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37</w:t>
            </w:r>
          </w:p>
        </w:tc>
      </w:tr>
      <w:tr w:rsidR="0074346F" w:rsidRPr="0074346F" w:rsidTr="005E284D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74346F" w:rsidRDefault="0074346F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FB5E22">
        <w:trPr>
          <w:trHeight w:val="621"/>
        </w:trPr>
        <w:tc>
          <w:tcPr>
            <w:tcW w:w="50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46F" w:rsidRPr="00FB5E22" w:rsidRDefault="005E284D" w:rsidP="00CA5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FB5E2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59</w:t>
            </w:r>
          </w:p>
        </w:tc>
      </w:tr>
      <w:tr w:rsidR="0074346F" w:rsidRPr="0074346F" w:rsidTr="005E284D">
        <w:trPr>
          <w:trHeight w:val="37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322"/>
        </w:trPr>
        <w:tc>
          <w:tcPr>
            <w:tcW w:w="88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74346F" w:rsidRPr="0074346F" w:rsidTr="00916D61">
        <w:trPr>
          <w:trHeight w:val="322"/>
        </w:trPr>
        <w:tc>
          <w:tcPr>
            <w:tcW w:w="8820" w:type="dxa"/>
            <w:gridSpan w:val="18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Несанкционированные свалки мусора</w:t>
            </w:r>
          </w:p>
        </w:tc>
      </w:tr>
      <w:tr w:rsidR="0074346F" w:rsidRPr="0074346F" w:rsidTr="00B248EF">
        <w:trPr>
          <w:trHeight w:val="327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и ремонт подъездных дорог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общего имущества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условие мест для детского отдыха и досуга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Уличное освещение</w:t>
            </w:r>
          </w:p>
        </w:tc>
      </w:tr>
      <w:tr w:rsidR="0074346F" w:rsidRPr="0074346F" w:rsidTr="00B248EF">
        <w:trPr>
          <w:trHeight w:val="699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0D364D" w:rsidP="00FB5E2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D36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Уборка снега</w:t>
            </w:r>
            <w:r w:rsidR="00FB5E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мусора</w:t>
            </w:r>
          </w:p>
        </w:tc>
      </w:tr>
    </w:tbl>
    <w:p w:rsidR="001730F8" w:rsidRDefault="001730F8"/>
    <w:sectPr w:rsidR="001730F8" w:rsidSect="00173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346F"/>
    <w:rsid w:val="000065F0"/>
    <w:rsid w:val="00042981"/>
    <w:rsid w:val="00042AFF"/>
    <w:rsid w:val="00046869"/>
    <w:rsid w:val="0004767E"/>
    <w:rsid w:val="000552F3"/>
    <w:rsid w:val="00065ED5"/>
    <w:rsid w:val="000928B8"/>
    <w:rsid w:val="00094444"/>
    <w:rsid w:val="000B5587"/>
    <w:rsid w:val="000C03BB"/>
    <w:rsid w:val="000C526C"/>
    <w:rsid w:val="000D364D"/>
    <w:rsid w:val="000D6C82"/>
    <w:rsid w:val="000E1914"/>
    <w:rsid w:val="000E5CBF"/>
    <w:rsid w:val="000F5CA5"/>
    <w:rsid w:val="001135D8"/>
    <w:rsid w:val="00117E56"/>
    <w:rsid w:val="00161D86"/>
    <w:rsid w:val="00165B2F"/>
    <w:rsid w:val="001730F8"/>
    <w:rsid w:val="001A4F93"/>
    <w:rsid w:val="001A5D6C"/>
    <w:rsid w:val="001F550E"/>
    <w:rsid w:val="00205212"/>
    <w:rsid w:val="00223B20"/>
    <w:rsid w:val="002278DD"/>
    <w:rsid w:val="00235216"/>
    <w:rsid w:val="002515CE"/>
    <w:rsid w:val="002A7914"/>
    <w:rsid w:val="002E1606"/>
    <w:rsid w:val="002F042A"/>
    <w:rsid w:val="00313F61"/>
    <w:rsid w:val="00353835"/>
    <w:rsid w:val="003B3A41"/>
    <w:rsid w:val="003D42F0"/>
    <w:rsid w:val="00432B76"/>
    <w:rsid w:val="0043638B"/>
    <w:rsid w:val="0044038F"/>
    <w:rsid w:val="004764E0"/>
    <w:rsid w:val="00481950"/>
    <w:rsid w:val="00484AB7"/>
    <w:rsid w:val="00490DE9"/>
    <w:rsid w:val="004B0CBB"/>
    <w:rsid w:val="00511FDC"/>
    <w:rsid w:val="00521BE3"/>
    <w:rsid w:val="00526BEC"/>
    <w:rsid w:val="00531CBA"/>
    <w:rsid w:val="00577087"/>
    <w:rsid w:val="005C1E90"/>
    <w:rsid w:val="005E284D"/>
    <w:rsid w:val="005F7E98"/>
    <w:rsid w:val="00605860"/>
    <w:rsid w:val="00652B4E"/>
    <w:rsid w:val="006531A5"/>
    <w:rsid w:val="00672CF4"/>
    <w:rsid w:val="006B4CE6"/>
    <w:rsid w:val="006B6CA9"/>
    <w:rsid w:val="006C7680"/>
    <w:rsid w:val="007335EF"/>
    <w:rsid w:val="0074346F"/>
    <w:rsid w:val="00771AAF"/>
    <w:rsid w:val="007B485F"/>
    <w:rsid w:val="007D2C1A"/>
    <w:rsid w:val="00864D4B"/>
    <w:rsid w:val="0086518E"/>
    <w:rsid w:val="00881942"/>
    <w:rsid w:val="00894D9B"/>
    <w:rsid w:val="00895AAF"/>
    <w:rsid w:val="008D5E9E"/>
    <w:rsid w:val="00910FC9"/>
    <w:rsid w:val="00916D61"/>
    <w:rsid w:val="00942964"/>
    <w:rsid w:val="0095339B"/>
    <w:rsid w:val="00954262"/>
    <w:rsid w:val="009A06BF"/>
    <w:rsid w:val="009B701C"/>
    <w:rsid w:val="009E0A9E"/>
    <w:rsid w:val="009E58B2"/>
    <w:rsid w:val="009E7C27"/>
    <w:rsid w:val="009F54DA"/>
    <w:rsid w:val="009F5665"/>
    <w:rsid w:val="00A01F1D"/>
    <w:rsid w:val="00A24770"/>
    <w:rsid w:val="00A32F06"/>
    <w:rsid w:val="00A73376"/>
    <w:rsid w:val="00A74EF4"/>
    <w:rsid w:val="00A90303"/>
    <w:rsid w:val="00AA7611"/>
    <w:rsid w:val="00AD4CB1"/>
    <w:rsid w:val="00AE1B66"/>
    <w:rsid w:val="00B054A2"/>
    <w:rsid w:val="00B248EF"/>
    <w:rsid w:val="00B46716"/>
    <w:rsid w:val="00B4683B"/>
    <w:rsid w:val="00B55C07"/>
    <w:rsid w:val="00B63F2B"/>
    <w:rsid w:val="00B67697"/>
    <w:rsid w:val="00B974FD"/>
    <w:rsid w:val="00BB5E78"/>
    <w:rsid w:val="00BB6C1D"/>
    <w:rsid w:val="00BD56D5"/>
    <w:rsid w:val="00BE6AA3"/>
    <w:rsid w:val="00BE73E2"/>
    <w:rsid w:val="00BF2045"/>
    <w:rsid w:val="00C06E31"/>
    <w:rsid w:val="00C072CE"/>
    <w:rsid w:val="00C22AE4"/>
    <w:rsid w:val="00C54D92"/>
    <w:rsid w:val="00C60202"/>
    <w:rsid w:val="00C658A6"/>
    <w:rsid w:val="00C944E6"/>
    <w:rsid w:val="00C957D0"/>
    <w:rsid w:val="00CA50E3"/>
    <w:rsid w:val="00CB2851"/>
    <w:rsid w:val="00CC30E6"/>
    <w:rsid w:val="00D150C1"/>
    <w:rsid w:val="00D43AAE"/>
    <w:rsid w:val="00D630C1"/>
    <w:rsid w:val="00DB2C3E"/>
    <w:rsid w:val="00DD5C62"/>
    <w:rsid w:val="00E07654"/>
    <w:rsid w:val="00E55B2A"/>
    <w:rsid w:val="00E62393"/>
    <w:rsid w:val="00E85FAA"/>
    <w:rsid w:val="00E95C80"/>
    <w:rsid w:val="00EC3B5D"/>
    <w:rsid w:val="00EE3A29"/>
    <w:rsid w:val="00EF5286"/>
    <w:rsid w:val="00F04AA7"/>
    <w:rsid w:val="00F172E4"/>
    <w:rsid w:val="00F17BFA"/>
    <w:rsid w:val="00F2774C"/>
    <w:rsid w:val="00F47F73"/>
    <w:rsid w:val="00F64CEE"/>
    <w:rsid w:val="00F65A47"/>
    <w:rsid w:val="00F70D5F"/>
    <w:rsid w:val="00F96387"/>
    <w:rsid w:val="00FA2ABB"/>
    <w:rsid w:val="00FB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0C47B8-EFF8-4047-BA2D-731F8524E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ABB"/>
  </w:style>
  <w:style w:type="paragraph" w:styleId="4">
    <w:name w:val="heading 4"/>
    <w:basedOn w:val="a"/>
    <w:link w:val="40"/>
    <w:uiPriority w:val="9"/>
    <w:qFormat/>
    <w:rsid w:val="00FA2A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A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A2AB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2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FA2ABB"/>
    <w:rPr>
      <w:b/>
      <w:bCs/>
    </w:rPr>
  </w:style>
  <w:style w:type="paragraph" w:styleId="a6">
    <w:name w:val="List Paragraph"/>
    <w:basedOn w:val="a"/>
    <w:uiPriority w:val="34"/>
    <w:qFormat/>
    <w:rsid w:val="00FA2AB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2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24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5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Арсланова</dc:creator>
  <cp:lastModifiedBy>Ремизова Елена Олеговна</cp:lastModifiedBy>
  <cp:revision>10</cp:revision>
  <cp:lastPrinted>2026-06-22T09:38:00Z</cp:lastPrinted>
  <dcterms:created xsi:type="dcterms:W3CDTF">2025-03-25T10:42:00Z</dcterms:created>
  <dcterms:modified xsi:type="dcterms:W3CDTF">2026-06-22T10:42:00Z</dcterms:modified>
</cp:coreProperties>
</file>