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A7E" w:rsidRPr="00A36A7E" w:rsidRDefault="007761CD" w:rsidP="007761CD">
      <w:pPr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                                    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Приложение №3 к договору</w:t>
      </w:r>
      <w:r w:rsidR="00A36A7E" w:rsidRPr="00A36A7E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="00A36A7E" w:rsidRPr="00A36A7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АКТ</w:t>
      </w:r>
      <w:r w:rsidR="00A36A7E" w:rsidRPr="00A36A7E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="00DC26C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о восстановлении автомобильной дороги и полосы отвода автомобильной дороги и приведении их в первоначальное состояние</w:t>
      </w:r>
      <w:r w:rsidR="00DC26CB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«_____»___________20____г. городской округ Похвистнево</w:t>
      </w:r>
      <w:r w:rsidR="00A36A7E" w:rsidRPr="00A36A7E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="00A36A7E" w:rsidRPr="00A36A7E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 xml:space="preserve">Мы, нижеподписавшиеся, произвели осмотр </w:t>
      </w:r>
      <w:r w:rsidR="00DC26CB">
        <w:rPr>
          <w:rFonts w:ascii="Times New Roman" w:eastAsia="Times New Roman" w:hAnsi="Times New Roman" w:cs="Times New Roman"/>
          <w:color w:val="000000"/>
          <w:sz w:val="27"/>
          <w:szCs w:val="27"/>
        </w:rPr>
        <w:t>автомобильной дороги и полосы отвода автомобильной дороги, восстановленные</w:t>
      </w:r>
      <w:r w:rsidR="00A36A7E" w:rsidRPr="00A36A7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после</w:t>
      </w:r>
      <w:r w:rsidR="00DC26C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планируемого размещения прокладки, переноса или переустройство инженерных коммуникаций</w:t>
      </w:r>
      <w:r w:rsidR="00A36A7E" w:rsidRPr="00A36A7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 основании </w:t>
      </w:r>
      <w:r w:rsidR="00DC26CB">
        <w:rPr>
          <w:rFonts w:ascii="Times New Roman" w:eastAsia="Times New Roman" w:hAnsi="Times New Roman" w:cs="Times New Roman"/>
          <w:color w:val="000000"/>
          <w:sz w:val="27"/>
          <w:szCs w:val="27"/>
        </w:rPr>
        <w:t>договора</w:t>
      </w:r>
      <w:r w:rsidR="00A36A7E" w:rsidRPr="00A36A7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от «______»___________20____ №_______ по адресу: ________________________________, _____________________________________________</w:t>
      </w:r>
      <w:r w:rsidR="00DC26CB">
        <w:rPr>
          <w:rFonts w:ascii="Times New Roman" w:eastAsia="Times New Roman" w:hAnsi="Times New Roman" w:cs="Times New Roman"/>
          <w:color w:val="000000"/>
          <w:sz w:val="27"/>
          <w:szCs w:val="27"/>
        </w:rPr>
        <w:t>_______________________________</w:t>
      </w:r>
      <w:r w:rsidR="00A36A7E" w:rsidRPr="00A36A7E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По результатам осмотра установлено следующее состояние объектов благоустройства:</w:t>
      </w:r>
      <w:r w:rsidR="00A36A7E" w:rsidRPr="00A36A7E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="00A36A7E" w:rsidRPr="00A36A7E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1. Проезжая часть, тротуары, иные сооружения, имеющие асфальтовое или иное покрытие ____________________________________________________________________</w:t>
      </w:r>
      <w:r w:rsidR="00A36A7E" w:rsidRPr="00A36A7E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____________________________________________________________________________2. Планировка территории ______________________________________________________</w:t>
      </w:r>
      <w:r w:rsidR="00A36A7E" w:rsidRPr="00A36A7E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="00A36A7E" w:rsidRPr="00A36A7E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3. Бордюрный камень __________________________________________________________</w:t>
      </w:r>
      <w:r w:rsidR="00A36A7E" w:rsidRPr="00A36A7E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="00A36A7E" w:rsidRPr="00A36A7E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 xml:space="preserve">4. Зеленые насаждения (кусты, деревья), газоны </w:t>
      </w:r>
      <w:r w:rsidR="00A36A7E" w:rsidRPr="00A36A7E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___________________________________________________________________________</w:t>
      </w:r>
      <w:r w:rsidR="00A36A7E" w:rsidRPr="00A36A7E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____________________________________________________________________________</w:t>
      </w:r>
      <w:r w:rsidR="00A36A7E" w:rsidRPr="00A36A7E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="00A36A7E" w:rsidRPr="00A36A7E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="00DC26CB">
        <w:rPr>
          <w:rFonts w:ascii="Times New Roman" w:eastAsia="Times New Roman" w:hAnsi="Times New Roman" w:cs="Times New Roman"/>
          <w:color w:val="000000"/>
          <w:sz w:val="27"/>
          <w:szCs w:val="27"/>
        </w:rPr>
        <w:t>5</w:t>
      </w:r>
      <w:r w:rsidR="00A36A7E" w:rsidRPr="00A36A7E">
        <w:rPr>
          <w:rFonts w:ascii="Times New Roman" w:eastAsia="Times New Roman" w:hAnsi="Times New Roman" w:cs="Times New Roman"/>
          <w:color w:val="000000"/>
          <w:sz w:val="27"/>
          <w:szCs w:val="27"/>
        </w:rPr>
        <w:t>. Металлические и другие виды ограждений ______________________________________</w:t>
      </w:r>
      <w:r w:rsidR="00A36A7E" w:rsidRPr="00A36A7E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____________________________________________________________________________</w:t>
      </w:r>
      <w:r w:rsidR="00A36A7E" w:rsidRPr="00A36A7E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7. Иное _______________________________________________________________________</w:t>
      </w:r>
      <w:r w:rsidR="00A36A7E" w:rsidRPr="00A36A7E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____________________________________________________________________________</w:t>
      </w:r>
      <w:r w:rsidR="00A36A7E" w:rsidRPr="00A36A7E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Выводы о соответствии (несоответствии) рабо</w:t>
      </w:r>
      <w:r w:rsidR="00DC26C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т по восстановлению нарушенных автомобильной дороги и полосы отвода автомобильной дороги </w:t>
      </w:r>
      <w:r w:rsidR="00A36A7E" w:rsidRPr="00A36A7E">
        <w:rPr>
          <w:rFonts w:ascii="Times New Roman" w:eastAsia="Times New Roman" w:hAnsi="Times New Roman" w:cs="Times New Roman"/>
          <w:color w:val="000000"/>
          <w:sz w:val="27"/>
          <w:szCs w:val="27"/>
        </w:rPr>
        <w:t>требованиям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, указанным</w:t>
      </w:r>
      <w:r w:rsidR="00A36A7E" w:rsidRPr="00A36A7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</w:t>
      </w:r>
      <w:r w:rsidR="00DC26CB">
        <w:rPr>
          <w:rFonts w:ascii="Times New Roman" w:eastAsia="Times New Roman" w:hAnsi="Times New Roman" w:cs="Times New Roman"/>
          <w:color w:val="000000"/>
          <w:sz w:val="27"/>
          <w:szCs w:val="27"/>
        </w:rPr>
        <w:t>договоре</w:t>
      </w:r>
      <w:r w:rsidR="00A36A7E" w:rsidRPr="00A36A7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 проведение работ </w:t>
      </w:r>
      <w:r w:rsidR="00DC26CB">
        <w:rPr>
          <w:rFonts w:ascii="Times New Roman" w:eastAsia="Times New Roman" w:hAnsi="Times New Roman" w:cs="Times New Roman"/>
          <w:color w:val="000000"/>
          <w:sz w:val="27"/>
          <w:szCs w:val="27"/>
        </w:rPr>
        <w:t>по планируемому размещению прокладки, переносу или переустройству инженерных коммуникаций в границах полосы отвода и (или) придорожных полос автомобильной дороги общего пользования местного значения в городском округе Похвистнево</w:t>
      </w:r>
      <w:r w:rsidR="00A36A7E" w:rsidRPr="00A36A7E">
        <w:rPr>
          <w:rFonts w:ascii="Times New Roman" w:eastAsia="Times New Roman" w:hAnsi="Times New Roman" w:cs="Times New Roman"/>
          <w:color w:val="000000"/>
          <w:sz w:val="27"/>
          <w:szCs w:val="27"/>
        </w:rPr>
        <w:t>________________________________________</w:t>
      </w:r>
      <w:r w:rsidR="00A36A7E" w:rsidRPr="00A36A7E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36A7E" w:rsidRPr="00A36A7E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Оценка качества работ по восстановлению благоустройства__________________________</w:t>
      </w:r>
      <w:r w:rsidR="00A36A7E" w:rsidRPr="00A36A7E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="00A36A7E" w:rsidRPr="00A36A7E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Производитель работ ___________________________________________________________</w:t>
      </w:r>
      <w:r w:rsidR="00A36A7E" w:rsidRPr="00A36A7E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(наименование организации, должность, Ф.И.О., подпись)</w:t>
      </w:r>
      <w:r w:rsidR="00A36A7E" w:rsidRPr="00A36A7E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Заказчик работ ________________________________________________________________</w:t>
      </w:r>
      <w:r w:rsidR="00A36A7E" w:rsidRPr="00A36A7E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(наименование организации, должность, Ф.И.О., подпись)</w:t>
      </w:r>
      <w:r w:rsidR="00A36A7E" w:rsidRPr="00A36A7E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="00A36A7E" w:rsidRPr="00A36A7E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 xml:space="preserve">Представитель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Главного управления градостроительства и коммунального хозяйства Администрации городского округа Похвистнево</w:t>
      </w:r>
      <w:r w:rsidR="00A36A7E" w:rsidRPr="00A36A7E">
        <w:rPr>
          <w:rFonts w:ascii="Times New Roman" w:eastAsia="Times New Roman" w:hAnsi="Times New Roman" w:cs="Times New Roman"/>
          <w:color w:val="000000"/>
          <w:sz w:val="27"/>
          <w:szCs w:val="27"/>
        </w:rPr>
        <w:t>_________________________________________________________________</w:t>
      </w:r>
      <w:r w:rsidR="00A36A7E" w:rsidRPr="00A36A7E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(наименование организации, должность, Ф.И.О., подпись)</w:t>
      </w:r>
      <w:r w:rsidR="00A36A7E" w:rsidRPr="00A36A7E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="00A36A7E" w:rsidRPr="00A36A7E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3F93" w:rsidRDefault="00243F93" w:rsidP="007761CD">
      <w:pPr>
        <w:jc w:val="center"/>
      </w:pPr>
    </w:p>
    <w:sectPr w:rsidR="00243F93" w:rsidSect="00F6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6A7E"/>
    <w:rsid w:val="00243F93"/>
    <w:rsid w:val="00402C81"/>
    <w:rsid w:val="007761CD"/>
    <w:rsid w:val="00A36A7E"/>
    <w:rsid w:val="00DC26CB"/>
    <w:rsid w:val="00F67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7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</dc:creator>
  <cp:keywords/>
  <dc:description/>
  <cp:lastModifiedBy>Герасимова</cp:lastModifiedBy>
  <cp:revision>5</cp:revision>
  <dcterms:created xsi:type="dcterms:W3CDTF">2019-02-05T09:25:00Z</dcterms:created>
  <dcterms:modified xsi:type="dcterms:W3CDTF">2019-02-06T05:37:00Z</dcterms:modified>
</cp:coreProperties>
</file>