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927C47">
        <w:rPr>
          <w:b/>
        </w:rPr>
        <w:t>июль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49"/>
        <w:gridCol w:w="5391"/>
        <w:gridCol w:w="15"/>
        <w:gridCol w:w="2187"/>
        <w:gridCol w:w="2141"/>
      </w:tblGrid>
      <w:tr w:rsidR="009007C7" w:rsidRPr="00017BC0" w:rsidTr="00D5123A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017BC0" w:rsidRDefault="009007C7" w:rsidP="00175CEB">
            <w:pPr>
              <w:widowControl w:val="0"/>
              <w:snapToGrid w:val="0"/>
              <w:jc w:val="center"/>
              <w:rPr>
                <w:b/>
              </w:rPr>
            </w:pPr>
            <w:r w:rsidRPr="00017BC0">
              <w:rPr>
                <w:b/>
              </w:rPr>
              <w:t>№</w:t>
            </w:r>
          </w:p>
          <w:p w:rsidR="009007C7" w:rsidRPr="00017BC0" w:rsidRDefault="009007C7" w:rsidP="00175CEB">
            <w:pPr>
              <w:widowControl w:val="0"/>
              <w:jc w:val="center"/>
              <w:rPr>
                <w:b/>
              </w:rPr>
            </w:pPr>
            <w:proofErr w:type="gramStart"/>
            <w:r w:rsidRPr="00017BC0">
              <w:rPr>
                <w:b/>
              </w:rPr>
              <w:t>п</w:t>
            </w:r>
            <w:proofErr w:type="gramEnd"/>
            <w:r w:rsidRPr="00017BC0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017BC0" w:rsidRDefault="009007C7" w:rsidP="00A760B1">
            <w:pPr>
              <w:widowControl w:val="0"/>
              <w:jc w:val="center"/>
              <w:rPr>
                <w:b/>
              </w:rPr>
            </w:pPr>
            <w:r w:rsidRPr="00017BC0">
              <w:rPr>
                <w:b/>
              </w:rPr>
              <w:t>Мероприятия</w:t>
            </w:r>
          </w:p>
        </w:tc>
        <w:tc>
          <w:tcPr>
            <w:tcW w:w="1053" w:type="pct"/>
            <w:vAlign w:val="center"/>
          </w:tcPr>
          <w:p w:rsidR="009007C7" w:rsidRPr="00017BC0" w:rsidRDefault="009007C7" w:rsidP="00A760B1">
            <w:pPr>
              <w:widowControl w:val="0"/>
              <w:snapToGrid w:val="0"/>
              <w:jc w:val="center"/>
              <w:rPr>
                <w:b/>
              </w:rPr>
            </w:pPr>
            <w:r w:rsidRPr="00017BC0">
              <w:rPr>
                <w:b/>
              </w:rPr>
              <w:t>Дата подготовки (проведения)</w:t>
            </w:r>
          </w:p>
        </w:tc>
        <w:tc>
          <w:tcPr>
            <w:tcW w:w="1031" w:type="pct"/>
            <w:vAlign w:val="center"/>
          </w:tcPr>
          <w:p w:rsidR="009007C7" w:rsidRPr="00017BC0" w:rsidRDefault="009007C7" w:rsidP="00A760B1">
            <w:pPr>
              <w:widowControl w:val="0"/>
              <w:jc w:val="center"/>
              <w:rPr>
                <w:b/>
              </w:rPr>
            </w:pPr>
            <w:r w:rsidRPr="00017BC0">
              <w:rPr>
                <w:b/>
              </w:rPr>
              <w:t>Ответственные</w:t>
            </w:r>
          </w:p>
        </w:tc>
      </w:tr>
      <w:tr w:rsidR="009007C7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017BC0" w:rsidRDefault="009007C7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017BC0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017BC0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9502B" w:rsidRPr="00017BC0" w:rsidRDefault="0039502B" w:rsidP="00A760B1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C0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01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17BC0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  <w:vAlign w:val="center"/>
          </w:tcPr>
          <w:p w:rsidR="0039502B" w:rsidRPr="00017BC0" w:rsidRDefault="0039502B" w:rsidP="00A760B1">
            <w:pPr>
              <w:widowControl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 </w:t>
            </w: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</w:tc>
      </w:tr>
      <w:tr w:rsidR="0039502B" w:rsidRPr="00017BC0" w:rsidTr="00D5123A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9502B" w:rsidRPr="00017BC0" w:rsidRDefault="0039502B" w:rsidP="00A760B1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C0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прогнозный план приватизации муниципального имущества городского округа Похвистнево Самарской области на 2016-2018 </w:t>
            </w:r>
            <w:proofErr w:type="spellStart"/>
            <w:r w:rsidRPr="00017BC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017B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</w:tcPr>
          <w:p w:rsidR="0039502B" w:rsidRPr="00017BC0" w:rsidRDefault="0039502B" w:rsidP="00A760B1">
            <w:pPr>
              <w:widowControl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 </w:t>
            </w: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9502B" w:rsidRPr="00017BC0" w:rsidRDefault="0039502B" w:rsidP="00A760B1">
            <w:r w:rsidRPr="00017BC0">
              <w:t>Об исполнении бюджета городского округа Похвистнево Самарской области за 1 полугодие 2016 года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  <w:vAlign w:val="center"/>
          </w:tcPr>
          <w:p w:rsidR="0039502B" w:rsidRPr="00017BC0" w:rsidRDefault="0039502B" w:rsidP="00A760B1">
            <w:pPr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 </w:t>
            </w:r>
            <w:proofErr w:type="spellStart"/>
            <w:r w:rsidRPr="00017BC0">
              <w:t>Валиахметова</w:t>
            </w:r>
            <w:proofErr w:type="spellEnd"/>
            <w:r w:rsidRPr="00017BC0">
              <w:t xml:space="preserve"> С.Н.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9502B" w:rsidRPr="00017BC0" w:rsidRDefault="0039502B" w:rsidP="00A760B1">
            <w:pPr>
              <w:shd w:val="clear" w:color="auto" w:fill="FFFFFF"/>
            </w:pPr>
            <w:r w:rsidRPr="00017BC0">
              <w:t>Об итогах деятельности МКУ «СЭЗУО» за 2015 год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</w:tcPr>
          <w:p w:rsidR="0039502B" w:rsidRPr="00017BC0" w:rsidRDefault="0039502B" w:rsidP="00A760B1">
            <w:pPr>
              <w:widowControl w:val="0"/>
              <w:jc w:val="center"/>
            </w:pPr>
            <w:r w:rsidRPr="00017BC0">
              <w:t>Максимова Л.И.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9502B" w:rsidRPr="00017BC0" w:rsidRDefault="0039502B" w:rsidP="00A760B1">
            <w:pPr>
              <w:shd w:val="clear" w:color="auto" w:fill="FFFFFF"/>
            </w:pPr>
            <w:r w:rsidRPr="00017BC0">
              <w:t>Об итогах деятельности МБУ «ДМО» за 2015 год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</w:tcPr>
          <w:p w:rsidR="0039502B" w:rsidRPr="00017BC0" w:rsidRDefault="0039502B" w:rsidP="00A760B1">
            <w:pPr>
              <w:widowControl w:val="0"/>
              <w:jc w:val="center"/>
            </w:pPr>
            <w:r w:rsidRPr="00017BC0">
              <w:t>Максимов М.М.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9502B" w:rsidRPr="00017BC0" w:rsidRDefault="0039502B" w:rsidP="00A760B1">
            <w:pPr>
              <w:shd w:val="clear" w:color="auto" w:fill="FFFFFF"/>
            </w:pPr>
            <w:r w:rsidRPr="00017BC0">
              <w:t>Об итогах деятельности МКУ «</w:t>
            </w:r>
            <w:proofErr w:type="spellStart"/>
            <w:r w:rsidRPr="00017BC0">
              <w:t>СЭЗиС</w:t>
            </w:r>
            <w:proofErr w:type="spellEnd"/>
            <w:r w:rsidRPr="00017BC0">
              <w:t>» за 2015 год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</w:tcPr>
          <w:p w:rsidR="0039502B" w:rsidRPr="00017BC0" w:rsidRDefault="0039502B" w:rsidP="00A760B1">
            <w:pPr>
              <w:widowControl w:val="0"/>
              <w:jc w:val="center"/>
            </w:pPr>
            <w:proofErr w:type="spellStart"/>
            <w:r w:rsidRPr="00017BC0">
              <w:t>Леванин</w:t>
            </w:r>
            <w:proofErr w:type="spellEnd"/>
            <w:r w:rsidRPr="00017BC0">
              <w:t xml:space="preserve"> С.В.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9502B" w:rsidRPr="00017BC0" w:rsidRDefault="0039502B" w:rsidP="00A760B1">
            <w:pPr>
              <w:rPr>
                <w:bCs/>
                <w:color w:val="000000"/>
              </w:rPr>
            </w:pPr>
            <w:r w:rsidRPr="00017BC0">
              <w:rPr>
                <w:bCs/>
                <w:color w:val="000000"/>
              </w:rPr>
              <w:t xml:space="preserve">Об итогах реализации за 2015 год муниципальной программы капитального ремонта общего имущества </w:t>
            </w:r>
            <w:r w:rsidRPr="00017BC0">
              <w:t>в многоквартирных домах, расположенных на территории городского округа Похвистнево Самарской области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snapToGrid w:val="0"/>
              <w:jc w:val="center"/>
            </w:pPr>
            <w:r w:rsidRPr="00017BC0">
              <w:t>27 (срок сдачи материалов – до 18)</w:t>
            </w:r>
          </w:p>
        </w:tc>
        <w:tc>
          <w:tcPr>
            <w:tcW w:w="1031" w:type="pct"/>
          </w:tcPr>
          <w:p w:rsidR="0039502B" w:rsidRPr="00017BC0" w:rsidRDefault="0039502B" w:rsidP="00A760B1">
            <w:pPr>
              <w:widowControl w:val="0"/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</w:tc>
      </w:tr>
      <w:tr w:rsidR="00044B48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44B48" w:rsidRPr="00017BC0" w:rsidRDefault="00044B48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017BC0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44B48" w:rsidRPr="00017BC0" w:rsidTr="00D5123A">
        <w:trPr>
          <w:trHeight w:val="20"/>
        </w:trPr>
        <w:tc>
          <w:tcPr>
            <w:tcW w:w="313" w:type="pct"/>
            <w:vAlign w:val="center"/>
          </w:tcPr>
          <w:p w:rsidR="00044B48" w:rsidRPr="00017BC0" w:rsidRDefault="00044B48" w:rsidP="00017BC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044B48" w:rsidRPr="00017BC0" w:rsidRDefault="00044B48" w:rsidP="00A760B1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053" w:type="pct"/>
            <w:vAlign w:val="center"/>
          </w:tcPr>
          <w:p w:rsidR="00044B48" w:rsidRPr="00017BC0" w:rsidRDefault="00044B48" w:rsidP="00A760B1">
            <w:pPr>
              <w:contextualSpacing/>
              <w:jc w:val="center"/>
            </w:pPr>
          </w:p>
        </w:tc>
        <w:tc>
          <w:tcPr>
            <w:tcW w:w="1031" w:type="pct"/>
          </w:tcPr>
          <w:p w:rsidR="00044B48" w:rsidRPr="00017BC0" w:rsidRDefault="00044B48" w:rsidP="00A760B1">
            <w:pPr>
              <w:jc w:val="center"/>
            </w:pPr>
          </w:p>
        </w:tc>
      </w:tr>
      <w:tr w:rsidR="00044B48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44B48" w:rsidRPr="00017BC0" w:rsidRDefault="00044B48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017BC0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044B48" w:rsidRPr="00017BC0" w:rsidTr="00D5123A">
        <w:trPr>
          <w:trHeight w:val="20"/>
        </w:trPr>
        <w:tc>
          <w:tcPr>
            <w:tcW w:w="313" w:type="pct"/>
            <w:vAlign w:val="center"/>
          </w:tcPr>
          <w:p w:rsidR="00044B48" w:rsidRPr="00017BC0" w:rsidRDefault="00044B48" w:rsidP="00017BC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44B48" w:rsidRPr="00017BC0" w:rsidRDefault="00044B48" w:rsidP="00A760B1">
            <w:pPr>
              <w:widowControl w:val="0"/>
              <w:snapToGrid w:val="0"/>
            </w:pPr>
            <w:r w:rsidRPr="00017BC0">
              <w:t>Обзор нового в законодательстве</w:t>
            </w:r>
          </w:p>
        </w:tc>
        <w:tc>
          <w:tcPr>
            <w:tcW w:w="1053" w:type="pct"/>
            <w:vAlign w:val="center"/>
          </w:tcPr>
          <w:p w:rsidR="00044B48" w:rsidRPr="00017BC0" w:rsidRDefault="00044B48" w:rsidP="00A760B1">
            <w:pPr>
              <w:widowControl w:val="0"/>
              <w:snapToGrid w:val="0"/>
              <w:jc w:val="center"/>
            </w:pPr>
            <w:r w:rsidRPr="00017BC0">
              <w:t>еженедельно</w:t>
            </w:r>
          </w:p>
        </w:tc>
        <w:tc>
          <w:tcPr>
            <w:tcW w:w="1031" w:type="pct"/>
            <w:vAlign w:val="center"/>
          </w:tcPr>
          <w:p w:rsidR="00044B48" w:rsidRPr="00017BC0" w:rsidRDefault="00044B48" w:rsidP="00A760B1">
            <w:pPr>
              <w:widowControl w:val="0"/>
              <w:jc w:val="center"/>
            </w:pPr>
            <w:proofErr w:type="spellStart"/>
            <w:r w:rsidRPr="00017BC0">
              <w:t>Пензин</w:t>
            </w:r>
            <w:proofErr w:type="spellEnd"/>
            <w:r w:rsidRPr="00017BC0">
              <w:t xml:space="preserve"> Е.А.</w:t>
            </w:r>
          </w:p>
        </w:tc>
      </w:tr>
      <w:tr w:rsidR="00044B48" w:rsidRPr="00017BC0" w:rsidTr="00D5123A">
        <w:trPr>
          <w:trHeight w:val="20"/>
        </w:trPr>
        <w:tc>
          <w:tcPr>
            <w:tcW w:w="313" w:type="pct"/>
            <w:vAlign w:val="center"/>
          </w:tcPr>
          <w:p w:rsidR="00044B48" w:rsidRPr="00017BC0" w:rsidRDefault="00044B48" w:rsidP="00017BC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44B48" w:rsidRPr="00017BC0" w:rsidRDefault="00044B48" w:rsidP="00A760B1">
            <w:pPr>
              <w:snapToGrid w:val="0"/>
            </w:pPr>
            <w:r w:rsidRPr="00017BC0">
              <w:t>О работе отдела организации торгов</w:t>
            </w:r>
          </w:p>
        </w:tc>
        <w:tc>
          <w:tcPr>
            <w:tcW w:w="1053" w:type="pct"/>
          </w:tcPr>
          <w:p w:rsidR="00044B48" w:rsidRPr="00017BC0" w:rsidRDefault="00044B48" w:rsidP="00A760B1">
            <w:pPr>
              <w:snapToGrid w:val="0"/>
              <w:jc w:val="center"/>
            </w:pPr>
            <w:r w:rsidRPr="00017BC0">
              <w:t>4</w:t>
            </w:r>
          </w:p>
        </w:tc>
        <w:tc>
          <w:tcPr>
            <w:tcW w:w="1031" w:type="pct"/>
            <w:vAlign w:val="center"/>
          </w:tcPr>
          <w:p w:rsidR="00044B48" w:rsidRPr="00017BC0" w:rsidRDefault="00044B48" w:rsidP="00A760B1">
            <w:pPr>
              <w:jc w:val="center"/>
            </w:pPr>
            <w:r w:rsidRPr="00017BC0">
              <w:t>Годлевский М.А.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9502B" w:rsidRPr="00017BC0" w:rsidRDefault="00175CEB" w:rsidP="00A760B1">
            <w:r>
              <w:t>Об итогах деятельности Административной комиссии за 1 полугодие 2016 года</w:t>
            </w:r>
          </w:p>
        </w:tc>
        <w:tc>
          <w:tcPr>
            <w:tcW w:w="1053" w:type="pct"/>
          </w:tcPr>
          <w:p w:rsidR="0039502B" w:rsidRPr="00017BC0" w:rsidRDefault="0039502B" w:rsidP="00A760B1">
            <w:pPr>
              <w:jc w:val="center"/>
            </w:pPr>
            <w:r w:rsidRPr="00017BC0">
              <w:t>11</w:t>
            </w:r>
          </w:p>
        </w:tc>
        <w:tc>
          <w:tcPr>
            <w:tcW w:w="1031" w:type="pct"/>
          </w:tcPr>
          <w:p w:rsidR="0039502B" w:rsidRPr="00017BC0" w:rsidRDefault="00175CEB" w:rsidP="00A760B1">
            <w:pPr>
              <w:jc w:val="center"/>
            </w:pPr>
            <w:r>
              <w:t>Семенов А.С.</w:t>
            </w:r>
          </w:p>
        </w:tc>
      </w:tr>
      <w:tr w:rsidR="0039502B" w:rsidRPr="00017BC0" w:rsidTr="0039502B">
        <w:trPr>
          <w:trHeight w:val="20"/>
        </w:trPr>
        <w:tc>
          <w:tcPr>
            <w:tcW w:w="313" w:type="pct"/>
            <w:vAlign w:val="center"/>
          </w:tcPr>
          <w:p w:rsidR="0039502B" w:rsidRPr="00017BC0" w:rsidRDefault="0039502B" w:rsidP="00017BC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9502B" w:rsidRPr="00017BC0" w:rsidRDefault="0039502B" w:rsidP="00A760B1">
            <w:r w:rsidRPr="00017BC0">
              <w:t>О работе производственно-технического отдела ГУ ГКХ</w:t>
            </w:r>
          </w:p>
        </w:tc>
        <w:tc>
          <w:tcPr>
            <w:tcW w:w="1053" w:type="pct"/>
            <w:vAlign w:val="center"/>
          </w:tcPr>
          <w:p w:rsidR="0039502B" w:rsidRPr="00017BC0" w:rsidRDefault="0039502B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18</w:t>
            </w:r>
          </w:p>
        </w:tc>
        <w:tc>
          <w:tcPr>
            <w:tcW w:w="1031" w:type="pct"/>
            <w:vAlign w:val="center"/>
          </w:tcPr>
          <w:p w:rsidR="0039502B" w:rsidRPr="00017BC0" w:rsidRDefault="0039502B" w:rsidP="00A760B1">
            <w:pPr>
              <w:jc w:val="center"/>
            </w:pPr>
            <w:r w:rsidRPr="00017BC0">
              <w:t>Васильев Д.А.</w:t>
            </w:r>
          </w:p>
        </w:tc>
      </w:tr>
      <w:tr w:rsidR="00175CEB" w:rsidRPr="00017BC0" w:rsidTr="00175CEB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r w:rsidRPr="00017BC0">
              <w:t>Об итогах работы отдела муниципального финансового контроля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snapToGrid w:val="0"/>
              <w:jc w:val="center"/>
            </w:pPr>
            <w:r w:rsidRPr="00017BC0">
              <w:t>25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</w:pPr>
            <w:proofErr w:type="spellStart"/>
            <w:r w:rsidRPr="00017BC0">
              <w:t>Пожарова</w:t>
            </w:r>
            <w:proofErr w:type="spellEnd"/>
            <w:r w:rsidRPr="00017BC0">
              <w:t xml:space="preserve"> И.С.</w:t>
            </w:r>
          </w:p>
        </w:tc>
      </w:tr>
      <w:tr w:rsidR="00175CEB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175CEB" w:rsidRPr="00017BC0" w:rsidRDefault="00175CEB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017BC0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Прием граждан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11, 25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jc w:val="center"/>
            </w:pPr>
            <w:r w:rsidRPr="00017BC0">
              <w:t>Попов С.П.</w:t>
            </w:r>
          </w:p>
          <w:p w:rsidR="00175CEB" w:rsidRPr="00017BC0" w:rsidRDefault="00175CEB" w:rsidP="00A760B1">
            <w:pPr>
              <w:widowControl w:val="0"/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Прием граждан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4, 18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jc w:val="center"/>
            </w:pPr>
            <w:r w:rsidRPr="00017BC0">
              <w:t>Тарасова М.А.</w:t>
            </w:r>
          </w:p>
          <w:p w:rsidR="00175CEB" w:rsidRPr="00017BC0" w:rsidRDefault="00175CEB" w:rsidP="00A760B1">
            <w:pPr>
              <w:widowControl w:val="0"/>
              <w:jc w:val="center"/>
            </w:pPr>
            <w:proofErr w:type="spellStart"/>
            <w:r w:rsidRPr="00017BC0">
              <w:t>Сапсаев</w:t>
            </w:r>
            <w:proofErr w:type="spellEnd"/>
            <w:r w:rsidRPr="00017BC0">
              <w:t xml:space="preserve"> А.А.</w:t>
            </w:r>
          </w:p>
          <w:p w:rsidR="00175CEB" w:rsidRPr="00017BC0" w:rsidRDefault="00175CEB" w:rsidP="00A760B1">
            <w:pPr>
              <w:widowControl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Прием граждан и юридических лиц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вторник, пятница,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9:00-12:00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Прием граждан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 xml:space="preserve">2-й, 4-й </w:t>
            </w:r>
            <w:r w:rsidRPr="00017BC0">
              <w:lastRenderedPageBreak/>
              <w:t>понедельник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10:00-11:00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lastRenderedPageBreak/>
              <w:t>Борисов С.Ю.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hd w:val="clear" w:color="auto" w:fill="FFFFFF"/>
            </w:pPr>
            <w:r w:rsidRPr="00017BC0">
              <w:t>Прием граждан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hd w:val="clear" w:color="auto" w:fill="FFFFFF"/>
              <w:jc w:val="center"/>
            </w:pPr>
            <w:r w:rsidRPr="00017BC0">
              <w:t>пятница</w:t>
            </w:r>
          </w:p>
          <w:p w:rsidR="00175CEB" w:rsidRPr="00017BC0" w:rsidRDefault="00175CEB" w:rsidP="00A760B1">
            <w:pPr>
              <w:widowControl w:val="0"/>
              <w:shd w:val="clear" w:color="auto" w:fill="FFFFFF"/>
              <w:jc w:val="center"/>
            </w:pPr>
            <w:r w:rsidRPr="00017BC0">
              <w:t>10:00 - 12:00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hd w:val="clear" w:color="auto" w:fill="FFFFFF"/>
              <w:jc w:val="center"/>
            </w:pPr>
            <w:r w:rsidRPr="00017BC0">
              <w:t>Ремизова Е.О.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r w:rsidRPr="00017BC0">
              <w:t>Прием граждан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</w:pPr>
            <w:r w:rsidRPr="00017BC0">
              <w:t>вторник, четверг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</w:pPr>
            <w:r w:rsidRPr="00017BC0">
              <w:t>Голубь И.В.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017BC0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jc w:val="center"/>
            </w:pPr>
            <w:r w:rsidRPr="00017BC0">
              <w:t>Понедельник, среда</w:t>
            </w:r>
          </w:p>
          <w:p w:rsidR="00175CEB" w:rsidRPr="00017BC0" w:rsidRDefault="00175CEB" w:rsidP="00A760B1">
            <w:pPr>
              <w:widowControl w:val="0"/>
              <w:jc w:val="center"/>
            </w:pPr>
            <w:r w:rsidRPr="00017BC0">
              <w:t>13:00 – 16:00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017BC0">
              <w:t>Ильина Н.А.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snapToGrid w:val="0"/>
            </w:pPr>
            <w:r w:rsidRPr="00017BC0">
              <w:t>Прием граждан по личным вопросам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</w:pPr>
            <w:r w:rsidRPr="00017BC0">
              <w:t>вторник, четверг</w:t>
            </w:r>
          </w:p>
          <w:p w:rsidR="00175CEB" w:rsidRPr="00017BC0" w:rsidRDefault="00175CEB" w:rsidP="00A760B1">
            <w:pPr>
              <w:jc w:val="center"/>
            </w:pPr>
            <w:r w:rsidRPr="00017BC0">
              <w:t>13:00-16:00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snapToGrid w:val="0"/>
              <w:jc w:val="center"/>
            </w:pPr>
            <w:r w:rsidRPr="00017BC0">
              <w:t>Годлевский М.А.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Прием граждан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ежедневно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8:00 – 12:00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Борова М.В.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snapToGrid w:val="0"/>
            </w:pPr>
            <w:r w:rsidRPr="00017BC0">
              <w:t>Прием граждан по жилищным вопросам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snapToGrid w:val="0"/>
              <w:jc w:val="center"/>
            </w:pPr>
            <w:r w:rsidRPr="00017BC0">
              <w:t>Вторник, четверг</w:t>
            </w:r>
          </w:p>
          <w:p w:rsidR="00175CEB" w:rsidRPr="00017BC0" w:rsidRDefault="00175CEB" w:rsidP="00A760B1">
            <w:pPr>
              <w:jc w:val="center"/>
            </w:pPr>
            <w:r w:rsidRPr="00017BC0">
              <w:t>8:00 – 12:00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snapToGrid w:val="0"/>
              <w:jc w:val="center"/>
            </w:pPr>
            <w:proofErr w:type="spellStart"/>
            <w:r w:rsidRPr="00017BC0">
              <w:t>Юр</w:t>
            </w:r>
            <w:proofErr w:type="gramStart"/>
            <w:r w:rsidRPr="00017BC0">
              <w:t>.о</w:t>
            </w:r>
            <w:proofErr w:type="gramEnd"/>
            <w:r w:rsidRPr="00017BC0">
              <w:t>тдел</w:t>
            </w:r>
            <w:proofErr w:type="spellEnd"/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pStyle w:val="a3"/>
              <w:snapToGrid w:val="0"/>
              <w:ind w:firstLine="0"/>
              <w:jc w:val="left"/>
            </w:pPr>
            <w:r w:rsidRPr="00017BC0">
              <w:t>Прием граждан по вопросам защиты прав потребителей и вкладчиков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snapToGrid w:val="0"/>
              <w:jc w:val="center"/>
            </w:pPr>
            <w:r w:rsidRPr="00017BC0">
              <w:t>Вторник, четверг</w:t>
            </w:r>
          </w:p>
          <w:p w:rsidR="00175CEB" w:rsidRPr="00017BC0" w:rsidRDefault="00175CEB" w:rsidP="00A760B1">
            <w:pPr>
              <w:jc w:val="center"/>
            </w:pPr>
            <w:r w:rsidRPr="00017BC0">
              <w:t>8:00 – 12:00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snapToGrid w:val="0"/>
              <w:jc w:val="center"/>
            </w:pPr>
            <w:proofErr w:type="spellStart"/>
            <w:r w:rsidRPr="00017BC0">
              <w:t>Пензин</w:t>
            </w:r>
            <w:proofErr w:type="spellEnd"/>
            <w:r w:rsidRPr="00017BC0">
              <w:t xml:space="preserve"> Е.А.</w:t>
            </w:r>
          </w:p>
          <w:p w:rsidR="00175CEB" w:rsidRPr="00017BC0" w:rsidRDefault="00175CEB" w:rsidP="00A760B1">
            <w:pPr>
              <w:snapToGrid w:val="0"/>
              <w:jc w:val="center"/>
            </w:pPr>
            <w:r w:rsidRPr="00017BC0">
              <w:t>Богомазов Д.Н.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r w:rsidRPr="00017BC0">
              <w:t>Прием граждан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</w:pPr>
            <w:r w:rsidRPr="00017BC0">
              <w:t>Понедельник-четверг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</w:pPr>
            <w:proofErr w:type="spellStart"/>
            <w:r w:rsidRPr="00017BC0">
              <w:t>Хондрюкова</w:t>
            </w:r>
            <w:proofErr w:type="spellEnd"/>
            <w:r w:rsidRPr="00017BC0">
              <w:t xml:space="preserve"> Н.А.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r w:rsidRPr="00017BC0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</w:pPr>
            <w:r w:rsidRPr="00017BC0">
              <w:t>Понедельник-четверг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</w:pPr>
            <w:proofErr w:type="spellStart"/>
            <w:r w:rsidRPr="00017BC0">
              <w:t>Хуснутдинова</w:t>
            </w:r>
            <w:proofErr w:type="spellEnd"/>
            <w:r w:rsidRPr="00017BC0">
              <w:t xml:space="preserve"> Е.В.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r w:rsidRPr="00017BC0">
              <w:t>Прием граждан по жилищным вопросам несовершеннолетних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</w:pPr>
            <w:r w:rsidRPr="00017BC0">
              <w:t>Вторник, четверг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</w:pPr>
            <w:r w:rsidRPr="00017BC0">
              <w:t>Домнина Н.А.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>
              <w:t>Час прямой связи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  <w:r>
              <w:t>20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r>
              <w:t>Семенов А.С.</w:t>
            </w:r>
          </w:p>
        </w:tc>
      </w:tr>
      <w:tr w:rsidR="00175CEB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175CEB" w:rsidRPr="00017BC0" w:rsidRDefault="00175CEB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017BC0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</w:pPr>
            <w:r w:rsidRPr="00017BC0">
              <w:t>Попов С.П.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руководителями предприятий и учреждений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</w:pPr>
            <w:r w:rsidRPr="00017BC0">
              <w:t>Попов С.П.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r w:rsidRPr="00017BC0">
              <w:t>Совещание с руководителями предприятий ЖКХ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r w:rsidRPr="00017BC0">
              <w:t>Рабочее совещание со специалистами ГУ ГКХ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руководителями отделов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руководителем НП Содействие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Осокин Д.И.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начальниками отделов и специалистами УСР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пятница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Сапсаев</w:t>
            </w:r>
            <w:proofErr w:type="spellEnd"/>
            <w:r w:rsidRPr="00017BC0">
              <w:t xml:space="preserve"> А.А.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начальниками отделов и специалистами Аппарата Администрации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пятница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Тарасова М.А.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со специалистами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jc w:val="center"/>
            </w:pPr>
            <w:r w:rsidRPr="00017BC0">
              <w:t>еженедельно, вторник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jc w:val="center"/>
            </w:pP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со специалистами по работе с населением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понедельник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Тарасова М.А.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Ремизова Е.О.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r w:rsidRPr="00017BC0">
              <w:t>Проведение рабочих совещаний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</w:pPr>
            <w:r w:rsidRPr="00017BC0">
              <w:t>понедельник</w:t>
            </w:r>
          </w:p>
          <w:p w:rsidR="00175CEB" w:rsidRPr="00017BC0" w:rsidRDefault="00175CEB" w:rsidP="00A760B1">
            <w:pPr>
              <w:jc w:val="center"/>
            </w:pPr>
            <w:r w:rsidRPr="00017BC0">
              <w:t>10:00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</w:pPr>
            <w:r w:rsidRPr="00017BC0">
              <w:t>Ильина Н.А.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Совещание с руководителями муниципальных учреждений культуры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Еженедельно, вторник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widowControl w:val="0"/>
              <w:jc w:val="center"/>
            </w:pPr>
            <w:proofErr w:type="spellStart"/>
            <w:r w:rsidRPr="00017BC0">
              <w:t>Молошник</w:t>
            </w:r>
            <w:proofErr w:type="spellEnd"/>
            <w:r w:rsidRPr="00017BC0">
              <w:t xml:space="preserve"> Р.В.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r w:rsidRPr="00017BC0">
              <w:t>Совещание по контролю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jc w:val="center"/>
            </w:pPr>
            <w:r w:rsidRPr="00017BC0">
              <w:t>21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</w:pPr>
            <w:r w:rsidRPr="00017BC0">
              <w:t>Тарасова М.А.</w:t>
            </w:r>
          </w:p>
          <w:p w:rsidR="00175CEB" w:rsidRPr="00017BC0" w:rsidRDefault="00175CEB" w:rsidP="00A760B1">
            <w:pPr>
              <w:jc w:val="center"/>
            </w:pPr>
            <w:r w:rsidRPr="00017BC0">
              <w:lastRenderedPageBreak/>
              <w:t>Ремизова Е.О.</w:t>
            </w:r>
          </w:p>
        </w:tc>
      </w:tr>
      <w:tr w:rsidR="00175CEB" w:rsidRPr="00017BC0" w:rsidTr="005030D0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 xml:space="preserve">Рабочее совещание оперативной группы по координации и </w:t>
            </w:r>
            <w:proofErr w:type="gramStart"/>
            <w:r w:rsidRPr="00017BC0">
              <w:t>контролю за</w:t>
            </w:r>
            <w:proofErr w:type="gramEnd"/>
            <w:r w:rsidRPr="00017BC0">
              <w:t xml:space="preserve"> ходом отопительного сезона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27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jc w:val="center"/>
              <w:rPr>
                <w:color w:val="000000"/>
              </w:rPr>
            </w:pPr>
            <w:proofErr w:type="spellStart"/>
            <w:r w:rsidRPr="00017BC0">
              <w:rPr>
                <w:color w:val="000000"/>
              </w:rPr>
              <w:t>Вазлёв</w:t>
            </w:r>
            <w:proofErr w:type="spellEnd"/>
            <w:r w:rsidRPr="00017BC0">
              <w:rPr>
                <w:color w:val="000000"/>
              </w:rPr>
              <w:t xml:space="preserve"> Н.Н.  Андреева В.А.</w:t>
            </w:r>
          </w:p>
        </w:tc>
      </w:tr>
      <w:tr w:rsidR="00A760B1" w:rsidRPr="00017BC0" w:rsidTr="000F3C41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F3C4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0F3C41">
            <w:pPr>
              <w:rPr>
                <w:color w:val="000000"/>
              </w:rPr>
            </w:pPr>
            <w:r w:rsidRPr="00017BC0">
              <w:rPr>
                <w:color w:val="000000"/>
              </w:rPr>
              <w:t xml:space="preserve">Медицинский осмотр  врачами Семейного центра </w:t>
            </w:r>
            <w:proofErr w:type="spellStart"/>
            <w:r w:rsidRPr="00017BC0">
              <w:rPr>
                <w:color w:val="000000"/>
              </w:rPr>
              <w:t>Здровья</w:t>
            </w:r>
            <w:proofErr w:type="spellEnd"/>
            <w:r w:rsidRPr="00017BC0">
              <w:rPr>
                <w:color w:val="000000"/>
              </w:rPr>
              <w:t xml:space="preserve"> СГКП №15 (Мобильная приемная)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0F3C4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02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0F3C41">
            <w:pPr>
              <w:jc w:val="center"/>
              <w:rPr>
                <w:color w:val="000000"/>
              </w:rPr>
            </w:pPr>
            <w:proofErr w:type="spellStart"/>
            <w:r w:rsidRPr="00017BC0">
              <w:rPr>
                <w:color w:val="000000"/>
              </w:rPr>
              <w:t>Табульдин</w:t>
            </w:r>
            <w:proofErr w:type="spellEnd"/>
            <w:r w:rsidRPr="00017BC0">
              <w:rPr>
                <w:color w:val="000000"/>
              </w:rPr>
              <w:t xml:space="preserve"> Т.И., Жаворонков </w:t>
            </w:r>
            <w:proofErr w:type="spellStart"/>
            <w:r w:rsidRPr="00017BC0">
              <w:rPr>
                <w:color w:val="000000"/>
              </w:rPr>
              <w:t>В.И.,Отставнова</w:t>
            </w:r>
            <w:proofErr w:type="spellEnd"/>
            <w:r w:rsidRPr="00017BC0">
              <w:rPr>
                <w:color w:val="000000"/>
              </w:rPr>
              <w:t xml:space="preserve"> И.А.</w:t>
            </w:r>
          </w:p>
        </w:tc>
      </w:tr>
      <w:tr w:rsidR="00A760B1" w:rsidRPr="00017BC0" w:rsidTr="00186A9E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186A9E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186A9E">
            <w:pPr>
              <w:rPr>
                <w:color w:val="000000"/>
              </w:rPr>
            </w:pPr>
            <w:r w:rsidRPr="00017BC0">
              <w:rPr>
                <w:color w:val="000000"/>
              </w:rPr>
              <w:t>Учеба инспекторов ГКУ «ГУСЗН Северо-Восточного округа»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186A9E">
            <w:pPr>
              <w:jc w:val="center"/>
            </w:pPr>
            <w:r>
              <w:t>05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186A9E">
            <w:pPr>
              <w:jc w:val="center"/>
            </w:pPr>
            <w:r w:rsidRPr="00017BC0">
              <w:t>Райкова О.В.</w:t>
            </w:r>
          </w:p>
        </w:tc>
      </w:tr>
      <w:tr w:rsidR="00A760B1" w:rsidRPr="00017BC0" w:rsidTr="00A25871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A25871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25871">
            <w:pPr>
              <w:snapToGrid w:val="0"/>
            </w:pPr>
            <w:r w:rsidRPr="00017BC0">
              <w:rPr>
                <w:color w:val="000000"/>
              </w:rPr>
              <w:t>Мероприятия проекта «Войди в команду Губернатора»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25871">
            <w:pPr>
              <w:jc w:val="center"/>
              <w:rPr>
                <w:bCs/>
                <w:iCs/>
              </w:rPr>
            </w:pPr>
            <w:r w:rsidRPr="00017BC0">
              <w:rPr>
                <w:bCs/>
                <w:iCs/>
              </w:rPr>
              <w:t>07, 14, 19, 26</w:t>
            </w:r>
          </w:p>
        </w:tc>
        <w:tc>
          <w:tcPr>
            <w:tcW w:w="1031" w:type="pct"/>
          </w:tcPr>
          <w:p w:rsidR="00A760B1" w:rsidRPr="00017BC0" w:rsidRDefault="00A760B1" w:rsidP="00A25871">
            <w:pPr>
              <w:snapToGrid w:val="0"/>
              <w:jc w:val="center"/>
            </w:pPr>
            <w:r w:rsidRPr="00017BC0">
              <w:t>Жаворонков В.И.</w:t>
            </w:r>
          </w:p>
          <w:p w:rsidR="00A760B1" w:rsidRPr="00017BC0" w:rsidRDefault="00A760B1" w:rsidP="00A25871">
            <w:pPr>
              <w:snapToGrid w:val="0"/>
              <w:jc w:val="center"/>
            </w:pPr>
            <w:proofErr w:type="spellStart"/>
            <w:r w:rsidRPr="00017BC0">
              <w:t>Сапсаев</w:t>
            </w:r>
            <w:proofErr w:type="spellEnd"/>
            <w:r w:rsidRPr="00017BC0">
              <w:t xml:space="preserve"> А.А.</w:t>
            </w:r>
          </w:p>
          <w:p w:rsidR="00A760B1" w:rsidRPr="00017BC0" w:rsidRDefault="00A760B1" w:rsidP="00A25871">
            <w:pPr>
              <w:snapToGrid w:val="0"/>
              <w:jc w:val="center"/>
            </w:pPr>
            <w:r w:rsidRPr="00017BC0">
              <w:t>Тарасова М.А.</w:t>
            </w:r>
          </w:p>
        </w:tc>
      </w:tr>
      <w:tr w:rsidR="00A760B1" w:rsidRPr="00017BC0" w:rsidTr="00A750D5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A750D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50D5">
            <w:pPr>
              <w:widowControl w:val="0"/>
              <w:snapToGrid w:val="0"/>
            </w:pPr>
            <w:r w:rsidRPr="00017BC0">
              <w:t>Собрание жильцов частного сектора</w:t>
            </w:r>
          </w:p>
        </w:tc>
        <w:tc>
          <w:tcPr>
            <w:tcW w:w="1053" w:type="pct"/>
          </w:tcPr>
          <w:p w:rsidR="00A760B1" w:rsidRPr="00017BC0" w:rsidRDefault="00A760B1" w:rsidP="00A750D5">
            <w:pPr>
              <w:widowControl w:val="0"/>
              <w:snapToGrid w:val="0"/>
              <w:jc w:val="center"/>
            </w:pPr>
            <w:r w:rsidRPr="00017BC0">
              <w:t>11</w:t>
            </w:r>
          </w:p>
        </w:tc>
        <w:tc>
          <w:tcPr>
            <w:tcW w:w="1031" w:type="pct"/>
          </w:tcPr>
          <w:p w:rsidR="00A760B1" w:rsidRPr="00017BC0" w:rsidRDefault="00A760B1" w:rsidP="00A750D5">
            <w:pPr>
              <w:widowControl w:val="0"/>
              <w:snapToGrid w:val="0"/>
              <w:jc w:val="center"/>
            </w:pPr>
            <w:r w:rsidRPr="00017BC0">
              <w:t>Васильев Д.А.</w:t>
            </w:r>
          </w:p>
        </w:tc>
      </w:tr>
      <w:tr w:rsidR="00A760B1" w:rsidRPr="00017BC0" w:rsidTr="00E314C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E314C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E314CA">
            <w:pPr>
              <w:rPr>
                <w:color w:val="000000"/>
              </w:rPr>
            </w:pPr>
            <w:r w:rsidRPr="00017BC0">
              <w:rPr>
                <w:color w:val="000000"/>
              </w:rPr>
              <w:t>На связи с Губернатором "Старшее поколение"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E314CA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12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E314CA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Ибрагимова Л.Б.</w:t>
            </w:r>
          </w:p>
        </w:tc>
      </w:tr>
      <w:tr w:rsidR="00A760B1" w:rsidRPr="00017BC0" w:rsidTr="008D0FC8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8D0FC8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8D0FC8">
            <w:r w:rsidRPr="00017BC0">
              <w:t>Круглый стол «Выборы 2016» для граждан голосующих впервые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8D0FC8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29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8D0FC8">
            <w:pPr>
              <w:jc w:val="center"/>
            </w:pPr>
            <w:r w:rsidRPr="00017BC0">
              <w:t>Борисов С.Ю., Максимов М.М.</w:t>
            </w:r>
          </w:p>
        </w:tc>
      </w:tr>
      <w:tr w:rsidR="00A760B1" w:rsidRPr="00017BC0" w:rsidTr="00DA0555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DA05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DA0555">
            <w:pPr>
              <w:snapToGrid w:val="0"/>
            </w:pPr>
            <w:r w:rsidRPr="00017BC0">
              <w:t>Проведение открытого аукциона на право заключения договора передачи имущества в безвозмездное пользование:</w:t>
            </w:r>
          </w:p>
          <w:p w:rsidR="00A760B1" w:rsidRPr="00017BC0" w:rsidRDefault="00A760B1" w:rsidP="00DA0555">
            <w:pPr>
              <w:snapToGrid w:val="0"/>
            </w:pPr>
            <w:r w:rsidRPr="00017BC0">
              <w:t xml:space="preserve">-нежилое помещение, площадью 81,10 </w:t>
            </w:r>
            <w:proofErr w:type="spellStart"/>
            <w:r w:rsidRPr="00017BC0">
              <w:t>кв.м</w:t>
            </w:r>
            <w:proofErr w:type="spellEnd"/>
            <w:r w:rsidRPr="00017BC0">
              <w:t xml:space="preserve">., расположенное по адресу: пос. Октябрьский, </w:t>
            </w:r>
            <w:proofErr w:type="spellStart"/>
            <w:r w:rsidRPr="00017BC0">
              <w:t>ул</w:t>
            </w:r>
            <w:proofErr w:type="gramStart"/>
            <w:r w:rsidRPr="00017BC0">
              <w:t>.Л</w:t>
            </w:r>
            <w:proofErr w:type="gramEnd"/>
            <w:r w:rsidRPr="00017BC0">
              <w:t>енина</w:t>
            </w:r>
            <w:proofErr w:type="spellEnd"/>
            <w:r w:rsidRPr="00017BC0">
              <w:t>, 3;</w:t>
            </w:r>
          </w:p>
          <w:p w:rsidR="00A760B1" w:rsidRPr="00017BC0" w:rsidRDefault="00A760B1" w:rsidP="00DA0555">
            <w:pPr>
              <w:snapToGrid w:val="0"/>
            </w:pPr>
            <w:proofErr w:type="gramStart"/>
            <w:r w:rsidRPr="00017BC0">
              <w:t xml:space="preserve">- нежилое помещение - арочное здание-ангар, площадью 445,8 </w:t>
            </w:r>
            <w:proofErr w:type="spellStart"/>
            <w:r w:rsidRPr="00017BC0">
              <w:t>кв.м</w:t>
            </w:r>
            <w:proofErr w:type="spellEnd"/>
            <w:r w:rsidRPr="00017BC0">
              <w:t>., расположенное по адресу: пос. Октябрьский, ул. Кооперативная, 9;</w:t>
            </w:r>
            <w:proofErr w:type="gramEnd"/>
          </w:p>
          <w:p w:rsidR="00A760B1" w:rsidRPr="00017BC0" w:rsidRDefault="00A760B1" w:rsidP="00DA0555">
            <w:pPr>
              <w:snapToGrid w:val="0"/>
            </w:pPr>
            <w:proofErr w:type="gramStart"/>
            <w:r w:rsidRPr="00017BC0">
              <w:t xml:space="preserve">- нежилое помещение - баня, площадью 450,0 </w:t>
            </w:r>
            <w:proofErr w:type="spellStart"/>
            <w:r w:rsidRPr="00017BC0">
              <w:t>кв.м</w:t>
            </w:r>
            <w:proofErr w:type="spellEnd"/>
            <w:r w:rsidRPr="00017BC0">
              <w:t>., расположенное по адресу: пос. Октябрьский, ул. Кооперативная, 1а</w:t>
            </w:r>
            <w:proofErr w:type="gramEnd"/>
          </w:p>
        </w:tc>
        <w:tc>
          <w:tcPr>
            <w:tcW w:w="1053" w:type="pct"/>
          </w:tcPr>
          <w:p w:rsidR="00A760B1" w:rsidRPr="00017BC0" w:rsidRDefault="00A760B1" w:rsidP="00DA0555">
            <w:pPr>
              <w:widowControl w:val="0"/>
              <w:snapToGrid w:val="0"/>
              <w:jc w:val="center"/>
            </w:pPr>
            <w:r>
              <w:t>0</w:t>
            </w:r>
            <w:r w:rsidRPr="00017BC0">
              <w:t>6</w:t>
            </w:r>
          </w:p>
        </w:tc>
        <w:tc>
          <w:tcPr>
            <w:tcW w:w="1031" w:type="pct"/>
          </w:tcPr>
          <w:p w:rsidR="00A760B1" w:rsidRPr="00017BC0" w:rsidRDefault="00A760B1" w:rsidP="00DA0555">
            <w:pPr>
              <w:snapToGrid w:val="0"/>
              <w:jc w:val="center"/>
            </w:pPr>
            <w:proofErr w:type="spellStart"/>
            <w:r w:rsidRPr="00017BC0">
              <w:t>Рогалёва</w:t>
            </w:r>
            <w:proofErr w:type="spellEnd"/>
            <w:r w:rsidRPr="00017BC0">
              <w:t xml:space="preserve"> А.И.</w:t>
            </w:r>
          </w:p>
        </w:tc>
      </w:tr>
      <w:tr w:rsidR="00A760B1" w:rsidRPr="00017BC0" w:rsidTr="00DA0555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DA05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DA0555">
            <w:pPr>
              <w:snapToGrid w:val="0"/>
            </w:pPr>
            <w:r w:rsidRPr="00017BC0">
              <w:t>Проведение аукциона по продаже права аренды:</w:t>
            </w:r>
          </w:p>
          <w:p w:rsidR="00A760B1" w:rsidRPr="00017BC0" w:rsidRDefault="00A760B1" w:rsidP="00DA0555">
            <w:pPr>
              <w:snapToGrid w:val="0"/>
            </w:pPr>
            <w:r w:rsidRPr="00017BC0">
              <w:t xml:space="preserve">- на земельный участок, по адресу: </w:t>
            </w:r>
            <w:proofErr w:type="spellStart"/>
            <w:r>
              <w:t>г</w:t>
            </w:r>
            <w:proofErr w:type="gramStart"/>
            <w:r>
              <w:t>.</w:t>
            </w:r>
            <w:r w:rsidRPr="00017BC0">
              <w:t>П</w:t>
            </w:r>
            <w:proofErr w:type="gramEnd"/>
            <w:r w:rsidRPr="00017BC0">
              <w:t>охвистнево</w:t>
            </w:r>
            <w:proofErr w:type="spellEnd"/>
            <w:r w:rsidRPr="00017BC0">
              <w:t>, ул. Кооперативная, 55</w:t>
            </w:r>
          </w:p>
        </w:tc>
        <w:tc>
          <w:tcPr>
            <w:tcW w:w="1053" w:type="pct"/>
          </w:tcPr>
          <w:p w:rsidR="00A760B1" w:rsidRPr="00017BC0" w:rsidRDefault="00A760B1" w:rsidP="00DA0555">
            <w:pPr>
              <w:widowControl w:val="0"/>
              <w:snapToGrid w:val="0"/>
              <w:jc w:val="center"/>
            </w:pPr>
            <w:r>
              <w:t>0</w:t>
            </w:r>
            <w:r w:rsidRPr="00017BC0">
              <w:t>7</w:t>
            </w:r>
          </w:p>
        </w:tc>
        <w:tc>
          <w:tcPr>
            <w:tcW w:w="1031" w:type="pct"/>
          </w:tcPr>
          <w:p w:rsidR="00A760B1" w:rsidRPr="00017BC0" w:rsidRDefault="00A760B1" w:rsidP="00DA0555">
            <w:pPr>
              <w:snapToGrid w:val="0"/>
              <w:jc w:val="center"/>
            </w:pPr>
            <w:proofErr w:type="spellStart"/>
            <w:r w:rsidRPr="00017BC0">
              <w:t>Хватова</w:t>
            </w:r>
            <w:proofErr w:type="spellEnd"/>
            <w:r w:rsidRPr="00017BC0">
              <w:t xml:space="preserve"> В.В.</w:t>
            </w:r>
          </w:p>
        </w:tc>
      </w:tr>
      <w:tr w:rsidR="00175CEB" w:rsidRPr="00017BC0" w:rsidTr="009D4C57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snapToGrid w:val="0"/>
            </w:pPr>
            <w:r w:rsidRPr="00017BC0">
              <w:t>Проведение аукциона на право заключения договора аренды муниципального имущества:</w:t>
            </w:r>
          </w:p>
          <w:p w:rsidR="00175CEB" w:rsidRPr="00017BC0" w:rsidRDefault="00175CEB" w:rsidP="00A760B1">
            <w:pPr>
              <w:snapToGrid w:val="0"/>
            </w:pPr>
            <w:r w:rsidRPr="00017BC0">
              <w:t xml:space="preserve">- нежилое помещение, площадью 46,9 </w:t>
            </w:r>
            <w:proofErr w:type="spellStart"/>
            <w:r w:rsidRPr="00017BC0">
              <w:t>кв.м</w:t>
            </w:r>
            <w:proofErr w:type="spellEnd"/>
            <w:r w:rsidRPr="00017BC0">
              <w:t xml:space="preserve">. по адресу: г. Похвистнево, </w:t>
            </w:r>
            <w:proofErr w:type="spellStart"/>
            <w:r w:rsidRPr="00017BC0">
              <w:t>ул</w:t>
            </w:r>
            <w:proofErr w:type="gramStart"/>
            <w:r w:rsidRPr="00017BC0">
              <w:t>.Р</w:t>
            </w:r>
            <w:proofErr w:type="gramEnd"/>
            <w:r w:rsidRPr="00017BC0">
              <w:t>еволюционная</w:t>
            </w:r>
            <w:proofErr w:type="spellEnd"/>
            <w:r w:rsidRPr="00017BC0">
              <w:t>, д. 109.Целевое назначение: для размещения кассы;</w:t>
            </w:r>
          </w:p>
          <w:p w:rsidR="00175CEB" w:rsidRPr="00017BC0" w:rsidRDefault="00175CEB" w:rsidP="00A760B1">
            <w:pPr>
              <w:snapToGrid w:val="0"/>
            </w:pPr>
            <w:proofErr w:type="gramStart"/>
            <w:r w:rsidRPr="00017BC0">
              <w:t xml:space="preserve">- нежилое помещение, площадью 46,6  </w:t>
            </w:r>
            <w:proofErr w:type="spellStart"/>
            <w:r w:rsidRPr="00017BC0">
              <w:t>кв.м</w:t>
            </w:r>
            <w:proofErr w:type="spellEnd"/>
            <w:r w:rsidRPr="00017BC0">
              <w:t>. по адресу: г. Похвистнево, ул. Ленинградская, д. 5.</w:t>
            </w:r>
            <w:proofErr w:type="gramEnd"/>
            <w:r w:rsidRPr="00017BC0">
              <w:t xml:space="preserve"> Целевое назначение: для размещения офиса;</w:t>
            </w:r>
          </w:p>
          <w:p w:rsidR="00175CEB" w:rsidRPr="00017BC0" w:rsidRDefault="00175CEB" w:rsidP="00A760B1">
            <w:pPr>
              <w:snapToGrid w:val="0"/>
            </w:pPr>
            <w:proofErr w:type="gramStart"/>
            <w:r w:rsidRPr="00017BC0">
              <w:t xml:space="preserve">-  нежилое помещение, площадью 51,9 </w:t>
            </w:r>
            <w:proofErr w:type="spellStart"/>
            <w:r w:rsidRPr="00017BC0">
              <w:t>кв.м</w:t>
            </w:r>
            <w:proofErr w:type="spellEnd"/>
            <w:r w:rsidRPr="00017BC0">
              <w:t>. по адресу: г. Похвистнево, ул. Строителей, д. 1.</w:t>
            </w:r>
            <w:proofErr w:type="gramEnd"/>
            <w:r w:rsidRPr="00017BC0">
              <w:t xml:space="preserve"> Целевое назначение: для размещения офиса.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19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snapToGrid w:val="0"/>
              <w:jc w:val="center"/>
            </w:pPr>
            <w:proofErr w:type="spellStart"/>
            <w:r w:rsidRPr="00017BC0">
              <w:t>Рогалёва</w:t>
            </w:r>
            <w:proofErr w:type="spellEnd"/>
            <w:r w:rsidRPr="00017BC0">
              <w:t xml:space="preserve"> А.И.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snapToGrid w:val="0"/>
            </w:pPr>
            <w:r w:rsidRPr="00017BC0">
              <w:t xml:space="preserve">Проведение аукциона по продаже права аренды на земельный участок, по адресу: южнее </w:t>
            </w:r>
            <w:proofErr w:type="spellStart"/>
            <w:r w:rsidRPr="00017BC0">
              <w:t>пос</w:t>
            </w:r>
            <w:proofErr w:type="gramStart"/>
            <w:r w:rsidRPr="00017BC0">
              <w:t>.О</w:t>
            </w:r>
            <w:proofErr w:type="gramEnd"/>
            <w:r w:rsidRPr="00017BC0">
              <w:t>ктябрьский</w:t>
            </w:r>
            <w:proofErr w:type="spellEnd"/>
            <w:r w:rsidRPr="00017BC0">
              <w:t xml:space="preserve"> </w:t>
            </w:r>
            <w:proofErr w:type="spellStart"/>
            <w:r w:rsidRPr="00017BC0">
              <w:t>г.о</w:t>
            </w:r>
            <w:proofErr w:type="spellEnd"/>
            <w:r w:rsidRPr="00017BC0">
              <w:t>. Похвистнево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22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snapToGrid w:val="0"/>
              <w:jc w:val="center"/>
            </w:pPr>
            <w:r w:rsidRPr="00017BC0">
              <w:t>Иванова М.М.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snapToGrid w:val="0"/>
            </w:pPr>
            <w:r w:rsidRPr="00017BC0">
              <w:t xml:space="preserve">Проведение аукциона на заключение договора на установку и эксплуатацию рекламной конструкции на земельном участке, находящемся в собственности муниципального образования городской округ Похвистнево Самарской области, расположенного по адресу: г. Похвистнево, ул. </w:t>
            </w:r>
            <w:proofErr w:type="gramStart"/>
            <w:r w:rsidRPr="00017BC0">
              <w:t>Суходольная</w:t>
            </w:r>
            <w:proofErr w:type="gramEnd"/>
            <w:r w:rsidRPr="00017BC0">
              <w:t>, 38 Б.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22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snapToGrid w:val="0"/>
              <w:jc w:val="center"/>
            </w:pPr>
            <w:proofErr w:type="spellStart"/>
            <w:r w:rsidRPr="00017BC0">
              <w:t>Рогалёва</w:t>
            </w:r>
            <w:proofErr w:type="spellEnd"/>
            <w:r w:rsidRPr="00017BC0">
              <w:t xml:space="preserve"> А.И.</w:t>
            </w:r>
          </w:p>
        </w:tc>
      </w:tr>
      <w:tr w:rsidR="00175CEB" w:rsidRPr="00017BC0" w:rsidTr="009D4C57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r w:rsidRPr="00017BC0">
              <w:t>Встречи с трудовыми коллективами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июль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Ответственные</w:t>
            </w:r>
          </w:p>
        </w:tc>
      </w:tr>
      <w:tr w:rsidR="00175CEB" w:rsidRPr="00017BC0" w:rsidTr="009D4C57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5CEB" w:rsidRPr="00017BC0" w:rsidRDefault="00175CEB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>Вручение почетного знака "Куйбышев - запасная столица"</w:t>
            </w:r>
          </w:p>
        </w:tc>
        <w:tc>
          <w:tcPr>
            <w:tcW w:w="1053" w:type="pct"/>
            <w:vAlign w:val="center"/>
          </w:tcPr>
          <w:p w:rsidR="00175CEB" w:rsidRPr="00017BC0" w:rsidRDefault="00175CEB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июль</w:t>
            </w:r>
          </w:p>
        </w:tc>
        <w:tc>
          <w:tcPr>
            <w:tcW w:w="1031" w:type="pct"/>
            <w:vAlign w:val="center"/>
          </w:tcPr>
          <w:p w:rsidR="00175CEB" w:rsidRPr="00017BC0" w:rsidRDefault="00175CEB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Тарасова М.А., Ремизова Е.О., Ибрагимова Л.Б.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Собрание собственников МКД, жильцов частного сектора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Чернобровин</w:t>
            </w:r>
            <w:proofErr w:type="spellEnd"/>
            <w:r w:rsidRPr="00017BC0">
              <w:t xml:space="preserve"> Г.А.</w:t>
            </w:r>
          </w:p>
          <w:p w:rsidR="00175CEB" w:rsidRPr="00017BC0" w:rsidRDefault="00175CEB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Цыба</w:t>
            </w:r>
            <w:proofErr w:type="spellEnd"/>
            <w:r w:rsidRPr="00017BC0">
              <w:t xml:space="preserve"> С.А.</w:t>
            </w:r>
          </w:p>
        </w:tc>
      </w:tr>
      <w:tr w:rsidR="00175CEB" w:rsidRPr="00017BC0" w:rsidTr="00D5123A">
        <w:trPr>
          <w:trHeight w:val="20"/>
        </w:trPr>
        <w:tc>
          <w:tcPr>
            <w:tcW w:w="313" w:type="pct"/>
            <w:vAlign w:val="center"/>
          </w:tcPr>
          <w:p w:rsidR="00175CEB" w:rsidRPr="00017BC0" w:rsidRDefault="00175CEB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5CEB" w:rsidRPr="00017BC0" w:rsidRDefault="00175CEB" w:rsidP="00A760B1">
            <w:pPr>
              <w:widowControl w:val="0"/>
              <w:snapToGrid w:val="0"/>
            </w:pPr>
            <w:r w:rsidRPr="00017BC0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3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по мере поступления заявлений</w:t>
            </w:r>
          </w:p>
        </w:tc>
        <w:tc>
          <w:tcPr>
            <w:tcW w:w="1031" w:type="pct"/>
          </w:tcPr>
          <w:p w:rsidR="00175CEB" w:rsidRPr="00017BC0" w:rsidRDefault="00175CEB" w:rsidP="00A760B1">
            <w:pPr>
              <w:widowControl w:val="0"/>
              <w:snapToGrid w:val="0"/>
              <w:jc w:val="center"/>
            </w:pPr>
            <w:r w:rsidRPr="00017BC0">
              <w:t>Колесникова Е.А.</w:t>
            </w:r>
          </w:p>
          <w:p w:rsidR="00175CEB" w:rsidRPr="00A760B1" w:rsidRDefault="00175CEB" w:rsidP="00A760B1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760B1">
              <w:rPr>
                <w:sz w:val="22"/>
                <w:szCs w:val="22"/>
              </w:rPr>
              <w:t>Фахрутдинова</w:t>
            </w:r>
            <w:proofErr w:type="spellEnd"/>
            <w:r w:rsidRPr="00A760B1">
              <w:rPr>
                <w:sz w:val="22"/>
                <w:szCs w:val="22"/>
              </w:rPr>
              <w:t xml:space="preserve"> С.С.</w:t>
            </w:r>
          </w:p>
          <w:p w:rsidR="00175CEB" w:rsidRPr="00017BC0" w:rsidRDefault="00175CEB" w:rsidP="00A760B1">
            <w:pPr>
              <w:widowControl w:val="0"/>
              <w:jc w:val="center"/>
            </w:pPr>
            <w:proofErr w:type="spellStart"/>
            <w:r w:rsidRPr="00017BC0">
              <w:t>Тябина</w:t>
            </w:r>
            <w:proofErr w:type="spellEnd"/>
            <w:r w:rsidRPr="00017BC0">
              <w:t xml:space="preserve"> О.В.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pPr>
              <w:widowControl w:val="0"/>
              <w:snapToGrid w:val="0"/>
            </w:pPr>
            <w:r w:rsidRPr="00017BC0">
              <w:t>Направление межведомственных запросов в рамках рассмотрения заявлений и обращений граждан.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 xml:space="preserve">по мере поступления заявлений </w:t>
            </w:r>
          </w:p>
        </w:tc>
        <w:tc>
          <w:tcPr>
            <w:tcW w:w="1031" w:type="pct"/>
          </w:tcPr>
          <w:p w:rsidR="00A760B1" w:rsidRPr="00017BC0" w:rsidRDefault="00A760B1" w:rsidP="00AB52AE">
            <w:pPr>
              <w:widowControl w:val="0"/>
              <w:snapToGrid w:val="0"/>
              <w:jc w:val="center"/>
            </w:pPr>
            <w:r w:rsidRPr="00017BC0">
              <w:t>Колесникова Е.А.</w:t>
            </w:r>
          </w:p>
          <w:p w:rsidR="00A760B1" w:rsidRPr="00A760B1" w:rsidRDefault="00A760B1" w:rsidP="00AB52AE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760B1">
              <w:rPr>
                <w:sz w:val="22"/>
                <w:szCs w:val="22"/>
              </w:rPr>
              <w:t>Фахрутдинова</w:t>
            </w:r>
            <w:proofErr w:type="spellEnd"/>
            <w:r w:rsidRPr="00A760B1">
              <w:rPr>
                <w:sz w:val="22"/>
                <w:szCs w:val="22"/>
              </w:rPr>
              <w:t xml:space="preserve"> С.С.</w:t>
            </w:r>
          </w:p>
          <w:p w:rsidR="00A760B1" w:rsidRPr="00017BC0" w:rsidRDefault="00A760B1" w:rsidP="00AB52AE">
            <w:pPr>
              <w:widowControl w:val="0"/>
              <w:jc w:val="center"/>
            </w:pPr>
            <w:proofErr w:type="spellStart"/>
            <w:r w:rsidRPr="00017BC0">
              <w:t>Тябина</w:t>
            </w:r>
            <w:proofErr w:type="spellEnd"/>
            <w:r w:rsidRPr="00017BC0">
              <w:t xml:space="preserve"> О.В.</w:t>
            </w:r>
          </w:p>
        </w:tc>
      </w:tr>
      <w:tr w:rsidR="00A760B1" w:rsidRPr="00017BC0" w:rsidTr="0039502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pPr>
              <w:widowControl w:val="0"/>
              <w:snapToGrid w:val="0"/>
            </w:pPr>
            <w:r w:rsidRPr="00017BC0">
              <w:t>Обработка поступивших ответов на межведомственные запросы.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Постоянно, по мере поступления ответов</w:t>
            </w:r>
          </w:p>
        </w:tc>
        <w:tc>
          <w:tcPr>
            <w:tcW w:w="1031" w:type="pct"/>
          </w:tcPr>
          <w:p w:rsidR="00A760B1" w:rsidRPr="00017BC0" w:rsidRDefault="00A760B1" w:rsidP="00AB52AE">
            <w:pPr>
              <w:widowControl w:val="0"/>
              <w:snapToGrid w:val="0"/>
              <w:jc w:val="center"/>
            </w:pPr>
            <w:r w:rsidRPr="00017BC0">
              <w:t>Колесникова Е.А.</w:t>
            </w:r>
          </w:p>
          <w:p w:rsidR="00A760B1" w:rsidRPr="00A760B1" w:rsidRDefault="00A760B1" w:rsidP="00AB52AE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760B1">
              <w:rPr>
                <w:sz w:val="22"/>
                <w:szCs w:val="22"/>
              </w:rPr>
              <w:t>Фахрутдинова</w:t>
            </w:r>
            <w:proofErr w:type="spellEnd"/>
            <w:r w:rsidRPr="00A760B1">
              <w:rPr>
                <w:sz w:val="22"/>
                <w:szCs w:val="22"/>
              </w:rPr>
              <w:t xml:space="preserve"> С.С.</w:t>
            </w:r>
          </w:p>
          <w:p w:rsidR="00A760B1" w:rsidRPr="00017BC0" w:rsidRDefault="00A760B1" w:rsidP="00AB52AE">
            <w:pPr>
              <w:widowControl w:val="0"/>
              <w:jc w:val="center"/>
            </w:pPr>
            <w:proofErr w:type="spellStart"/>
            <w:r w:rsidRPr="00017BC0">
              <w:t>Тябина</w:t>
            </w:r>
            <w:proofErr w:type="spellEnd"/>
            <w:r w:rsidRPr="00017BC0">
              <w:t xml:space="preserve"> О.В.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widowControl w:val="0"/>
              <w:snapToGrid w:val="0"/>
            </w:pPr>
            <w:r w:rsidRPr="00017BC0">
              <w:t>Заполнение БД «Архивный фонд»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Шулайкина</w:t>
            </w:r>
            <w:proofErr w:type="spellEnd"/>
            <w:r w:rsidRPr="00017BC0">
              <w:t xml:space="preserve"> Л.Л.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t>Организация отдыха и  оздоровления детей:</w:t>
            </w:r>
          </w:p>
          <w:p w:rsidR="00A760B1" w:rsidRPr="00017BC0" w:rsidRDefault="00A760B1" w:rsidP="00A760B1">
            <w:r w:rsidRPr="00017BC0">
              <w:t>ДОЛ «Нефтяник» 55 детей</w:t>
            </w:r>
          </w:p>
          <w:p w:rsidR="00A760B1" w:rsidRPr="00017BC0" w:rsidRDefault="00A760B1" w:rsidP="00A760B1">
            <w:r w:rsidRPr="00017BC0">
              <w:t>ВСЛ «Авиатор»  20 детей</w:t>
            </w:r>
          </w:p>
          <w:p w:rsidR="00A760B1" w:rsidRPr="00017BC0" w:rsidRDefault="00A760B1" w:rsidP="00A760B1">
            <w:r w:rsidRPr="00017BC0">
              <w:t>ДОЛ «Черноморец»  20 детей</w:t>
            </w:r>
          </w:p>
          <w:p w:rsidR="00A760B1" w:rsidRPr="00017BC0" w:rsidRDefault="00A760B1" w:rsidP="00A760B1">
            <w:r w:rsidRPr="00017BC0">
              <w:t>ДОЛ  Крыма    4 ребенка</w:t>
            </w:r>
          </w:p>
          <w:p w:rsidR="00A760B1" w:rsidRPr="00017BC0" w:rsidRDefault="00A760B1" w:rsidP="00A760B1">
            <w:r w:rsidRPr="00017BC0">
              <w:t>ДОЛ «Лесная сказка» 15 детей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</w:p>
          <w:p w:rsidR="00A760B1" w:rsidRPr="00017BC0" w:rsidRDefault="00A760B1" w:rsidP="00A760B1">
            <w:pPr>
              <w:jc w:val="center"/>
            </w:pPr>
            <w:r w:rsidRPr="00017BC0">
              <w:t>до 17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до 17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до 17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до 17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до 19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r w:rsidRPr="00017BC0">
              <w:t>Н.А. Шестакова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widowControl w:val="0"/>
              <w:shd w:val="clear" w:color="auto" w:fill="FFFFFF"/>
            </w:pPr>
            <w:r w:rsidRPr="00017BC0">
              <w:t>Организация проведения ВКС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widowControl w:val="0"/>
              <w:shd w:val="clear" w:color="auto" w:fill="FFFFFF"/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shd w:val="clear" w:color="auto" w:fill="FFFFFF"/>
              <w:jc w:val="center"/>
            </w:pPr>
            <w:r w:rsidRPr="00017BC0">
              <w:t>Якушкин А.Г.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t>Вечерний рейд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  <w:r w:rsidRPr="00017BC0">
              <w:t>8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r w:rsidRPr="00017BC0">
              <w:t>Н.А. Шестакова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t>Плановые проверки ДОЛ «Нефтяник» и спортивных площадок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  <w:r w:rsidRPr="00017BC0">
              <w:t>в течение месяца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r w:rsidRPr="00017BC0">
              <w:t>Н.А. Ильина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  <w:r>
              <w:t>1, 11, 22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Клюшин</w:t>
            </w:r>
            <w:proofErr w:type="spellEnd"/>
            <w:r w:rsidRPr="00017BC0">
              <w:t xml:space="preserve"> А.Ю.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Семенов А.С.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>Рейды по благоустройству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jc w:val="center"/>
            </w:pPr>
            <w:r>
              <w:t>4, 8, 14, 18, 22, 26, 29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Клюшин</w:t>
            </w:r>
            <w:proofErr w:type="spellEnd"/>
            <w:r w:rsidRPr="00017BC0">
              <w:t xml:space="preserve"> А.Ю.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Семенов А.С.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pPr>
              <w:contextualSpacing/>
            </w:pPr>
            <w:r w:rsidRPr="00017BC0">
              <w:t>Проведение рейдов по выявлению неформальной занятости населения в сфере предпринимательства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contextualSpacing/>
              <w:jc w:val="center"/>
            </w:pPr>
            <w:r w:rsidRPr="00017BC0">
              <w:t>8, 22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contextualSpacing/>
              <w:jc w:val="center"/>
            </w:pPr>
            <w:r w:rsidRPr="00017BC0">
              <w:t>Осокин Д.И.</w:t>
            </w:r>
          </w:p>
          <w:p w:rsidR="00A760B1" w:rsidRPr="00017BC0" w:rsidRDefault="00A760B1" w:rsidP="00A760B1">
            <w:pPr>
              <w:contextualSpacing/>
              <w:jc w:val="center"/>
            </w:pPr>
            <w:proofErr w:type="spellStart"/>
            <w:r w:rsidRPr="00017BC0">
              <w:t>Трубей</w:t>
            </w:r>
            <w:proofErr w:type="spellEnd"/>
            <w:r w:rsidRPr="00017BC0">
              <w:t xml:space="preserve"> Т.Г.</w:t>
            </w:r>
          </w:p>
        </w:tc>
      </w:tr>
      <w:tr w:rsidR="00A760B1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A760B1" w:rsidRPr="00017BC0" w:rsidRDefault="00A760B1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017BC0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pPr>
              <w:widowControl w:val="0"/>
            </w:pPr>
            <w:r w:rsidRPr="00017BC0">
              <w:t>Заседание комиссии по делам несовершеннолетних и защите их прав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widowControl w:val="0"/>
              <w:jc w:val="center"/>
            </w:pPr>
            <w:r>
              <w:t>29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jc w:val="center"/>
            </w:pPr>
            <w:proofErr w:type="spellStart"/>
            <w:r w:rsidRPr="00017BC0">
              <w:t>Сапсаев</w:t>
            </w:r>
            <w:proofErr w:type="spellEnd"/>
            <w:r w:rsidRPr="00017BC0">
              <w:t xml:space="preserve"> А.А.</w:t>
            </w:r>
          </w:p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Борова М.В.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pPr>
              <w:widowControl w:val="0"/>
            </w:pPr>
            <w:r w:rsidRPr="00017BC0">
              <w:t>Заседание административной комиссии</w:t>
            </w:r>
          </w:p>
        </w:tc>
        <w:tc>
          <w:tcPr>
            <w:tcW w:w="1060" w:type="pct"/>
            <w:gridSpan w:val="2"/>
            <w:vAlign w:val="center"/>
          </w:tcPr>
          <w:p w:rsidR="00A760B1" w:rsidRPr="00017BC0" w:rsidRDefault="00A760B1" w:rsidP="00A760B1">
            <w:pPr>
              <w:jc w:val="center"/>
            </w:pPr>
            <w:r>
              <w:t>13, 27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jc w:val="center"/>
            </w:pPr>
            <w:proofErr w:type="spellStart"/>
            <w:r w:rsidRPr="00017BC0">
              <w:t>Сапсаев</w:t>
            </w:r>
            <w:proofErr w:type="spellEnd"/>
            <w:r w:rsidRPr="00017BC0">
              <w:t xml:space="preserve"> А.А.</w:t>
            </w:r>
          </w:p>
          <w:p w:rsidR="00A760B1" w:rsidRPr="00017BC0" w:rsidRDefault="00A760B1" w:rsidP="00A760B1">
            <w:pPr>
              <w:widowControl w:val="0"/>
              <w:jc w:val="center"/>
            </w:pPr>
            <w:r>
              <w:t>Семенов А.С.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 xml:space="preserve">Организация работы Кредитного совета по выдаче </w:t>
            </w: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микрозаймов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 мере поступления заявлений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В.А. Осокин Д.И.</w:t>
            </w:r>
          </w:p>
          <w:p w:rsidR="00A760B1" w:rsidRPr="00017BC0" w:rsidRDefault="00A760B1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760B1" w:rsidRPr="00017BC0" w:rsidTr="0039502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r w:rsidRPr="00017BC0">
              <w:t xml:space="preserve">Комиссии </w:t>
            </w:r>
            <w:proofErr w:type="gramStart"/>
            <w:r w:rsidRPr="00017BC0">
              <w:t>по</w:t>
            </w:r>
            <w:proofErr w:type="gramEnd"/>
            <w:r w:rsidRPr="00017BC0">
              <w:t>:</w:t>
            </w:r>
          </w:p>
          <w:p w:rsidR="00A760B1" w:rsidRPr="00017BC0" w:rsidRDefault="00A760B1" w:rsidP="00A760B1">
            <w:r w:rsidRPr="00017BC0">
              <w:t xml:space="preserve">а) сокращению недоимки по налогам и сборам в бюджет городского округа и увеличения налогового потенциала бюджета городского округа Похвистнево; </w:t>
            </w:r>
          </w:p>
          <w:p w:rsidR="00A760B1" w:rsidRPr="00017BC0" w:rsidRDefault="00A760B1" w:rsidP="00A760B1">
            <w:r w:rsidRPr="00017BC0">
              <w:t xml:space="preserve">в) 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 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 w:rsidRPr="00017BC0">
              <w:t>22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 </w:t>
            </w:r>
            <w:proofErr w:type="spellStart"/>
            <w:r w:rsidRPr="00017BC0">
              <w:t>Валиахметова</w:t>
            </w:r>
            <w:proofErr w:type="spellEnd"/>
            <w:r w:rsidRPr="00017BC0">
              <w:t xml:space="preserve"> С.Н.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Мелихова С.В.</w:t>
            </w:r>
          </w:p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  <w:p w:rsidR="00A760B1" w:rsidRPr="00017BC0" w:rsidRDefault="00A760B1" w:rsidP="00A760B1">
            <w:pPr>
              <w:jc w:val="center"/>
            </w:pPr>
          </w:p>
        </w:tc>
      </w:tr>
      <w:tr w:rsidR="00A760B1" w:rsidRPr="00017BC0" w:rsidTr="0039502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pPr>
              <w:widowControl w:val="0"/>
              <w:snapToGrid w:val="0"/>
            </w:pPr>
            <w:r w:rsidRPr="00017BC0">
              <w:t>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По мере необходимости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</w:tc>
      </w:tr>
      <w:tr w:rsidR="00A760B1" w:rsidRPr="00017BC0" w:rsidTr="0039502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pPr>
              <w:widowControl w:val="0"/>
              <w:snapToGrid w:val="0"/>
            </w:pPr>
            <w:r w:rsidRPr="00017BC0">
              <w:t xml:space="preserve">Комиссия по выявлению и постановке на учет бесхозяйных объектов, расположенных на территории </w:t>
            </w:r>
            <w:proofErr w:type="spellStart"/>
            <w:r w:rsidRPr="00017BC0">
              <w:t>г.о</w:t>
            </w:r>
            <w:proofErr w:type="spellEnd"/>
            <w:r w:rsidRPr="00017BC0">
              <w:t>. Похвистнево</w:t>
            </w:r>
          </w:p>
          <w:p w:rsidR="00A760B1" w:rsidRPr="00017BC0" w:rsidRDefault="00A760B1" w:rsidP="00A760B1">
            <w:pPr>
              <w:widowControl w:val="0"/>
              <w:snapToGrid w:val="0"/>
            </w:pP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По мере поступления заявлений о выявлении бесхозяйных объектов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Курамшин</w:t>
            </w:r>
            <w:proofErr w:type="spellEnd"/>
            <w:r w:rsidRPr="00017BC0">
              <w:t xml:space="preserve"> Р.Н.</w:t>
            </w:r>
          </w:p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Ганина М.С.</w:t>
            </w:r>
          </w:p>
        </w:tc>
      </w:tr>
      <w:tr w:rsidR="00A760B1" w:rsidRPr="00017BC0" w:rsidTr="0039502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pPr>
              <w:widowControl w:val="0"/>
              <w:snapToGrid w:val="0"/>
            </w:pPr>
            <w:r w:rsidRPr="00017BC0">
              <w:t xml:space="preserve">Работа с рабочими группами КСР </w:t>
            </w:r>
            <w:proofErr w:type="spellStart"/>
            <w:r w:rsidRPr="00017BC0">
              <w:t>г.о</w:t>
            </w:r>
            <w:proofErr w:type="spellEnd"/>
            <w:r w:rsidRPr="00017BC0">
              <w:t>. Похвистнево для реализации проектов направленных на развитие и улучшение облика города, повышение инвестиционной привлекательности.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Муратова А.Р.</w:t>
            </w:r>
          </w:p>
        </w:tc>
      </w:tr>
      <w:tr w:rsidR="00A760B1" w:rsidRPr="00017BC0" w:rsidTr="0039502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pPr>
              <w:widowControl w:val="0"/>
            </w:pPr>
            <w:r w:rsidRPr="00017BC0">
              <w:rPr>
                <w:bCs/>
              </w:rPr>
              <w:t xml:space="preserve">Заседание рабочей группы по реализации КИП и Закона Самарской области «О государственной Поддержке </w:t>
            </w:r>
            <w:proofErr w:type="spellStart"/>
            <w:r w:rsidRPr="00017BC0">
              <w:rPr>
                <w:bCs/>
              </w:rPr>
              <w:t>монопрофильных</w:t>
            </w:r>
            <w:proofErr w:type="spellEnd"/>
            <w:r w:rsidRPr="00017BC0">
              <w:rPr>
                <w:bCs/>
              </w:rPr>
              <w:t xml:space="preserve"> городских округов Самарской области» </w:t>
            </w:r>
          </w:p>
        </w:tc>
        <w:tc>
          <w:tcPr>
            <w:tcW w:w="1060" w:type="pct"/>
            <w:gridSpan w:val="2"/>
            <w:vAlign w:val="center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до 20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Астафьев С.А. Муратова А.Р.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r w:rsidRPr="00017BC0">
              <w:t>Заседание комиссии по вопросам землеустройства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 w:rsidRPr="00017BC0">
              <w:t>21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Голубь И.В.</w:t>
            </w:r>
          </w:p>
        </w:tc>
      </w:tr>
      <w:tr w:rsidR="00A760B1" w:rsidRPr="00017BC0" w:rsidTr="00B1754A">
        <w:trPr>
          <w:trHeight w:val="802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r w:rsidRPr="00017BC0">
              <w:t>Заседание комиссии по выдачи разрешений на установку рекламных конструкций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 w:rsidRPr="00017BC0">
              <w:t>21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Голубь И.В.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proofErr w:type="gramStart"/>
            <w:r w:rsidRPr="00017BC0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 w:rsidRPr="00017BC0">
              <w:t>21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Вазлёв</w:t>
            </w:r>
            <w:proofErr w:type="spellEnd"/>
            <w:r w:rsidRPr="00017BC0">
              <w:t xml:space="preserve"> Н.Н.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Голубь И.В.</w:t>
            </w:r>
          </w:p>
        </w:tc>
      </w:tr>
      <w:tr w:rsidR="00A760B1" w:rsidRPr="00017BC0" w:rsidTr="00D5123A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pPr>
              <w:widowControl w:val="0"/>
            </w:pPr>
            <w:r w:rsidRPr="00017BC0">
              <w:t>Заседание комиссии по жилищным вопросам Администрации городского округа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 w:rsidRPr="00017BC0">
              <w:t>2 раза в месяц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Тарасова М.А.</w:t>
            </w:r>
          </w:p>
          <w:p w:rsidR="00A760B1" w:rsidRPr="00017BC0" w:rsidRDefault="00A760B1" w:rsidP="00A760B1">
            <w:pPr>
              <w:widowControl w:val="0"/>
              <w:snapToGrid w:val="0"/>
              <w:jc w:val="center"/>
            </w:pPr>
            <w:proofErr w:type="spellStart"/>
            <w:r w:rsidRPr="00017BC0">
              <w:t>Пензин</w:t>
            </w:r>
            <w:proofErr w:type="spellEnd"/>
            <w:r w:rsidRPr="00017BC0">
              <w:t xml:space="preserve"> Е.А.</w:t>
            </w:r>
          </w:p>
        </w:tc>
      </w:tr>
      <w:tr w:rsidR="00A760B1" w:rsidRPr="00017BC0" w:rsidTr="005030D0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A760B1" w:rsidRPr="00017BC0" w:rsidRDefault="00A760B1" w:rsidP="00A760B1">
            <w:pPr>
              <w:widowControl w:val="0"/>
            </w:pPr>
            <w:r w:rsidRPr="00017BC0">
              <w:t xml:space="preserve">Заседание </w:t>
            </w:r>
            <w:r>
              <w:t>комиссии по предварительному рассмотрению на звание Почетный гражданин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>
              <w:t>30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Тарасова М.А.</w:t>
            </w:r>
          </w:p>
          <w:p w:rsidR="00A760B1" w:rsidRPr="00017BC0" w:rsidRDefault="00A760B1" w:rsidP="00A760B1">
            <w:pPr>
              <w:widowControl w:val="0"/>
              <w:snapToGrid w:val="0"/>
              <w:jc w:val="center"/>
            </w:pPr>
            <w:r w:rsidRPr="00017BC0">
              <w:t>Ремизова Е.О.</w:t>
            </w:r>
          </w:p>
        </w:tc>
      </w:tr>
      <w:tr w:rsidR="00A760B1" w:rsidRPr="00017BC0" w:rsidTr="005030D0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A760B1" w:rsidRPr="00017BC0" w:rsidRDefault="00A760B1" w:rsidP="00A760B1">
            <w:r w:rsidRPr="00017BC0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60" w:type="pct"/>
            <w:gridSpan w:val="2"/>
          </w:tcPr>
          <w:p w:rsidR="00A760B1" w:rsidRPr="00017BC0" w:rsidRDefault="00A760B1" w:rsidP="00A760B1">
            <w:pPr>
              <w:jc w:val="center"/>
            </w:pPr>
            <w:r w:rsidRPr="00017BC0">
              <w:t>29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Астафьев С.А.</w:t>
            </w:r>
          </w:p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Чеботникова</w:t>
            </w:r>
            <w:proofErr w:type="spellEnd"/>
            <w:r w:rsidRPr="00017BC0">
              <w:t xml:space="preserve"> Н.А.</w:t>
            </w:r>
          </w:p>
        </w:tc>
      </w:tr>
      <w:tr w:rsidR="00A760B1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A760B1" w:rsidRPr="00017BC0" w:rsidRDefault="00A760B1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017BC0">
              <w:rPr>
                <w:sz w:val="24"/>
                <w:szCs w:val="24"/>
              </w:rPr>
              <w:t>Организация фестивалей</w:t>
            </w:r>
            <w:bookmarkEnd w:id="7"/>
            <w:r w:rsidRPr="00017BC0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A760B1" w:rsidRPr="00017BC0" w:rsidTr="005030D0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t>Цирковое представление гастролирующего коллектива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1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widowControl w:val="0"/>
              <w:jc w:val="center"/>
            </w:pPr>
            <w:proofErr w:type="spellStart"/>
            <w:r w:rsidRPr="00017BC0">
              <w:t>Молошник</w:t>
            </w:r>
            <w:proofErr w:type="spellEnd"/>
            <w:r w:rsidRPr="00017BC0">
              <w:t xml:space="preserve"> Р.В.</w:t>
            </w:r>
          </w:p>
        </w:tc>
      </w:tr>
      <w:tr w:rsidR="00A760B1" w:rsidRPr="00017BC0" w:rsidTr="005030D0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rPr>
                <w:lang w:eastAsia="en-US"/>
              </w:rPr>
              <w:t>Торжественное собрание «Женщины России»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7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widowControl w:val="0"/>
              <w:jc w:val="center"/>
            </w:pPr>
            <w:proofErr w:type="spellStart"/>
            <w:r w:rsidRPr="00017BC0">
              <w:t>Молошник</w:t>
            </w:r>
            <w:proofErr w:type="spellEnd"/>
            <w:r w:rsidRPr="00017BC0">
              <w:t xml:space="preserve"> Р.В.</w:t>
            </w:r>
          </w:p>
        </w:tc>
      </w:tr>
      <w:tr w:rsidR="00A760B1" w:rsidRPr="00017BC0" w:rsidTr="005030D0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t>Выставка «День Самарской символики»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с 15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Потапова Т.П.</w:t>
            </w:r>
          </w:p>
        </w:tc>
      </w:tr>
      <w:tr w:rsidR="00A760B1" w:rsidRPr="00017BC0" w:rsidTr="005030D0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760B1" w:rsidRPr="00017BC0" w:rsidRDefault="00A760B1" w:rsidP="00A760B1">
            <w:r w:rsidRPr="00017BC0">
              <w:rPr>
                <w:lang w:eastAsia="en-US"/>
              </w:rPr>
              <w:t>Зарядка на свежем воздухе в городском парке «Прыг-Скок команда»</w:t>
            </w:r>
          </w:p>
        </w:tc>
        <w:tc>
          <w:tcPr>
            <w:tcW w:w="1053" w:type="pct"/>
          </w:tcPr>
          <w:p w:rsidR="00A760B1" w:rsidRPr="00017BC0" w:rsidRDefault="00A760B1" w:rsidP="00A760B1">
            <w:pPr>
              <w:widowControl w:val="0"/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A760B1" w:rsidRPr="00017BC0" w:rsidRDefault="00A760B1" w:rsidP="00A760B1">
            <w:pPr>
              <w:widowControl w:val="0"/>
              <w:jc w:val="center"/>
            </w:pPr>
            <w:proofErr w:type="spellStart"/>
            <w:r w:rsidRPr="00017BC0">
              <w:t>Пиманова</w:t>
            </w:r>
            <w:proofErr w:type="spellEnd"/>
            <w:r w:rsidRPr="00017BC0">
              <w:t xml:space="preserve"> Е.А.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roofErr w:type="spellStart"/>
            <w:r w:rsidRPr="00017BC0">
              <w:t>Трофи</w:t>
            </w:r>
            <w:proofErr w:type="spellEnd"/>
            <w:r w:rsidRPr="00017BC0">
              <w:t>-рейд «Болотная авантюра 2016»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1</w:t>
            </w:r>
            <w:r>
              <w:t>5-1</w:t>
            </w:r>
            <w:r w:rsidRPr="00017BC0">
              <w:t>7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Борисов С.Ю., Максимов М.М.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>Открытие детской площадки</w:t>
            </w:r>
          </w:p>
        </w:tc>
        <w:tc>
          <w:tcPr>
            <w:tcW w:w="1053" w:type="pct"/>
            <w:vAlign w:val="center"/>
          </w:tcPr>
          <w:p w:rsidR="00A760B1" w:rsidRPr="00017BC0" w:rsidRDefault="00CA2FD0" w:rsidP="00A760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июль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proofErr w:type="spellStart"/>
            <w:r w:rsidRPr="00017BC0">
              <w:rPr>
                <w:color w:val="000000"/>
              </w:rPr>
              <w:t>Муллакаева</w:t>
            </w:r>
            <w:proofErr w:type="spellEnd"/>
            <w:r w:rsidRPr="00017BC0">
              <w:rPr>
                <w:color w:val="000000"/>
              </w:rPr>
              <w:t xml:space="preserve"> А.М.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>Народные гуляния на День Ивана Купалы (мероприятие для жителей поселка)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CA2FD0">
            <w:pPr>
              <w:jc w:val="center"/>
            </w:pPr>
            <w:r w:rsidRPr="00017BC0">
              <w:t>7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CA2FD0">
            <w:pPr>
              <w:jc w:val="center"/>
            </w:pPr>
            <w:r w:rsidRPr="00017BC0">
              <w:t>Истомина Т</w:t>
            </w:r>
            <w:r w:rsidR="00CA2FD0">
              <w:t>.</w:t>
            </w:r>
            <w:r w:rsidRPr="00017BC0">
              <w:t>С</w:t>
            </w:r>
            <w:r w:rsidR="00CA2FD0">
              <w:t>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CA2FD0">
            <w:proofErr w:type="gramStart"/>
            <w:r w:rsidRPr="00017BC0">
              <w:t>Праздник «Любовью дорожить умейте», посвященный Дню любви, семьи и верности)</w:t>
            </w:r>
            <w:proofErr w:type="gramEnd"/>
          </w:p>
        </w:tc>
        <w:tc>
          <w:tcPr>
            <w:tcW w:w="1053" w:type="pct"/>
            <w:vAlign w:val="center"/>
          </w:tcPr>
          <w:p w:rsidR="00A760B1" w:rsidRPr="00017BC0" w:rsidRDefault="00A760B1" w:rsidP="00CA2FD0">
            <w:pPr>
              <w:jc w:val="center"/>
            </w:pPr>
            <w:r w:rsidRPr="00017BC0">
              <w:t>8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CA2FD0">
            <w:pPr>
              <w:jc w:val="center"/>
            </w:pPr>
            <w:proofErr w:type="spellStart"/>
            <w:r w:rsidRPr="00017BC0">
              <w:t>Тергалинская</w:t>
            </w:r>
            <w:proofErr w:type="spellEnd"/>
            <w:r w:rsidRPr="00017BC0">
              <w:t xml:space="preserve"> И</w:t>
            </w:r>
            <w:r w:rsidR="00CA2FD0">
              <w:t>.</w:t>
            </w:r>
            <w:r w:rsidRPr="00017BC0">
              <w:t>А</w:t>
            </w:r>
            <w:r w:rsidR="00CA2FD0">
              <w:t>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CA2FD0" w:rsidP="00A760B1">
            <w:pPr>
              <w:rPr>
                <w:color w:val="000000"/>
              </w:rPr>
            </w:pPr>
            <w:r w:rsidRPr="00173B43">
              <w:rPr>
                <w:color w:val="000000"/>
              </w:rPr>
              <w:t xml:space="preserve">Проведение праздника дома №24 ул. </w:t>
            </w:r>
            <w:proofErr w:type="spellStart"/>
            <w:r w:rsidRPr="00173B43">
              <w:rPr>
                <w:color w:val="000000"/>
              </w:rPr>
              <w:t>Косогорная</w:t>
            </w:r>
            <w:proofErr w:type="spellEnd"/>
            <w:r w:rsidRPr="00173B43">
              <w:rPr>
                <w:color w:val="000000"/>
              </w:rPr>
              <w:t xml:space="preserve"> «30 лет уже не в обед»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CA2FD0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26</w:t>
            </w:r>
          </w:p>
        </w:tc>
        <w:tc>
          <w:tcPr>
            <w:tcW w:w="1031" w:type="pct"/>
            <w:vAlign w:val="center"/>
          </w:tcPr>
          <w:p w:rsidR="00A760B1" w:rsidRPr="00017BC0" w:rsidRDefault="00CA2FD0" w:rsidP="00CA2F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Колесникова О.В.</w:t>
            </w:r>
            <w:r w:rsidR="00A760B1" w:rsidRPr="00017BC0">
              <w:rPr>
                <w:color w:val="000000"/>
              </w:rPr>
              <w:t xml:space="preserve">, </w:t>
            </w:r>
            <w:proofErr w:type="spellStart"/>
            <w:r w:rsidR="00A760B1" w:rsidRPr="00017BC0">
              <w:rPr>
                <w:color w:val="000000"/>
              </w:rPr>
              <w:t>Молошник</w:t>
            </w:r>
            <w:proofErr w:type="spellEnd"/>
            <w:r w:rsidR="00A760B1" w:rsidRPr="00017BC0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="00A760B1" w:rsidRPr="00017BC0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CA2FD0" w:rsidRPr="00017BC0" w:rsidTr="00853886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853886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D0" w:rsidRPr="00017BC0" w:rsidRDefault="00CA2FD0" w:rsidP="00853886">
            <w:pPr>
              <w:rPr>
                <w:color w:val="000000"/>
              </w:rPr>
            </w:pPr>
            <w:r w:rsidRPr="00017BC0">
              <w:rPr>
                <w:color w:val="000000"/>
              </w:rPr>
              <w:t>Проведение праздника «А у нашего двора нет веселию конца»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8538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853886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Свиридова Л</w:t>
            </w:r>
            <w:r>
              <w:rPr>
                <w:color w:val="000000"/>
              </w:rPr>
              <w:t>.</w:t>
            </w:r>
            <w:r w:rsidRPr="00017BC0">
              <w:rPr>
                <w:color w:val="000000"/>
              </w:rPr>
              <w:t>А</w:t>
            </w:r>
            <w:r>
              <w:rPr>
                <w:color w:val="000000"/>
              </w:rPr>
              <w:t>.</w:t>
            </w:r>
            <w:r w:rsidRPr="00017BC0">
              <w:rPr>
                <w:color w:val="000000"/>
              </w:rPr>
              <w:t xml:space="preserve">, </w:t>
            </w:r>
            <w:proofErr w:type="spellStart"/>
            <w:r w:rsidRPr="00017BC0">
              <w:rPr>
                <w:color w:val="000000"/>
              </w:rPr>
              <w:t>Молошник</w:t>
            </w:r>
            <w:proofErr w:type="spellEnd"/>
            <w:r w:rsidRPr="00017BC0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017BC0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A760B1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A760B1" w:rsidRPr="00017BC0" w:rsidRDefault="00A760B1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017BC0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017BC0">
              <w:rPr>
                <w:sz w:val="24"/>
                <w:szCs w:val="24"/>
              </w:rPr>
              <w:t>ок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>Акция «День смайликов»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CA2FD0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Максимов М</w:t>
            </w:r>
            <w:r w:rsidR="00CA2FD0">
              <w:rPr>
                <w:color w:val="000000"/>
              </w:rPr>
              <w:t>.</w:t>
            </w:r>
            <w:r w:rsidRPr="00017BC0">
              <w:rPr>
                <w:color w:val="000000"/>
              </w:rPr>
              <w:t>М</w:t>
            </w:r>
            <w:r w:rsidR="00CA2FD0">
              <w:rPr>
                <w:color w:val="000000"/>
              </w:rPr>
              <w:t>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175CE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 xml:space="preserve">Благотворительный концерт «Пусть будут </w:t>
            </w:r>
            <w:r w:rsidRPr="00017BC0">
              <w:lastRenderedPageBreak/>
              <w:t>счастливы все семьи!», посвященный Дню семьи, любви и верности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Жукова Н.В.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>Акция «За любовь и верность» посвященная всероссийскому дню семьи и верности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CA2FD0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Максимов М</w:t>
            </w:r>
            <w:r w:rsidR="00CA2FD0">
              <w:rPr>
                <w:color w:val="000000"/>
              </w:rPr>
              <w:t>.</w:t>
            </w:r>
            <w:r w:rsidRPr="00017BC0">
              <w:rPr>
                <w:color w:val="000000"/>
              </w:rPr>
              <w:t>М</w:t>
            </w:r>
            <w:r w:rsidR="00CA2FD0">
              <w:rPr>
                <w:color w:val="000000"/>
              </w:rPr>
              <w:t>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>Церемония награждения победителей городского конкурса социальных проектов по развитию территории городского округа Похвистнево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08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Муратова А.Р., </w:t>
            </w:r>
            <w:proofErr w:type="spellStart"/>
            <w:r w:rsidRPr="00017BC0">
              <w:rPr>
                <w:color w:val="000000"/>
              </w:rPr>
              <w:t>Молошник</w:t>
            </w:r>
            <w:proofErr w:type="spellEnd"/>
            <w:r w:rsidRPr="00017BC0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017BC0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A760B1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A760B1" w:rsidRPr="00017BC0" w:rsidRDefault="00A760B1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017BC0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CA2FD0" w:rsidRPr="00017BC0" w:rsidTr="00685116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68511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DC1C69" w:rsidRDefault="00CA2FD0" w:rsidP="00685116">
            <w:r>
              <w:t>Участие в Первенстве Самарской области по футболу</w:t>
            </w:r>
          </w:p>
        </w:tc>
        <w:tc>
          <w:tcPr>
            <w:tcW w:w="1053" w:type="pct"/>
          </w:tcPr>
          <w:p w:rsidR="00CA2FD0" w:rsidRPr="00017BC0" w:rsidRDefault="00CA2FD0" w:rsidP="00685116">
            <w:pPr>
              <w:widowControl w:val="0"/>
              <w:jc w:val="center"/>
            </w:pPr>
            <w:r>
              <w:t>2, 9, 16, 24</w:t>
            </w:r>
          </w:p>
        </w:tc>
        <w:tc>
          <w:tcPr>
            <w:tcW w:w="1031" w:type="pct"/>
          </w:tcPr>
          <w:p w:rsidR="00CA2FD0" w:rsidRPr="00017BC0" w:rsidRDefault="00CA2FD0" w:rsidP="00685116">
            <w:pPr>
              <w:widowControl w:val="0"/>
              <w:jc w:val="center"/>
            </w:pPr>
            <w:r w:rsidRPr="00017BC0">
              <w:t>Чернов С.Н.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>Чемпионат города по футболу среди предприятий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7, 14,</w:t>
            </w:r>
            <w:r>
              <w:t xml:space="preserve"> 21,</w:t>
            </w:r>
            <w:r w:rsidRPr="00017BC0">
              <w:t xml:space="preserve"> 26, 28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Чернов С.Н.</w:t>
            </w:r>
          </w:p>
        </w:tc>
      </w:tr>
      <w:tr w:rsidR="00A760B1" w:rsidRPr="00017BC0" w:rsidTr="00A760B1">
        <w:trPr>
          <w:trHeight w:val="94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 xml:space="preserve">Летняя  спартакиада социальных служб </w:t>
            </w:r>
            <w:proofErr w:type="spellStart"/>
            <w:r w:rsidRPr="00017BC0">
              <w:rPr>
                <w:color w:val="000000"/>
              </w:rPr>
              <w:t>г.о</w:t>
            </w:r>
            <w:proofErr w:type="spellEnd"/>
            <w:r w:rsidRPr="00017BC0">
              <w:rPr>
                <w:color w:val="000000"/>
              </w:rPr>
              <w:t>. Похвистнево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7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Чернова Т.В., Ибрагимова Л.Б.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 xml:space="preserve">Футбольный турнир </w:t>
            </w:r>
            <w:r>
              <w:t>«Лето с футбольным мячом»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8</w:t>
            </w:r>
          </w:p>
        </w:tc>
        <w:tc>
          <w:tcPr>
            <w:tcW w:w="1031" w:type="pct"/>
            <w:vAlign w:val="center"/>
          </w:tcPr>
          <w:p w:rsidR="00A760B1" w:rsidRDefault="00A760B1" w:rsidP="00A760B1">
            <w:pPr>
              <w:jc w:val="center"/>
            </w:pPr>
            <w:r w:rsidRPr="00017BC0">
              <w:t>Чернов С.Н.</w:t>
            </w:r>
          </w:p>
          <w:p w:rsidR="00A760B1" w:rsidRPr="00017BC0" w:rsidRDefault="00A760B1" w:rsidP="00A760B1">
            <w:pPr>
              <w:jc w:val="center"/>
            </w:pPr>
            <w:r w:rsidRPr="00017BC0">
              <w:t>Чернова Т.В.</w:t>
            </w:r>
          </w:p>
        </w:tc>
      </w:tr>
      <w:tr w:rsidR="00A760B1" w:rsidRPr="00017BC0" w:rsidTr="009D4C57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>«Папа, мама я -  дружная семья»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8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proofErr w:type="spellStart"/>
            <w:r w:rsidRPr="00017BC0">
              <w:t>Куринзова</w:t>
            </w:r>
            <w:proofErr w:type="spellEnd"/>
            <w:r w:rsidRPr="00017BC0">
              <w:t xml:space="preserve"> З.М., Отставнова И.А.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pPr>
              <w:rPr>
                <w:color w:val="000000"/>
              </w:rPr>
            </w:pPr>
            <w:r w:rsidRPr="00017BC0">
              <w:rPr>
                <w:color w:val="000000"/>
              </w:rPr>
              <w:t>Проведение спортивного мероприятия «Веселые старты»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19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  <w:rPr>
                <w:color w:val="000000"/>
              </w:rPr>
            </w:pPr>
            <w:r w:rsidRPr="00017BC0">
              <w:rPr>
                <w:color w:val="000000"/>
              </w:rPr>
              <w:t>Колесникова О.В.</w:t>
            </w:r>
          </w:p>
        </w:tc>
      </w:tr>
      <w:tr w:rsidR="00A760B1" w:rsidRPr="00017BC0" w:rsidTr="00175CEB">
        <w:trPr>
          <w:trHeight w:val="20"/>
        </w:trPr>
        <w:tc>
          <w:tcPr>
            <w:tcW w:w="313" w:type="pct"/>
            <w:vAlign w:val="center"/>
          </w:tcPr>
          <w:p w:rsidR="00A760B1" w:rsidRPr="00017BC0" w:rsidRDefault="00A760B1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760B1" w:rsidRPr="00017BC0" w:rsidRDefault="00A760B1" w:rsidP="00A760B1">
            <w:r w:rsidRPr="00017BC0">
              <w:t>Спартакиада среди дворовых площадок</w:t>
            </w:r>
          </w:p>
        </w:tc>
        <w:tc>
          <w:tcPr>
            <w:tcW w:w="1053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30</w:t>
            </w:r>
          </w:p>
        </w:tc>
        <w:tc>
          <w:tcPr>
            <w:tcW w:w="1031" w:type="pct"/>
            <w:vAlign w:val="center"/>
          </w:tcPr>
          <w:p w:rsidR="00A760B1" w:rsidRPr="00017BC0" w:rsidRDefault="00A760B1" w:rsidP="00A760B1">
            <w:pPr>
              <w:jc w:val="center"/>
            </w:pPr>
            <w:r w:rsidRPr="00017BC0">
              <w:t>Чернова Т.В.</w:t>
            </w:r>
          </w:p>
        </w:tc>
      </w:tr>
      <w:tr w:rsidR="00CA2FD0" w:rsidRPr="00017BC0" w:rsidTr="005A3B21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Спортивно-развлекательное мероприятие «Велокросс» в пос. Октябрьский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31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B52AE">
            <w:pPr>
              <w:jc w:val="center"/>
            </w:pPr>
            <w:r w:rsidRPr="00017BC0">
              <w:t>Истомина Т</w:t>
            </w:r>
            <w:r>
              <w:t>.</w:t>
            </w:r>
            <w:r w:rsidRPr="00017BC0">
              <w:t>С</w:t>
            </w:r>
            <w:r>
              <w:t>.</w:t>
            </w:r>
          </w:p>
        </w:tc>
      </w:tr>
      <w:tr w:rsidR="00CA2FD0" w:rsidRPr="00017BC0" w:rsidTr="00175CEB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DC1C69" w:rsidRDefault="00CA2FD0" w:rsidP="00A760B1">
            <w:r>
              <w:t xml:space="preserve">Участие в зональных играх </w:t>
            </w:r>
            <w:r w:rsidRPr="00017BC0">
              <w:t>турнир</w:t>
            </w:r>
            <w:r>
              <w:t>а</w:t>
            </w:r>
            <w:r w:rsidRPr="00017BC0">
              <w:t xml:space="preserve"> </w:t>
            </w:r>
            <w:r>
              <w:t>«Лето с футбольным мячом»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widowControl w:val="0"/>
              <w:jc w:val="center"/>
            </w:pPr>
            <w:r>
              <w:t>июль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Чернов С.Н.</w:t>
            </w:r>
          </w:p>
        </w:tc>
      </w:tr>
      <w:tr w:rsidR="00CA2FD0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CA2FD0" w:rsidRPr="00017BC0" w:rsidRDefault="00CA2FD0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017BC0">
              <w:rPr>
                <w:sz w:val="24"/>
                <w:szCs w:val="24"/>
              </w:rPr>
              <w:t>Работа со СМИ</w:t>
            </w:r>
            <w:bookmarkEnd w:id="10"/>
            <w:r w:rsidRPr="00017BC0">
              <w:rPr>
                <w:sz w:val="24"/>
                <w:szCs w:val="24"/>
              </w:rPr>
              <w:t>, сайтом Администрации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Волгина С.Ю.</w:t>
            </w:r>
          </w:p>
          <w:p w:rsidR="00CA2FD0" w:rsidRPr="00017BC0" w:rsidRDefault="00CA2FD0" w:rsidP="00A760B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D0" w:rsidRPr="00017BC0" w:rsidRDefault="00CA2FD0" w:rsidP="00A760B1">
            <w:pPr>
              <w:widowControl w:val="0"/>
            </w:pPr>
            <w:r w:rsidRPr="00017BC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Волгина С.Ю.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D0" w:rsidRPr="00017BC0" w:rsidRDefault="00CA2FD0" w:rsidP="00A760B1">
            <w:pPr>
              <w:widowControl w:val="0"/>
            </w:pPr>
            <w:r w:rsidRPr="00017BC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Волгина С.Ю.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Овсянников В.В.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Ремизова Е.О.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rPr>
                <w:rStyle w:val="HTML"/>
                <w:i w:val="0"/>
              </w:rPr>
            </w:pPr>
            <w:r w:rsidRPr="00017BC0">
              <w:rPr>
                <w:rStyle w:val="HTML"/>
                <w:i w:val="0"/>
              </w:rPr>
              <w:t>Организация пресс-конференции с участием  Главы и заместителей Главы с журналистами местных СМИ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По  согласованию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Золотарев Д.Н.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Подготовить через газету «</w:t>
            </w:r>
            <w:proofErr w:type="spellStart"/>
            <w:r w:rsidRPr="00017BC0">
              <w:t>Похвистневский</w:t>
            </w:r>
            <w:proofErr w:type="spellEnd"/>
            <w:r w:rsidRPr="00017BC0">
              <w:t xml:space="preserve"> вестник» поздравления:</w:t>
            </w:r>
          </w:p>
          <w:p w:rsidR="00CA2FD0" w:rsidRPr="00017BC0" w:rsidRDefault="00CA2FD0" w:rsidP="00A760B1">
            <w:r w:rsidRPr="00017BC0">
              <w:t>- День российской почты</w:t>
            </w:r>
          </w:p>
          <w:p w:rsidR="00CA2FD0" w:rsidRPr="00017BC0" w:rsidRDefault="00CA2FD0" w:rsidP="00A760B1">
            <w:r w:rsidRPr="00017BC0">
              <w:t>-День семьи, любви и верности</w:t>
            </w:r>
          </w:p>
          <w:p w:rsidR="00CA2FD0" w:rsidRPr="00017BC0" w:rsidRDefault="00CA2FD0" w:rsidP="00A760B1">
            <w:r w:rsidRPr="00017BC0">
              <w:t>-День работников торговли   и общественного питания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  <w:rPr>
                <w:highlight w:val="yellow"/>
              </w:rPr>
            </w:pPr>
          </w:p>
          <w:p w:rsidR="00CA2FD0" w:rsidRPr="00017BC0" w:rsidRDefault="00CA2FD0" w:rsidP="00A760B1">
            <w:pPr>
              <w:jc w:val="center"/>
              <w:rPr>
                <w:highlight w:val="yellow"/>
              </w:rPr>
            </w:pPr>
          </w:p>
          <w:p w:rsidR="00CA2FD0" w:rsidRPr="00017BC0" w:rsidRDefault="00CA2FD0" w:rsidP="00A760B1">
            <w:pPr>
              <w:jc w:val="center"/>
            </w:pPr>
            <w:r w:rsidRPr="00017BC0">
              <w:t xml:space="preserve">8 </w:t>
            </w:r>
          </w:p>
          <w:p w:rsidR="00CA2FD0" w:rsidRPr="00017BC0" w:rsidRDefault="00CA2FD0" w:rsidP="00A760B1">
            <w:pPr>
              <w:jc w:val="center"/>
            </w:pPr>
            <w:r w:rsidRPr="00017BC0">
              <w:t xml:space="preserve">8 </w:t>
            </w:r>
          </w:p>
          <w:p w:rsidR="00CA2FD0" w:rsidRPr="00017BC0" w:rsidRDefault="00CA2FD0" w:rsidP="00A760B1">
            <w:pPr>
              <w:jc w:val="center"/>
            </w:pPr>
            <w:r w:rsidRPr="00017BC0">
              <w:t xml:space="preserve">26 </w:t>
            </w:r>
          </w:p>
          <w:p w:rsidR="00CA2FD0" w:rsidRPr="00017BC0" w:rsidRDefault="00CA2FD0" w:rsidP="00A760B1">
            <w:pPr>
              <w:jc w:val="center"/>
              <w:rPr>
                <w:highlight w:val="yellow"/>
              </w:rPr>
            </w:pP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  <w:p w:rsidR="00CA2FD0" w:rsidRPr="00017BC0" w:rsidRDefault="00CA2FD0" w:rsidP="00A760B1">
            <w:pPr>
              <w:jc w:val="center"/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rPr>
                <w:b/>
              </w:rPr>
            </w:pPr>
            <w:r w:rsidRPr="00017BC0">
              <w:rPr>
                <w:b/>
              </w:rPr>
              <w:t>Подготовка памятных адресов в связи с юбилейными датами:</w:t>
            </w:r>
          </w:p>
          <w:p w:rsidR="00CA2FD0" w:rsidRPr="00017BC0" w:rsidRDefault="00CA2FD0" w:rsidP="00A760B1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7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Лаухина</w:t>
            </w:r>
            <w:proofErr w:type="spellEnd"/>
            <w:r w:rsidRPr="00017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7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Гульшадия</w:t>
            </w:r>
            <w:proofErr w:type="spellEnd"/>
            <w:r w:rsidRPr="00017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7B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Гасимовна</w:t>
            </w:r>
            <w:proofErr w:type="spellEnd"/>
          </w:p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Максимова Людмила Ивановна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2FD0" w:rsidRPr="00017BC0" w:rsidRDefault="00CA2FD0" w:rsidP="00A760B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CA2FD0" w:rsidRPr="00017BC0" w:rsidRDefault="00CA2FD0" w:rsidP="00A760B1">
            <w:pPr>
              <w:jc w:val="center"/>
            </w:pPr>
            <w:r w:rsidRPr="00017BC0">
              <w:t>4</w:t>
            </w:r>
          </w:p>
          <w:p w:rsidR="00CA2FD0" w:rsidRPr="00017BC0" w:rsidRDefault="00CA2FD0" w:rsidP="00CA2FD0">
            <w:pPr>
              <w:jc w:val="center"/>
            </w:pPr>
            <w:r w:rsidRPr="00017BC0">
              <w:t>23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53" w:type="pct"/>
          </w:tcPr>
          <w:p w:rsidR="00CA2FD0" w:rsidRPr="00017BC0" w:rsidRDefault="00CA2FD0" w:rsidP="00CA2FD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1, 8, 15, 22, 29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Освещение заседаний Административных комиссий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jc w:val="center"/>
            </w:pPr>
            <w:r w:rsidRPr="00017BC0">
              <w:t>11, 25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Клюшин</w:t>
            </w:r>
            <w:proofErr w:type="spellEnd"/>
            <w:r w:rsidRPr="00017BC0">
              <w:t xml:space="preserve"> А.Ю.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Семенов А.С.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Осветить в СМИ заседание Думы, заседание Коллегии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proofErr w:type="gramStart"/>
            <w:r w:rsidRPr="00017BC0">
              <w:t>согласно плана</w:t>
            </w:r>
            <w:proofErr w:type="gramEnd"/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Подготовка статей и пресс- релизов для местных и областных СМИ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  <w:rPr>
                <w:rFonts w:eastAsiaTheme="minorEastAsia"/>
              </w:rPr>
            </w:pPr>
            <w:r w:rsidRPr="00017BC0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Подготовки и освещение в СМИ материалов о работе управлений, отделов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  <w:rPr>
                <w:rFonts w:eastAsiaTheme="minorEastAsia"/>
              </w:rPr>
            </w:pPr>
            <w:r w:rsidRPr="00017BC0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  <w:rPr>
                <w:rFonts w:eastAsiaTheme="minorEastAsia"/>
              </w:rPr>
            </w:pPr>
            <w:r w:rsidRPr="00017BC0">
              <w:rPr>
                <w:rFonts w:eastAsiaTheme="minorEastAsia"/>
              </w:rPr>
              <w:t>Волгина С.Ю.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</w:pPr>
            <w:r w:rsidRPr="00017BC0">
              <w:t>Актуализация разделов «экономика» и «тарифы»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snapToGrid w:val="0"/>
              <w:jc w:val="center"/>
            </w:pPr>
            <w:r w:rsidRPr="00017BC0">
              <w:t>по установленным срокам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Астафьев С.А..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</w:pPr>
            <w:r w:rsidRPr="00017BC0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snapToGrid w:val="0"/>
              <w:jc w:val="center"/>
            </w:pPr>
            <w:r w:rsidRPr="00017BC0">
              <w:t>по мере необходимости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Досова</w:t>
            </w:r>
            <w:proofErr w:type="spellEnd"/>
            <w:r w:rsidRPr="00017BC0">
              <w:t xml:space="preserve"> В.А.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Муратова А.Р.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</w:pPr>
            <w:r w:rsidRPr="00017BC0">
              <w:t>Ведение постоянной рубрики « Страничка предпринимателя»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snapToGrid w:val="0"/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Осокин Д.И.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Трухонина</w:t>
            </w:r>
            <w:proofErr w:type="spellEnd"/>
            <w:r w:rsidRPr="00017BC0">
              <w:t xml:space="preserve"> А.И.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Изготовление фильма о городе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05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Золотарев Д.Н.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Сбор материала для сувенирной полиграфической продукции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r w:rsidRPr="00017BC0">
              <w:t>Волгина С.Ю.</w:t>
            </w:r>
          </w:p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Благороднов</w:t>
            </w:r>
            <w:proofErr w:type="spellEnd"/>
            <w:r w:rsidRPr="00017BC0">
              <w:t xml:space="preserve"> А.С. (по согласованию)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Золотарев Д.Н.</w:t>
            </w:r>
          </w:p>
          <w:p w:rsidR="00CA2FD0" w:rsidRPr="00017BC0" w:rsidRDefault="00CA2FD0" w:rsidP="00A760B1">
            <w:pPr>
              <w:jc w:val="center"/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 xml:space="preserve">Оказать содействие в подготовке материалов </w:t>
            </w:r>
            <w:proofErr w:type="gramStart"/>
            <w:r w:rsidRPr="00017BC0">
              <w:t>для</w:t>
            </w:r>
            <w:proofErr w:type="gramEnd"/>
          </w:p>
          <w:p w:rsidR="00CA2FD0" w:rsidRPr="00017BC0" w:rsidRDefault="00CA2FD0" w:rsidP="00A760B1">
            <w:r w:rsidRPr="00017BC0">
              <w:t>рубрик:</w:t>
            </w:r>
          </w:p>
          <w:p w:rsidR="00CA2FD0" w:rsidRPr="00017BC0" w:rsidRDefault="00CA2FD0" w:rsidP="00A760B1">
            <w:r w:rsidRPr="00017BC0">
              <w:t>Новости из  городской  Администрации</w:t>
            </w:r>
          </w:p>
          <w:p w:rsidR="00CA2FD0" w:rsidRPr="00017BC0" w:rsidRDefault="00CA2FD0" w:rsidP="00A760B1">
            <w:r w:rsidRPr="00017BC0">
              <w:t>На приеме у  Главы</w:t>
            </w:r>
          </w:p>
          <w:p w:rsidR="00CA2FD0" w:rsidRPr="00017BC0" w:rsidRDefault="00CA2FD0" w:rsidP="00A760B1">
            <w:r w:rsidRPr="00017BC0">
              <w:t>Новости, факты, комментарии</w:t>
            </w:r>
          </w:p>
          <w:p w:rsidR="00CA2FD0" w:rsidRPr="00017BC0" w:rsidRDefault="00CA2FD0" w:rsidP="00A760B1">
            <w:r w:rsidRPr="00017BC0">
              <w:t>Лица недели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</w:p>
          <w:p w:rsidR="00CA2FD0" w:rsidRPr="00017BC0" w:rsidRDefault="00CA2FD0" w:rsidP="00A760B1">
            <w:pPr>
              <w:jc w:val="center"/>
            </w:pPr>
          </w:p>
          <w:p w:rsidR="00CA2FD0" w:rsidRPr="00017BC0" w:rsidRDefault="00CA2FD0" w:rsidP="00A760B1">
            <w:pPr>
              <w:jc w:val="center"/>
            </w:pPr>
            <w:r w:rsidRPr="00017BC0">
              <w:t>постоянно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11, 25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постоянно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постоянно</w:t>
            </w:r>
          </w:p>
        </w:tc>
        <w:tc>
          <w:tcPr>
            <w:tcW w:w="1031" w:type="pct"/>
          </w:tcPr>
          <w:p w:rsidR="00CA2FD0" w:rsidRPr="00017BC0" w:rsidRDefault="00CA2FD0" w:rsidP="00CA2FD0">
            <w:pPr>
              <w:jc w:val="center"/>
            </w:pPr>
            <w:r w:rsidRPr="00017BC0">
              <w:t>Волгина С.Ю., начальники отделов</w:t>
            </w:r>
          </w:p>
        </w:tc>
      </w:tr>
      <w:tr w:rsidR="00CA2FD0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CA2FD0" w:rsidRPr="00017BC0" w:rsidRDefault="00CA2FD0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017BC0">
              <w:rPr>
                <w:sz w:val="24"/>
                <w:szCs w:val="24"/>
              </w:rPr>
              <w:t>Мониторинг</w:t>
            </w:r>
            <w:proofErr w:type="gramStart"/>
            <w:r w:rsidRPr="00017BC0">
              <w:rPr>
                <w:sz w:val="24"/>
                <w:szCs w:val="24"/>
              </w:rPr>
              <w:t>.</w:t>
            </w:r>
            <w:proofErr w:type="gramEnd"/>
            <w:r w:rsidRPr="00017BC0">
              <w:rPr>
                <w:sz w:val="24"/>
                <w:szCs w:val="24"/>
              </w:rPr>
              <w:t xml:space="preserve"> </w:t>
            </w:r>
            <w:proofErr w:type="gramStart"/>
            <w:r w:rsidRPr="00017BC0">
              <w:rPr>
                <w:sz w:val="24"/>
                <w:szCs w:val="24"/>
              </w:rPr>
              <w:t>о</w:t>
            </w:r>
            <w:proofErr w:type="gramEnd"/>
            <w:r w:rsidRPr="00017BC0">
              <w:rPr>
                <w:sz w:val="24"/>
                <w:szCs w:val="24"/>
              </w:rPr>
              <w:t>тчетность</w:t>
            </w:r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</w:pPr>
            <w:r w:rsidRPr="00017BC0">
              <w:t>Подготовка  и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proofErr w:type="gramStart"/>
            <w:r w:rsidRPr="00017BC0">
              <w:t>согласно</w:t>
            </w:r>
            <w:proofErr w:type="gramEnd"/>
            <w:r w:rsidRPr="00017BC0">
              <w:t xml:space="preserve"> установленных сроков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Астафьев С.А.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Спорняк</w:t>
            </w:r>
            <w:proofErr w:type="spellEnd"/>
            <w:r w:rsidRPr="00017BC0">
              <w:t xml:space="preserve"> В.В.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3"/>
              <w:ind w:firstLine="0"/>
              <w:jc w:val="left"/>
            </w:pPr>
            <w:r w:rsidRPr="00017BC0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до 30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Астафьев С.А.</w:t>
            </w:r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D0" w:rsidRPr="00017BC0" w:rsidRDefault="00CA2FD0" w:rsidP="00A760B1">
            <w:pPr>
              <w:widowControl w:val="0"/>
            </w:pPr>
            <w:r w:rsidRPr="00017BC0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10, 20, 30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 xml:space="preserve">Астафьев С.А. Осокин С.А. </w:t>
            </w:r>
            <w:proofErr w:type="spellStart"/>
            <w:r w:rsidRPr="00017BC0">
              <w:t>Трубей</w:t>
            </w:r>
            <w:proofErr w:type="spellEnd"/>
            <w:r w:rsidRPr="00017BC0">
              <w:t xml:space="preserve"> Т.Г.</w:t>
            </w:r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CA2FD0" w:rsidRPr="00017BC0" w:rsidTr="00175CEB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Кирдяшева</w:t>
            </w:r>
            <w:proofErr w:type="spellEnd"/>
            <w:r w:rsidRPr="00017BC0">
              <w:t xml:space="preserve"> О.А.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Мелихова С.В.</w:t>
            </w:r>
          </w:p>
        </w:tc>
      </w:tr>
      <w:tr w:rsidR="00CA2FD0" w:rsidRPr="00017BC0" w:rsidTr="00175CEB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Кирдяшева</w:t>
            </w:r>
            <w:proofErr w:type="spellEnd"/>
            <w:r w:rsidRPr="00017BC0">
              <w:t xml:space="preserve"> О.А.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Прохорова К.В.</w:t>
            </w:r>
          </w:p>
        </w:tc>
      </w:tr>
      <w:tr w:rsidR="00CA2FD0" w:rsidRPr="00017BC0" w:rsidTr="00175CEB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Кирдяшева</w:t>
            </w:r>
            <w:proofErr w:type="spellEnd"/>
            <w:r w:rsidRPr="00017BC0">
              <w:t xml:space="preserve"> О.А.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Пивкина О.А.</w:t>
            </w:r>
          </w:p>
          <w:p w:rsidR="00CA2FD0" w:rsidRPr="00017BC0" w:rsidRDefault="00CA2FD0" w:rsidP="00A760B1">
            <w:pPr>
              <w:jc w:val="center"/>
            </w:pPr>
            <w:r w:rsidRPr="00017BC0">
              <w:t>Мелихова С.В.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Проведение экспресс – анализа розничной продажи алкогольной продукции на территории городского округа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Подготовка отчета в Министерство строительства:</w:t>
            </w:r>
          </w:p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 xml:space="preserve">- по сведениям о недвижимости, строящемся (создаваемом) многоквартирном доме, коттеджном поселке, </w:t>
            </w: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таунхаузов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- о ситуации на рынке земельных участков, представленных для жилищного строительства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jc w:val="center"/>
            </w:pPr>
            <w:r w:rsidRPr="00017BC0">
              <w:t>до 10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  <w:rPr>
                <w:color w:val="000000"/>
              </w:rPr>
            </w:pPr>
            <w:proofErr w:type="spellStart"/>
            <w:r w:rsidRPr="00017BC0">
              <w:rPr>
                <w:color w:val="000000"/>
              </w:rPr>
              <w:t>Хватова</w:t>
            </w:r>
            <w:proofErr w:type="spellEnd"/>
            <w:r w:rsidRPr="00017BC0">
              <w:rPr>
                <w:color w:val="000000"/>
              </w:rPr>
              <w:t xml:space="preserve"> В.В.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snapToGrid w:val="0"/>
            </w:pPr>
            <w:r w:rsidRPr="00017BC0">
              <w:t>Подготовка  отчетов по муниципальным услугам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До 10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Ганина М.С.</w:t>
            </w:r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Газизова</w:t>
            </w:r>
            <w:proofErr w:type="spellEnd"/>
            <w:r w:rsidRPr="00017BC0">
              <w:t xml:space="preserve"> Р.С.</w:t>
            </w:r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ЕлтуковаС.В</w:t>
            </w:r>
            <w:proofErr w:type="spellEnd"/>
            <w:r w:rsidRPr="00017BC0">
              <w:t>.</w:t>
            </w:r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Рогалева</w:t>
            </w:r>
            <w:proofErr w:type="spellEnd"/>
            <w:r w:rsidRPr="00017BC0">
              <w:t xml:space="preserve"> А.И.</w:t>
            </w:r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Хватова</w:t>
            </w:r>
            <w:proofErr w:type="spellEnd"/>
            <w:r w:rsidRPr="00017BC0">
              <w:t xml:space="preserve"> В.В.</w:t>
            </w:r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Свирина</w:t>
            </w:r>
            <w:proofErr w:type="spellEnd"/>
            <w:r w:rsidRPr="00017BC0">
              <w:t xml:space="preserve"> О.Ю.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Инвентаризация имущества казны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ежемесячно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Елтукова</w:t>
            </w:r>
            <w:proofErr w:type="spellEnd"/>
            <w:r w:rsidRPr="00017BC0">
              <w:t xml:space="preserve"> С.В.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Инвентаризация договоров аренды имущества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В течение месяца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Газизова</w:t>
            </w:r>
            <w:proofErr w:type="spellEnd"/>
            <w:r w:rsidRPr="00017BC0">
              <w:t xml:space="preserve"> Р.С.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Рогалёва</w:t>
            </w:r>
            <w:proofErr w:type="spellEnd"/>
            <w:r w:rsidRPr="00017BC0">
              <w:t xml:space="preserve"> А.И.</w:t>
            </w:r>
          </w:p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Хватова</w:t>
            </w:r>
            <w:proofErr w:type="spellEnd"/>
            <w:r w:rsidRPr="00017BC0">
              <w:t xml:space="preserve"> В.В.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имущественных отношений Самарской области: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«О  количестве граждан, изъявивших  желание  и  поставленных  на  учет  в  целях  предоставления  бесплатно  земельного  участка,  а  также  о  количестве  сформированных  для  предоставления  и  количестве   предоставленных  земельных  участков  гражданам,  имеющим  трех  и  более  детей»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По пятницам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А.И.Рогалева</w:t>
            </w:r>
            <w:proofErr w:type="spellEnd"/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«О предоставлении земельных участков гражданам, имеющих трех и более детей»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В течение 5 дней с момента предоставления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Р.С.Газизова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 xml:space="preserve">«В  целях  </w:t>
            </w:r>
            <w:proofErr w:type="gramStart"/>
            <w:r w:rsidRPr="00017BC0">
              <w:t>организации  мониторинга  достижения  целевых показателей социально-экономического  развития</w:t>
            </w:r>
            <w:proofErr w:type="gramEnd"/>
            <w:r w:rsidRPr="00017BC0">
              <w:t xml:space="preserve"> РФ, определенных  Президентом  РФ, по состоянию на 1 число месяца»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2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А.И.Рогалева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autoSpaceDE w:val="0"/>
              <w:autoSpaceDN w:val="0"/>
              <w:adjustRightInd w:val="0"/>
              <w:outlineLvl w:val="1"/>
            </w:pPr>
            <w:r w:rsidRPr="00017BC0">
              <w:t xml:space="preserve">«О количестве граждан, изъявивших  желание  и  поставленных  на  учет  в  целях  предоставления  бесплатно  земельного  участка,  а  также  о  количестве  сформированных  для  </w:t>
            </w:r>
            <w:r w:rsidRPr="00017BC0">
              <w:lastRenderedPageBreak/>
              <w:t>предоставления  и  количестве   предоставленных  земельных  участков  гражданам,  имеющих  трех  и  более  детей»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lastRenderedPageBreak/>
              <w:t>До 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А.И.Рогалева</w:t>
            </w:r>
            <w:proofErr w:type="spellEnd"/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autoSpaceDE w:val="0"/>
              <w:autoSpaceDN w:val="0"/>
              <w:adjustRightInd w:val="0"/>
              <w:outlineLvl w:val="1"/>
            </w:pPr>
            <w:r w:rsidRPr="00017BC0">
              <w:t>«О количестве заявителей,  вставших на учет,  количество заявителей, получивших земельные участки в  отчетный   период»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25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А.И.Рогалева</w:t>
            </w:r>
            <w:proofErr w:type="spellEnd"/>
          </w:p>
        </w:tc>
      </w:tr>
      <w:tr w:rsidR="00CA2FD0" w:rsidRPr="00017BC0" w:rsidTr="009D4C57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  <w:snapToGrid w:val="0"/>
            </w:pPr>
            <w:r w:rsidRPr="00017BC0">
              <w:t xml:space="preserve">Подготовка и сдача отчетной документации за </w:t>
            </w:r>
            <w:r w:rsidRPr="00017BC0">
              <w:rPr>
                <w:lang w:val="en-US"/>
              </w:rPr>
              <w:t>I</w:t>
            </w:r>
            <w:r w:rsidRPr="00017BC0">
              <w:t xml:space="preserve"> полугодие в Министерство культуры Самарской области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widowControl w:val="0"/>
              <w:snapToGrid w:val="0"/>
              <w:jc w:val="center"/>
            </w:pPr>
            <w:r w:rsidRPr="00017BC0">
              <w:t>до 07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Молошник</w:t>
            </w:r>
            <w:proofErr w:type="spellEnd"/>
            <w:r w:rsidRPr="00017BC0">
              <w:t xml:space="preserve"> Р.В.</w:t>
            </w:r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</w:pPr>
            <w:r w:rsidRPr="00017BC0">
              <w:t>«Информация по вопросу предоставления земельных участков гражданам, имеющих трех и более детей»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widowControl w:val="0"/>
              <w:jc w:val="center"/>
            </w:pPr>
            <w:r w:rsidRPr="00017BC0">
              <w:t>До 2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widowControl w:val="0"/>
              <w:jc w:val="center"/>
            </w:pPr>
            <w:proofErr w:type="spellStart"/>
            <w:r w:rsidRPr="00017BC0">
              <w:t>А.И.Рогалева</w:t>
            </w:r>
            <w:proofErr w:type="spellEnd"/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«Реестр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 муниципальной собственности»</w:t>
            </w:r>
          </w:p>
        </w:tc>
        <w:tc>
          <w:tcPr>
            <w:tcW w:w="1053" w:type="pct"/>
            <w:vAlign w:val="center"/>
          </w:tcPr>
          <w:p w:rsidR="00CA2FD0" w:rsidRPr="00017BC0" w:rsidRDefault="00CA2FD0" w:rsidP="00A760B1">
            <w:pPr>
              <w:jc w:val="center"/>
            </w:pPr>
            <w:r w:rsidRPr="00017BC0">
              <w:t>До 2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А.И.Рогалева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autoSpaceDE w:val="0"/>
              <w:autoSpaceDN w:val="0"/>
              <w:adjustRightInd w:val="0"/>
              <w:outlineLvl w:val="1"/>
            </w:pPr>
            <w:r w:rsidRPr="00017BC0">
              <w:t>О реализации в регионе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А.И.Рогалева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autoSpaceDE w:val="0"/>
              <w:autoSpaceDN w:val="0"/>
              <w:adjustRightInd w:val="0"/>
              <w:outlineLvl w:val="1"/>
            </w:pPr>
            <w:r w:rsidRPr="00017BC0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25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Р.С.Газизова</w:t>
            </w:r>
            <w:proofErr w:type="spellEnd"/>
          </w:p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А.И.Рогалева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10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Н.А.Домнина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Мониторинг работы в системе ГАС «Управление»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10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Н.А.Домнина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r w:rsidRPr="00017BC0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до 25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jc w:val="center"/>
            </w:pPr>
            <w:proofErr w:type="spellStart"/>
            <w:r w:rsidRPr="00017BC0">
              <w:t>Н.А.Домнина</w:t>
            </w:r>
            <w:proofErr w:type="spellEnd"/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3"/>
              <w:snapToGrid w:val="0"/>
              <w:ind w:firstLine="0"/>
              <w:jc w:val="left"/>
            </w:pPr>
            <w:r w:rsidRPr="00017BC0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CA2FD0" w:rsidRPr="00017BC0" w:rsidRDefault="00CA2FD0" w:rsidP="00203302">
            <w:pPr>
              <w:snapToGrid w:val="0"/>
              <w:jc w:val="center"/>
            </w:pPr>
            <w:r w:rsidRPr="00017BC0">
              <w:t>Колесникова Е.А.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3"/>
              <w:snapToGrid w:val="0"/>
              <w:ind w:firstLine="0"/>
              <w:jc w:val="left"/>
            </w:pPr>
            <w:r w:rsidRPr="00017BC0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CA2FD0" w:rsidRPr="00017BC0" w:rsidRDefault="00CA2FD0" w:rsidP="00203302">
            <w:pPr>
              <w:widowControl w:val="0"/>
              <w:jc w:val="center"/>
            </w:pPr>
            <w:proofErr w:type="spellStart"/>
            <w:r w:rsidRPr="00017BC0">
              <w:t>Фахрутдинова</w:t>
            </w:r>
            <w:proofErr w:type="spellEnd"/>
            <w:r w:rsidRPr="00017BC0">
              <w:t xml:space="preserve"> С.С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3"/>
              <w:snapToGrid w:val="0"/>
              <w:ind w:firstLine="0"/>
              <w:jc w:val="left"/>
            </w:pPr>
            <w:r w:rsidRPr="00017BC0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Колесникова Е.А.</w:t>
            </w:r>
          </w:p>
          <w:p w:rsidR="00CA2FD0" w:rsidRPr="00017BC0" w:rsidRDefault="00CA2FD0" w:rsidP="00A760B1">
            <w:pPr>
              <w:jc w:val="center"/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3"/>
              <w:snapToGrid w:val="0"/>
              <w:ind w:firstLine="0"/>
              <w:jc w:val="left"/>
            </w:pPr>
            <w:r w:rsidRPr="00017BC0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Колесникова Е.А.</w:t>
            </w:r>
          </w:p>
          <w:p w:rsidR="00CA2FD0" w:rsidRPr="00017BC0" w:rsidRDefault="00CA2FD0" w:rsidP="00A760B1">
            <w:pPr>
              <w:jc w:val="center"/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pStyle w:val="a3"/>
              <w:snapToGrid w:val="0"/>
              <w:ind w:firstLine="0"/>
              <w:jc w:val="left"/>
            </w:pPr>
            <w:r w:rsidRPr="00017BC0">
              <w:t>Предоставление в Министерство строительства Самарской области отчета о реализации на территории городского  округа подпрограммы «Обеспечение жильем молодых семей»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Колесникова Е.А.</w:t>
            </w:r>
          </w:p>
          <w:p w:rsidR="00CA2FD0" w:rsidRPr="00017BC0" w:rsidRDefault="00CA2FD0" w:rsidP="00A760B1">
            <w:pPr>
              <w:jc w:val="center"/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  <w:shd w:val="clear" w:color="auto" w:fill="FFFFFF"/>
            </w:pPr>
            <w:r w:rsidRPr="00017BC0">
              <w:t xml:space="preserve">Направление в Министерство социально-демографической политики Самарской области в электронном виде списков «новых» ветеранов, </w:t>
            </w:r>
            <w:r w:rsidRPr="00017BC0">
              <w:lastRenderedPageBreak/>
              <w:t>поставленных на учет в отчетном месяце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shd w:val="clear" w:color="auto" w:fill="FFFFFF"/>
              <w:jc w:val="center"/>
            </w:pPr>
            <w:r w:rsidRPr="00017BC0">
              <w:t>Колесникова Е.А.</w:t>
            </w:r>
          </w:p>
          <w:p w:rsidR="00CA2FD0" w:rsidRPr="00017BC0" w:rsidRDefault="00CA2FD0" w:rsidP="00A760B1">
            <w:pPr>
              <w:widowControl w:val="0"/>
              <w:shd w:val="clear" w:color="auto" w:fill="FFFFFF"/>
              <w:jc w:val="center"/>
            </w:pP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D0" w:rsidRPr="00017BC0" w:rsidRDefault="00CA2FD0" w:rsidP="00A760B1">
            <w:pPr>
              <w:widowControl w:val="0"/>
              <w:shd w:val="clear" w:color="auto" w:fill="FFFFFF"/>
            </w:pPr>
            <w:r w:rsidRPr="00017BC0">
              <w:t xml:space="preserve">Отчет </w:t>
            </w:r>
            <w:proofErr w:type="gramStart"/>
            <w:r w:rsidRPr="00017BC0">
              <w:t>по</w:t>
            </w:r>
            <w:proofErr w:type="gramEnd"/>
            <w:r w:rsidRPr="00017BC0">
              <w:t xml:space="preserve"> БДИ и информация</w:t>
            </w:r>
          </w:p>
        </w:tc>
        <w:tc>
          <w:tcPr>
            <w:tcW w:w="1053" w:type="pct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shd w:val="clear" w:color="auto" w:fill="FFFFFF"/>
              <w:jc w:val="center"/>
            </w:pPr>
            <w:proofErr w:type="spellStart"/>
            <w:r w:rsidRPr="00017BC0">
              <w:t>Тябина</w:t>
            </w:r>
            <w:proofErr w:type="spellEnd"/>
            <w:r w:rsidRPr="00017BC0">
              <w:t xml:space="preserve"> О.В.</w:t>
            </w:r>
          </w:p>
          <w:p w:rsidR="00CA2FD0" w:rsidRPr="00017BC0" w:rsidRDefault="00CA2FD0" w:rsidP="00A760B1">
            <w:pPr>
              <w:widowControl w:val="0"/>
              <w:shd w:val="clear" w:color="auto" w:fill="FFFFFF"/>
              <w:jc w:val="center"/>
            </w:pPr>
            <w:proofErr w:type="spellStart"/>
            <w:r w:rsidRPr="00203302">
              <w:rPr>
                <w:sz w:val="22"/>
              </w:rPr>
              <w:t>Фахрутдинова</w:t>
            </w:r>
            <w:proofErr w:type="spellEnd"/>
            <w:r w:rsidRPr="00203302">
              <w:rPr>
                <w:sz w:val="22"/>
              </w:rPr>
              <w:t xml:space="preserve"> С.С.</w:t>
            </w:r>
          </w:p>
        </w:tc>
      </w:tr>
      <w:tr w:rsidR="00CA2FD0" w:rsidRPr="00017BC0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CA2FD0" w:rsidRPr="00017BC0" w:rsidRDefault="00CA2FD0" w:rsidP="00A760B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017BC0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017BC0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017BC0">
              <w:rPr>
                <w:sz w:val="24"/>
                <w:szCs w:val="24"/>
              </w:rPr>
              <w:t>. Подготовка проектов</w:t>
            </w:r>
          </w:p>
          <w:p w:rsidR="00CA2FD0" w:rsidRPr="00017BC0" w:rsidRDefault="00CA2FD0" w:rsidP="00A760B1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017BC0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CA2FD0" w:rsidRPr="00017BC0" w:rsidTr="0039502B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CA2FD0" w:rsidRPr="00017BC0" w:rsidRDefault="00CA2FD0" w:rsidP="00A760B1">
            <w:pPr>
              <w:snapToGrid w:val="0"/>
            </w:pPr>
            <w:r w:rsidRPr="00017BC0">
              <w:t xml:space="preserve">Подведение итогов по Дню бесплатной юридической помощи </w:t>
            </w:r>
          </w:p>
        </w:tc>
        <w:tc>
          <w:tcPr>
            <w:tcW w:w="1060" w:type="pct"/>
            <w:gridSpan w:val="2"/>
          </w:tcPr>
          <w:p w:rsidR="00CA2FD0" w:rsidRPr="00017BC0" w:rsidRDefault="00CA2FD0" w:rsidP="00A760B1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widowControl w:val="0"/>
              <w:shd w:val="clear" w:color="auto" w:fill="FFFFFF"/>
              <w:jc w:val="center"/>
            </w:pPr>
            <w:proofErr w:type="spellStart"/>
            <w:r w:rsidRPr="00017BC0">
              <w:t>Пензин</w:t>
            </w:r>
            <w:proofErr w:type="spellEnd"/>
            <w:r w:rsidRPr="00017BC0">
              <w:t xml:space="preserve"> Е.А.</w:t>
            </w:r>
          </w:p>
        </w:tc>
      </w:tr>
      <w:tr w:rsidR="00203302" w:rsidRPr="00017BC0" w:rsidTr="008E30C7">
        <w:trPr>
          <w:trHeight w:val="20"/>
        </w:trPr>
        <w:tc>
          <w:tcPr>
            <w:tcW w:w="313" w:type="pct"/>
            <w:vAlign w:val="center"/>
          </w:tcPr>
          <w:p w:rsidR="00203302" w:rsidRPr="00017BC0" w:rsidRDefault="00203302" w:rsidP="008E30C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203302" w:rsidRPr="00017BC0" w:rsidRDefault="00203302" w:rsidP="008E30C7">
            <w:pPr>
              <w:snapToGrid w:val="0"/>
            </w:pPr>
            <w:r w:rsidRPr="00017BC0">
              <w:t>Подготовка постановления Главы городского округа о стоимости одного квадратного метра общей площади жилья на очередной квартал 2016 года (для «молодой семьи»)</w:t>
            </w:r>
          </w:p>
        </w:tc>
        <w:tc>
          <w:tcPr>
            <w:tcW w:w="1060" w:type="pct"/>
            <w:gridSpan w:val="2"/>
            <w:vAlign w:val="center"/>
          </w:tcPr>
          <w:p w:rsidR="00203302" w:rsidRPr="00017BC0" w:rsidRDefault="00203302" w:rsidP="008E30C7">
            <w:pPr>
              <w:snapToGrid w:val="0"/>
              <w:jc w:val="center"/>
            </w:pPr>
            <w:r w:rsidRPr="00017BC0">
              <w:t>до 10</w:t>
            </w:r>
          </w:p>
        </w:tc>
        <w:tc>
          <w:tcPr>
            <w:tcW w:w="1031" w:type="pct"/>
            <w:vAlign w:val="center"/>
          </w:tcPr>
          <w:p w:rsidR="00203302" w:rsidRPr="00017BC0" w:rsidRDefault="00203302" w:rsidP="008E30C7">
            <w:pPr>
              <w:snapToGrid w:val="0"/>
              <w:jc w:val="center"/>
            </w:pPr>
            <w:proofErr w:type="spellStart"/>
            <w:r w:rsidRPr="00017BC0">
              <w:t>Чеботникова</w:t>
            </w:r>
            <w:proofErr w:type="spellEnd"/>
            <w:r w:rsidRPr="00017BC0">
              <w:t xml:space="preserve"> Н.А.</w:t>
            </w:r>
          </w:p>
        </w:tc>
      </w:tr>
      <w:tr w:rsidR="00CA2FD0" w:rsidRPr="00017BC0" w:rsidTr="005030D0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203302" w:rsidRPr="00017BC0" w:rsidTr="00AC1C44">
        <w:trPr>
          <w:trHeight w:val="20"/>
        </w:trPr>
        <w:tc>
          <w:tcPr>
            <w:tcW w:w="313" w:type="pct"/>
            <w:vAlign w:val="center"/>
          </w:tcPr>
          <w:p w:rsidR="00203302" w:rsidRPr="00017BC0" w:rsidRDefault="00203302" w:rsidP="00AC1C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bookmarkStart w:id="13" w:name="_GoBack"/>
          </w:p>
        </w:tc>
        <w:tc>
          <w:tcPr>
            <w:tcW w:w="2596" w:type="pct"/>
          </w:tcPr>
          <w:p w:rsidR="00203302" w:rsidRPr="00017BC0" w:rsidRDefault="00203302" w:rsidP="00AC1C44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017BC0">
              <w:rPr>
                <w:sz w:val="24"/>
                <w:szCs w:val="24"/>
              </w:rPr>
              <w:t xml:space="preserve">Составление прогноза социально-экономического развития </w:t>
            </w:r>
            <w:proofErr w:type="spellStart"/>
            <w:r w:rsidRPr="00017BC0">
              <w:rPr>
                <w:sz w:val="24"/>
                <w:szCs w:val="24"/>
              </w:rPr>
              <w:t>г.о</w:t>
            </w:r>
            <w:proofErr w:type="spellEnd"/>
            <w:r w:rsidRPr="00017BC0">
              <w:rPr>
                <w:sz w:val="24"/>
                <w:szCs w:val="24"/>
              </w:rPr>
              <w:t>. Похвистнево на 2017-2019 годы и согласование его в МЭРИТ</w:t>
            </w:r>
          </w:p>
        </w:tc>
        <w:tc>
          <w:tcPr>
            <w:tcW w:w="1060" w:type="pct"/>
            <w:gridSpan w:val="2"/>
            <w:vAlign w:val="center"/>
          </w:tcPr>
          <w:p w:rsidR="00203302" w:rsidRPr="00017BC0" w:rsidRDefault="00203302" w:rsidP="00AC1C44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017BC0">
              <w:rPr>
                <w:sz w:val="24"/>
                <w:szCs w:val="24"/>
              </w:rPr>
              <w:t>До 20</w:t>
            </w:r>
          </w:p>
        </w:tc>
        <w:tc>
          <w:tcPr>
            <w:tcW w:w="1031" w:type="pct"/>
            <w:vAlign w:val="center"/>
          </w:tcPr>
          <w:p w:rsidR="00203302" w:rsidRPr="00017BC0" w:rsidRDefault="00203302" w:rsidP="00AC1C44">
            <w:pPr>
              <w:widowControl w:val="0"/>
              <w:jc w:val="center"/>
            </w:pPr>
            <w:r w:rsidRPr="00017BC0">
              <w:t xml:space="preserve">Астафьев С.А. </w:t>
            </w:r>
            <w:proofErr w:type="spellStart"/>
            <w:r w:rsidRPr="00017BC0">
              <w:t>Спорняк</w:t>
            </w:r>
            <w:proofErr w:type="spellEnd"/>
            <w:r w:rsidRPr="00017BC0">
              <w:t xml:space="preserve"> В.В. </w:t>
            </w:r>
            <w:proofErr w:type="spellStart"/>
            <w:r w:rsidRPr="00017BC0">
              <w:t>Чеботникова</w:t>
            </w:r>
            <w:proofErr w:type="spellEnd"/>
            <w:r w:rsidRPr="00017BC0">
              <w:t xml:space="preserve"> Н.А.</w:t>
            </w:r>
          </w:p>
        </w:tc>
      </w:tr>
      <w:bookmarkEnd w:id="13"/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CA2FD0" w:rsidRPr="00017BC0" w:rsidRDefault="00CA2FD0" w:rsidP="00A760B1">
            <w:pPr>
              <w:snapToGrid w:val="0"/>
            </w:pPr>
            <w:r w:rsidRPr="00017BC0">
              <w:t>Подготовка материалов по премированию:</w:t>
            </w:r>
          </w:p>
          <w:p w:rsidR="00CA2FD0" w:rsidRPr="00017BC0" w:rsidRDefault="00CA2FD0" w:rsidP="00A760B1">
            <w:pPr>
              <w:snapToGrid w:val="0"/>
            </w:pPr>
            <w:r w:rsidRPr="00017BC0">
              <w:t>- руководителей муниципальных учреждений;</w:t>
            </w:r>
          </w:p>
          <w:p w:rsidR="00CA2FD0" w:rsidRPr="00017BC0" w:rsidRDefault="00CA2FD0" w:rsidP="00A760B1">
            <w:pPr>
              <w:snapToGrid w:val="0"/>
            </w:pPr>
            <w:r w:rsidRPr="00017BC0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CA2FD0" w:rsidRPr="00017BC0" w:rsidRDefault="00203302" w:rsidP="00A760B1">
            <w:pPr>
              <w:snapToGrid w:val="0"/>
              <w:jc w:val="center"/>
            </w:pPr>
            <w:r>
              <w:t>д</w:t>
            </w:r>
            <w:r w:rsidR="00CA2FD0" w:rsidRPr="00017BC0">
              <w:t>о 25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Мартынова О.В.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CA2FD0" w:rsidRPr="00017BC0" w:rsidRDefault="00CA2FD0" w:rsidP="00A760B1">
            <w:pPr>
              <w:snapToGrid w:val="0"/>
            </w:pPr>
            <w:r w:rsidRPr="00017BC0">
              <w:t>Сдача планов работ Управлений, отделов Администрации городского округа Похвистнево на август 2016 года и отчетов по исполнению планов за июль 2016 года</w:t>
            </w:r>
          </w:p>
        </w:tc>
        <w:tc>
          <w:tcPr>
            <w:tcW w:w="1060" w:type="pct"/>
            <w:gridSpan w:val="2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до 25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Ответственные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CA2FD0" w:rsidRPr="00017BC0" w:rsidRDefault="00CA2FD0" w:rsidP="00A760B1">
            <w:pPr>
              <w:snapToGrid w:val="0"/>
            </w:pPr>
            <w:r w:rsidRPr="00017BC0">
              <w:t>Составление плана работы Администрации на август 2016 года</w:t>
            </w:r>
          </w:p>
        </w:tc>
        <w:tc>
          <w:tcPr>
            <w:tcW w:w="1060" w:type="pct"/>
            <w:gridSpan w:val="2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до 28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Ремизова Е.О.</w:t>
            </w:r>
          </w:p>
        </w:tc>
      </w:tr>
      <w:tr w:rsidR="00203302" w:rsidRPr="00017BC0" w:rsidTr="003E7B52">
        <w:trPr>
          <w:trHeight w:val="20"/>
        </w:trPr>
        <w:tc>
          <w:tcPr>
            <w:tcW w:w="313" w:type="pct"/>
            <w:vAlign w:val="center"/>
          </w:tcPr>
          <w:p w:rsidR="00203302" w:rsidRPr="00017BC0" w:rsidRDefault="00203302" w:rsidP="003E7B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203302" w:rsidRPr="00017BC0" w:rsidRDefault="00203302" w:rsidP="003E7B52">
            <w:pPr>
              <w:snapToGrid w:val="0"/>
            </w:pPr>
            <w:r w:rsidRPr="00017BC0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60" w:type="pct"/>
            <w:gridSpan w:val="2"/>
            <w:vAlign w:val="center"/>
          </w:tcPr>
          <w:p w:rsidR="00203302" w:rsidRPr="00017BC0" w:rsidRDefault="00203302" w:rsidP="003E7B52">
            <w:pPr>
              <w:snapToGrid w:val="0"/>
              <w:jc w:val="center"/>
            </w:pPr>
            <w:r w:rsidRPr="00017BC0">
              <w:t>до 29</w:t>
            </w:r>
          </w:p>
        </w:tc>
        <w:tc>
          <w:tcPr>
            <w:tcW w:w="1031" w:type="pct"/>
            <w:vAlign w:val="center"/>
          </w:tcPr>
          <w:p w:rsidR="00203302" w:rsidRPr="00017BC0" w:rsidRDefault="00203302" w:rsidP="003E7B52">
            <w:pPr>
              <w:snapToGrid w:val="0"/>
              <w:jc w:val="center"/>
            </w:pPr>
            <w:proofErr w:type="spellStart"/>
            <w:r w:rsidRPr="00017BC0">
              <w:t>Чеботникова</w:t>
            </w:r>
            <w:proofErr w:type="spellEnd"/>
            <w:r w:rsidRPr="00017BC0">
              <w:t xml:space="preserve"> Н.А.</w:t>
            </w:r>
          </w:p>
        </w:tc>
      </w:tr>
      <w:tr w:rsidR="00CA2FD0" w:rsidRPr="00017BC0" w:rsidTr="00D5123A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CA2FD0" w:rsidRPr="00017BC0" w:rsidRDefault="00CA2FD0" w:rsidP="00A760B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субъектов </w:t>
            </w: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поддержки, базы данных ИКАСО.</w:t>
            </w:r>
          </w:p>
        </w:tc>
        <w:tc>
          <w:tcPr>
            <w:tcW w:w="1060" w:type="pct"/>
            <w:gridSpan w:val="2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BC0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031" w:type="pct"/>
          </w:tcPr>
          <w:p w:rsidR="00CA2FD0" w:rsidRPr="00017BC0" w:rsidRDefault="00CA2FD0" w:rsidP="00A760B1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7BC0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17BC0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203302" w:rsidRPr="00017BC0" w:rsidTr="00F372A4">
        <w:trPr>
          <w:trHeight w:val="20"/>
        </w:trPr>
        <w:tc>
          <w:tcPr>
            <w:tcW w:w="313" w:type="pct"/>
            <w:vAlign w:val="center"/>
          </w:tcPr>
          <w:p w:rsidR="00203302" w:rsidRPr="00017BC0" w:rsidRDefault="00203302" w:rsidP="00F372A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203302" w:rsidRPr="00017BC0" w:rsidRDefault="00203302" w:rsidP="00F372A4">
            <w:pPr>
              <w:snapToGrid w:val="0"/>
            </w:pPr>
            <w:proofErr w:type="gramStart"/>
            <w:r w:rsidRPr="00017BC0">
              <w:t xml:space="preserve">Подготовка документов для проведения аукциона нежилого здания, площадью 145,4 </w:t>
            </w:r>
            <w:proofErr w:type="spellStart"/>
            <w:r w:rsidRPr="00017BC0">
              <w:t>кв.м</w:t>
            </w:r>
            <w:proofErr w:type="spellEnd"/>
            <w:r w:rsidRPr="00017BC0">
              <w:t xml:space="preserve">. с земельным участком, площадью 360 </w:t>
            </w:r>
            <w:proofErr w:type="spellStart"/>
            <w:r w:rsidRPr="00017BC0">
              <w:t>кв.м</w:t>
            </w:r>
            <w:proofErr w:type="spellEnd"/>
            <w:r w:rsidRPr="00017BC0">
              <w:t>. расположенные по адресу: г. Похвистнево, ул. Главная, 17</w:t>
            </w:r>
            <w:proofErr w:type="gramEnd"/>
          </w:p>
        </w:tc>
        <w:tc>
          <w:tcPr>
            <w:tcW w:w="1060" w:type="pct"/>
            <w:gridSpan w:val="2"/>
          </w:tcPr>
          <w:p w:rsidR="00203302" w:rsidRPr="00017BC0" w:rsidRDefault="00203302" w:rsidP="00F372A4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203302" w:rsidRPr="00017BC0" w:rsidRDefault="00203302" w:rsidP="00F372A4">
            <w:pPr>
              <w:snapToGrid w:val="0"/>
              <w:jc w:val="center"/>
            </w:pPr>
            <w:r w:rsidRPr="00017BC0">
              <w:t>Ганина М.С.</w:t>
            </w:r>
          </w:p>
        </w:tc>
      </w:tr>
      <w:tr w:rsidR="00203302" w:rsidRPr="00017BC0" w:rsidTr="00F372A4">
        <w:trPr>
          <w:trHeight w:val="20"/>
        </w:trPr>
        <w:tc>
          <w:tcPr>
            <w:tcW w:w="313" w:type="pct"/>
            <w:vAlign w:val="center"/>
          </w:tcPr>
          <w:p w:rsidR="00203302" w:rsidRPr="00017BC0" w:rsidRDefault="00203302" w:rsidP="00F372A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203302" w:rsidRPr="00017BC0" w:rsidRDefault="00203302" w:rsidP="00F372A4">
            <w:pPr>
              <w:snapToGrid w:val="0"/>
            </w:pPr>
            <w:r w:rsidRPr="00017BC0">
              <w:t xml:space="preserve">Подготовка аукциона по продаже права аренды: </w:t>
            </w:r>
          </w:p>
          <w:p w:rsidR="00203302" w:rsidRPr="00017BC0" w:rsidRDefault="00203302" w:rsidP="00F372A4">
            <w:pPr>
              <w:snapToGrid w:val="0"/>
            </w:pPr>
            <w:r w:rsidRPr="00017BC0">
              <w:t xml:space="preserve">- на земельный участок, расположенный по адресу: Самарская область, г. Похвистнево, ул. Безымянная, 4; </w:t>
            </w:r>
          </w:p>
          <w:p w:rsidR="00203302" w:rsidRPr="00017BC0" w:rsidRDefault="00203302" w:rsidP="00F372A4">
            <w:pPr>
              <w:snapToGrid w:val="0"/>
            </w:pPr>
            <w:r w:rsidRPr="00017BC0">
              <w:t xml:space="preserve">- на земельный участок, расположенный по адресу: Самарская область, </w:t>
            </w:r>
            <w:proofErr w:type="spellStart"/>
            <w:r w:rsidRPr="00017BC0">
              <w:t>г</w:t>
            </w:r>
            <w:proofErr w:type="gramStart"/>
            <w:r w:rsidRPr="00017BC0">
              <w:t>.П</w:t>
            </w:r>
            <w:proofErr w:type="gramEnd"/>
            <w:r w:rsidRPr="00017BC0">
              <w:t>охвистнево</w:t>
            </w:r>
            <w:proofErr w:type="spellEnd"/>
            <w:r w:rsidRPr="00017BC0">
              <w:t xml:space="preserve">, </w:t>
            </w:r>
            <w:proofErr w:type="spellStart"/>
            <w:r w:rsidRPr="00017BC0">
              <w:t>ул.Первомайская</w:t>
            </w:r>
            <w:proofErr w:type="spellEnd"/>
            <w:r w:rsidRPr="00017BC0">
              <w:t>, 94;</w:t>
            </w:r>
          </w:p>
        </w:tc>
        <w:tc>
          <w:tcPr>
            <w:tcW w:w="1060" w:type="pct"/>
            <w:gridSpan w:val="2"/>
          </w:tcPr>
          <w:p w:rsidR="00203302" w:rsidRPr="00017BC0" w:rsidRDefault="00203302" w:rsidP="00F372A4">
            <w:pPr>
              <w:jc w:val="center"/>
            </w:pPr>
            <w:r w:rsidRPr="00017BC0">
              <w:t>июль</w:t>
            </w:r>
          </w:p>
        </w:tc>
        <w:tc>
          <w:tcPr>
            <w:tcW w:w="1031" w:type="pct"/>
          </w:tcPr>
          <w:p w:rsidR="00203302" w:rsidRPr="00017BC0" w:rsidRDefault="00203302" w:rsidP="00F372A4">
            <w:pPr>
              <w:snapToGrid w:val="0"/>
              <w:jc w:val="center"/>
            </w:pPr>
            <w:proofErr w:type="spellStart"/>
            <w:r w:rsidRPr="00017BC0">
              <w:t>Хватова</w:t>
            </w:r>
            <w:proofErr w:type="spellEnd"/>
            <w:r w:rsidRPr="00017BC0">
              <w:t xml:space="preserve"> В.В.</w:t>
            </w:r>
          </w:p>
        </w:tc>
      </w:tr>
      <w:tr w:rsidR="00CA2FD0" w:rsidRPr="00017BC0" w:rsidTr="0039502B">
        <w:trPr>
          <w:trHeight w:val="20"/>
        </w:trPr>
        <w:tc>
          <w:tcPr>
            <w:tcW w:w="313" w:type="pct"/>
            <w:vAlign w:val="center"/>
          </w:tcPr>
          <w:p w:rsidR="00CA2FD0" w:rsidRPr="00017BC0" w:rsidRDefault="00CA2FD0" w:rsidP="00017BC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CA2FD0" w:rsidRPr="00017BC0" w:rsidRDefault="00CA2FD0" w:rsidP="00A760B1">
            <w:pPr>
              <w:snapToGrid w:val="0"/>
            </w:pPr>
            <w:r w:rsidRPr="00017BC0">
              <w:t>Сбор промежуточных отчетов о реализации муниципальных программ</w:t>
            </w:r>
          </w:p>
        </w:tc>
        <w:tc>
          <w:tcPr>
            <w:tcW w:w="1060" w:type="pct"/>
            <w:gridSpan w:val="2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июль</w:t>
            </w:r>
          </w:p>
        </w:tc>
        <w:tc>
          <w:tcPr>
            <w:tcW w:w="1031" w:type="pct"/>
            <w:vAlign w:val="center"/>
          </w:tcPr>
          <w:p w:rsidR="00CA2FD0" w:rsidRPr="00017BC0" w:rsidRDefault="00CA2FD0" w:rsidP="00A760B1">
            <w:pPr>
              <w:snapToGrid w:val="0"/>
              <w:jc w:val="center"/>
            </w:pPr>
            <w:r w:rsidRPr="00017BC0">
              <w:t>Астафьев С.А.</w:t>
            </w:r>
          </w:p>
          <w:p w:rsidR="00CA2FD0" w:rsidRPr="00017BC0" w:rsidRDefault="00CA2FD0" w:rsidP="00A760B1">
            <w:pPr>
              <w:snapToGrid w:val="0"/>
              <w:jc w:val="center"/>
            </w:pPr>
            <w:proofErr w:type="spellStart"/>
            <w:r w:rsidRPr="00017BC0">
              <w:t>Чеботникова</w:t>
            </w:r>
            <w:proofErr w:type="spellEnd"/>
            <w:r w:rsidRPr="00017BC0">
              <w:t xml:space="preserve"> Н.А.</w:t>
            </w:r>
          </w:p>
        </w:tc>
      </w:tr>
    </w:tbl>
    <w:p w:rsidR="007034BA" w:rsidRDefault="007034BA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p w:rsidR="00AC1DDE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p w:rsidR="00AC1DDE" w:rsidRPr="008C6356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AC1DDE" w:rsidRPr="008C6356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CEB" w:rsidRDefault="00175CEB" w:rsidP="00804C32">
      <w:r>
        <w:separator/>
      </w:r>
    </w:p>
  </w:endnote>
  <w:endnote w:type="continuationSeparator" w:id="0">
    <w:p w:rsidR="00175CEB" w:rsidRDefault="00175CEB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CEB" w:rsidRDefault="00175CEB" w:rsidP="00804C32">
      <w:r>
        <w:separator/>
      </w:r>
    </w:p>
  </w:footnote>
  <w:footnote w:type="continuationSeparator" w:id="0">
    <w:p w:rsidR="00175CEB" w:rsidRDefault="00175CEB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CEB" w:rsidRPr="00262704" w:rsidRDefault="00175CEB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03302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7F2A"/>
    <w:rsid w:val="000015F0"/>
    <w:rsid w:val="000025A1"/>
    <w:rsid w:val="0000301E"/>
    <w:rsid w:val="00005BD1"/>
    <w:rsid w:val="00006609"/>
    <w:rsid w:val="0000688C"/>
    <w:rsid w:val="00007CFF"/>
    <w:rsid w:val="0001119F"/>
    <w:rsid w:val="00011295"/>
    <w:rsid w:val="00011E04"/>
    <w:rsid w:val="00012377"/>
    <w:rsid w:val="00012E4B"/>
    <w:rsid w:val="00013CB2"/>
    <w:rsid w:val="00014D9E"/>
    <w:rsid w:val="000166D2"/>
    <w:rsid w:val="00016996"/>
    <w:rsid w:val="00017BC0"/>
    <w:rsid w:val="0002042A"/>
    <w:rsid w:val="000229F2"/>
    <w:rsid w:val="0002327A"/>
    <w:rsid w:val="000254B8"/>
    <w:rsid w:val="00026248"/>
    <w:rsid w:val="00027B99"/>
    <w:rsid w:val="000322C0"/>
    <w:rsid w:val="000366C6"/>
    <w:rsid w:val="00042836"/>
    <w:rsid w:val="00042D12"/>
    <w:rsid w:val="000432DD"/>
    <w:rsid w:val="00044B48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0466"/>
    <w:rsid w:val="00072733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242D"/>
    <w:rsid w:val="00092B93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6D9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2C0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56FE"/>
    <w:rsid w:val="00175A6C"/>
    <w:rsid w:val="00175CEB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330F"/>
    <w:rsid w:val="001A4433"/>
    <w:rsid w:val="001A4C5B"/>
    <w:rsid w:val="001A76CD"/>
    <w:rsid w:val="001A7F1B"/>
    <w:rsid w:val="001B011E"/>
    <w:rsid w:val="001B078C"/>
    <w:rsid w:val="001B3936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3302"/>
    <w:rsid w:val="002036C9"/>
    <w:rsid w:val="00203E2A"/>
    <w:rsid w:val="00204CFE"/>
    <w:rsid w:val="00206BFC"/>
    <w:rsid w:val="00210153"/>
    <w:rsid w:val="0021258F"/>
    <w:rsid w:val="00213238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045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411FD"/>
    <w:rsid w:val="003417A9"/>
    <w:rsid w:val="00341AB0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502B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2D6A"/>
    <w:rsid w:val="003C3CDD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1005"/>
    <w:rsid w:val="003F3FA3"/>
    <w:rsid w:val="003F4C70"/>
    <w:rsid w:val="003F4D44"/>
    <w:rsid w:val="003F5D64"/>
    <w:rsid w:val="003F61A3"/>
    <w:rsid w:val="004038F7"/>
    <w:rsid w:val="004038FD"/>
    <w:rsid w:val="00403A56"/>
    <w:rsid w:val="00404B7B"/>
    <w:rsid w:val="004078C9"/>
    <w:rsid w:val="00410396"/>
    <w:rsid w:val="00410DC7"/>
    <w:rsid w:val="0041204C"/>
    <w:rsid w:val="004121B1"/>
    <w:rsid w:val="00413C77"/>
    <w:rsid w:val="004253EA"/>
    <w:rsid w:val="00425988"/>
    <w:rsid w:val="00427275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66F3"/>
    <w:rsid w:val="004770B4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343C"/>
    <w:rsid w:val="004B3880"/>
    <w:rsid w:val="004B4116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0D0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000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1A85"/>
    <w:rsid w:val="00562BE9"/>
    <w:rsid w:val="00565AFA"/>
    <w:rsid w:val="00566415"/>
    <w:rsid w:val="00567013"/>
    <w:rsid w:val="005712E4"/>
    <w:rsid w:val="00571DE4"/>
    <w:rsid w:val="0057215D"/>
    <w:rsid w:val="00573B6F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286"/>
    <w:rsid w:val="005C06D6"/>
    <w:rsid w:val="005C0FF4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3F8A"/>
    <w:rsid w:val="005F6E19"/>
    <w:rsid w:val="005F7CF3"/>
    <w:rsid w:val="005F7F3D"/>
    <w:rsid w:val="006031D1"/>
    <w:rsid w:val="006037EA"/>
    <w:rsid w:val="006050E1"/>
    <w:rsid w:val="00607338"/>
    <w:rsid w:val="00611BC9"/>
    <w:rsid w:val="00611CB9"/>
    <w:rsid w:val="00612B53"/>
    <w:rsid w:val="00612B60"/>
    <w:rsid w:val="006163B6"/>
    <w:rsid w:val="006207AB"/>
    <w:rsid w:val="00620E44"/>
    <w:rsid w:val="00626EA8"/>
    <w:rsid w:val="006274E5"/>
    <w:rsid w:val="00630347"/>
    <w:rsid w:val="006303BC"/>
    <w:rsid w:val="0063085A"/>
    <w:rsid w:val="006325DE"/>
    <w:rsid w:val="00632B77"/>
    <w:rsid w:val="00632C5D"/>
    <w:rsid w:val="00634FC9"/>
    <w:rsid w:val="00637E75"/>
    <w:rsid w:val="00641155"/>
    <w:rsid w:val="006421F9"/>
    <w:rsid w:val="00642328"/>
    <w:rsid w:val="00644519"/>
    <w:rsid w:val="00644B51"/>
    <w:rsid w:val="006459C5"/>
    <w:rsid w:val="00651493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2BD9"/>
    <w:rsid w:val="00673490"/>
    <w:rsid w:val="00673D21"/>
    <w:rsid w:val="006749CA"/>
    <w:rsid w:val="00675180"/>
    <w:rsid w:val="0067650F"/>
    <w:rsid w:val="00681CFD"/>
    <w:rsid w:val="0068461C"/>
    <w:rsid w:val="00686639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733"/>
    <w:rsid w:val="006B6E7F"/>
    <w:rsid w:val="006C0980"/>
    <w:rsid w:val="006C2B58"/>
    <w:rsid w:val="006C3916"/>
    <w:rsid w:val="006C451E"/>
    <w:rsid w:val="006C4C8D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37883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2D75"/>
    <w:rsid w:val="007D3035"/>
    <w:rsid w:val="007D5066"/>
    <w:rsid w:val="007D53DE"/>
    <w:rsid w:val="007D7034"/>
    <w:rsid w:val="007E0913"/>
    <w:rsid w:val="007E4BD4"/>
    <w:rsid w:val="007E777C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929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2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3539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8F7BD3"/>
    <w:rsid w:val="009007C7"/>
    <w:rsid w:val="00901B55"/>
    <w:rsid w:val="0090209F"/>
    <w:rsid w:val="00902A56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27C47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7740"/>
    <w:rsid w:val="009607A1"/>
    <w:rsid w:val="009615BB"/>
    <w:rsid w:val="0096375C"/>
    <w:rsid w:val="00963DD5"/>
    <w:rsid w:val="009642AF"/>
    <w:rsid w:val="00964631"/>
    <w:rsid w:val="0096533F"/>
    <w:rsid w:val="00965F0C"/>
    <w:rsid w:val="00974096"/>
    <w:rsid w:val="009754E7"/>
    <w:rsid w:val="009759BC"/>
    <w:rsid w:val="00975A00"/>
    <w:rsid w:val="00975B08"/>
    <w:rsid w:val="0097603C"/>
    <w:rsid w:val="00976A3D"/>
    <w:rsid w:val="00977039"/>
    <w:rsid w:val="0097723F"/>
    <w:rsid w:val="009775AD"/>
    <w:rsid w:val="00980381"/>
    <w:rsid w:val="00982444"/>
    <w:rsid w:val="009833A0"/>
    <w:rsid w:val="00983862"/>
    <w:rsid w:val="00984924"/>
    <w:rsid w:val="009854AF"/>
    <w:rsid w:val="0098552C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BF7"/>
    <w:rsid w:val="009D4C57"/>
    <w:rsid w:val="009D50DA"/>
    <w:rsid w:val="009D527E"/>
    <w:rsid w:val="009D590D"/>
    <w:rsid w:val="009E3308"/>
    <w:rsid w:val="009E3633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7690"/>
    <w:rsid w:val="00A57EBE"/>
    <w:rsid w:val="00A60F88"/>
    <w:rsid w:val="00A623DC"/>
    <w:rsid w:val="00A637B7"/>
    <w:rsid w:val="00A65EF1"/>
    <w:rsid w:val="00A66316"/>
    <w:rsid w:val="00A66AD4"/>
    <w:rsid w:val="00A67E96"/>
    <w:rsid w:val="00A70D9A"/>
    <w:rsid w:val="00A72845"/>
    <w:rsid w:val="00A7474B"/>
    <w:rsid w:val="00A75EF2"/>
    <w:rsid w:val="00A760B1"/>
    <w:rsid w:val="00A777F7"/>
    <w:rsid w:val="00A8036F"/>
    <w:rsid w:val="00A80D2E"/>
    <w:rsid w:val="00A81373"/>
    <w:rsid w:val="00A81AE7"/>
    <w:rsid w:val="00A831FF"/>
    <w:rsid w:val="00A86B5E"/>
    <w:rsid w:val="00A948D4"/>
    <w:rsid w:val="00A9504F"/>
    <w:rsid w:val="00A95AC8"/>
    <w:rsid w:val="00A95BE1"/>
    <w:rsid w:val="00A9637F"/>
    <w:rsid w:val="00A96A5B"/>
    <w:rsid w:val="00AA0317"/>
    <w:rsid w:val="00AA0E8B"/>
    <w:rsid w:val="00AA72A2"/>
    <w:rsid w:val="00AA7A82"/>
    <w:rsid w:val="00AA7CB1"/>
    <w:rsid w:val="00AB2608"/>
    <w:rsid w:val="00AB4578"/>
    <w:rsid w:val="00AB78FD"/>
    <w:rsid w:val="00AC16EC"/>
    <w:rsid w:val="00AC1DDE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8C7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1754A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228E"/>
    <w:rsid w:val="00B42831"/>
    <w:rsid w:val="00B44933"/>
    <w:rsid w:val="00B46886"/>
    <w:rsid w:val="00B47707"/>
    <w:rsid w:val="00B47A7C"/>
    <w:rsid w:val="00B47E81"/>
    <w:rsid w:val="00B5003C"/>
    <w:rsid w:val="00B5183E"/>
    <w:rsid w:val="00B53A3E"/>
    <w:rsid w:val="00B5512B"/>
    <w:rsid w:val="00B558C7"/>
    <w:rsid w:val="00B56CD1"/>
    <w:rsid w:val="00B60A31"/>
    <w:rsid w:val="00B60BC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30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736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A5A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1618D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0AA9"/>
    <w:rsid w:val="00C91878"/>
    <w:rsid w:val="00C95052"/>
    <w:rsid w:val="00C963D4"/>
    <w:rsid w:val="00C9714B"/>
    <w:rsid w:val="00C978E1"/>
    <w:rsid w:val="00CA0563"/>
    <w:rsid w:val="00CA276B"/>
    <w:rsid w:val="00CA2E00"/>
    <w:rsid w:val="00CA2F3B"/>
    <w:rsid w:val="00CA2FD0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2B9E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1A75"/>
    <w:rsid w:val="00D33134"/>
    <w:rsid w:val="00D35685"/>
    <w:rsid w:val="00D37F1B"/>
    <w:rsid w:val="00D423D8"/>
    <w:rsid w:val="00D5123A"/>
    <w:rsid w:val="00D51617"/>
    <w:rsid w:val="00D51B53"/>
    <w:rsid w:val="00D52B57"/>
    <w:rsid w:val="00D53782"/>
    <w:rsid w:val="00D53D2F"/>
    <w:rsid w:val="00D5606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586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4C8A"/>
    <w:rsid w:val="00DF4D84"/>
    <w:rsid w:val="00DF5465"/>
    <w:rsid w:val="00DF5869"/>
    <w:rsid w:val="00DF6010"/>
    <w:rsid w:val="00DF7729"/>
    <w:rsid w:val="00E0183B"/>
    <w:rsid w:val="00E02B8E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8A7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D17"/>
    <w:rsid w:val="00E72F16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2B8A"/>
    <w:rsid w:val="00EB42A7"/>
    <w:rsid w:val="00EB48BD"/>
    <w:rsid w:val="00EC2779"/>
    <w:rsid w:val="00EC2C2A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3582"/>
    <w:rsid w:val="00EE615D"/>
    <w:rsid w:val="00EE63A0"/>
    <w:rsid w:val="00EE6D6E"/>
    <w:rsid w:val="00EF2DDC"/>
    <w:rsid w:val="00EF36A9"/>
    <w:rsid w:val="00EF4585"/>
    <w:rsid w:val="00EF5CF8"/>
    <w:rsid w:val="00EF6F98"/>
    <w:rsid w:val="00F0012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E76F6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CC730-1608-4F0F-AD10-4657EEA3B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3027</Words>
  <Characters>19394</Characters>
  <Application>Microsoft Office Word</Application>
  <DocSecurity>0</DocSecurity>
  <Lines>161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3</cp:revision>
  <cp:lastPrinted>2016-03-31T04:21:00Z</cp:lastPrinted>
  <dcterms:created xsi:type="dcterms:W3CDTF">2016-07-07T14:39:00Z</dcterms:created>
  <dcterms:modified xsi:type="dcterms:W3CDTF">2016-07-07T14:40:00Z</dcterms:modified>
</cp:coreProperties>
</file>