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5871FE">
        <w:rPr>
          <w:b/>
        </w:rPr>
        <w:t>но</w:t>
      </w:r>
      <w:r w:rsidR="00360D2D">
        <w:rPr>
          <w:b/>
        </w:rPr>
        <w:t>ябрь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B525A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5466"/>
        <w:gridCol w:w="2124"/>
        <w:gridCol w:w="2077"/>
      </w:tblGrid>
      <w:tr w:rsidR="00850E6D" w:rsidRPr="00D34B98" w:rsidTr="00A04E0A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D34B98" w:rsidRDefault="009007C7" w:rsidP="00D34B98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D34B98">
              <w:rPr>
                <w:b/>
                <w:sz w:val="22"/>
                <w:szCs w:val="22"/>
              </w:rPr>
              <w:t>№</w:t>
            </w:r>
          </w:p>
          <w:p w:rsidR="009007C7" w:rsidRPr="00D34B98" w:rsidRDefault="009007C7" w:rsidP="00D34B98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D34B98">
              <w:rPr>
                <w:b/>
                <w:sz w:val="22"/>
                <w:szCs w:val="22"/>
              </w:rPr>
              <w:t>п</w:t>
            </w:r>
            <w:proofErr w:type="gramEnd"/>
            <w:r w:rsidRPr="00D34B9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632" w:type="pct"/>
            <w:vAlign w:val="center"/>
          </w:tcPr>
          <w:p w:rsidR="009007C7" w:rsidRPr="00D34B98" w:rsidRDefault="009007C7" w:rsidP="00D34B98">
            <w:pPr>
              <w:widowControl w:val="0"/>
              <w:jc w:val="center"/>
              <w:rPr>
                <w:b/>
              </w:rPr>
            </w:pPr>
            <w:r w:rsidRPr="00D34B98">
              <w:rPr>
                <w:b/>
              </w:rPr>
              <w:t>Мероприятия</w:t>
            </w:r>
          </w:p>
        </w:tc>
        <w:tc>
          <w:tcPr>
            <w:tcW w:w="1023" w:type="pct"/>
            <w:vAlign w:val="center"/>
          </w:tcPr>
          <w:p w:rsidR="009007C7" w:rsidRPr="00D34B98" w:rsidRDefault="009007C7" w:rsidP="00D34B98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D34B98">
              <w:rPr>
                <w:b/>
                <w:sz w:val="22"/>
                <w:szCs w:val="22"/>
              </w:rPr>
              <w:t>Дата подготовки (проведен</w:t>
            </w:r>
            <w:bookmarkStart w:id="0" w:name="_GoBack"/>
            <w:bookmarkEnd w:id="0"/>
            <w:r w:rsidRPr="00D34B98">
              <w:rPr>
                <w:b/>
                <w:sz w:val="22"/>
                <w:szCs w:val="22"/>
              </w:rPr>
              <w:t>ия)</w:t>
            </w:r>
          </w:p>
        </w:tc>
        <w:tc>
          <w:tcPr>
            <w:tcW w:w="1000" w:type="pct"/>
            <w:vAlign w:val="center"/>
          </w:tcPr>
          <w:p w:rsidR="009007C7" w:rsidRPr="00D34B98" w:rsidRDefault="009007C7" w:rsidP="00D34B98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D34B9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D34B98" w:rsidRDefault="009007C7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6"/>
            <w:r w:rsidRPr="00D34B98">
              <w:rPr>
                <w:sz w:val="22"/>
                <w:szCs w:val="22"/>
              </w:rPr>
              <w:t>Вопросы, выносимые на рассмотрение Коллегии</w:t>
            </w:r>
            <w:bookmarkEnd w:id="1"/>
            <w:r w:rsidRPr="00D34B98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2E661B" w:rsidRPr="00D34B98" w:rsidTr="00B525A4">
        <w:trPr>
          <w:trHeight w:val="20"/>
        </w:trPr>
        <w:tc>
          <w:tcPr>
            <w:tcW w:w="345" w:type="pct"/>
            <w:vAlign w:val="center"/>
          </w:tcPr>
          <w:p w:rsidR="002E661B" w:rsidRPr="00D34B98" w:rsidRDefault="002E661B" w:rsidP="00D34B98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E661B" w:rsidRPr="00D34B98" w:rsidRDefault="002E661B" w:rsidP="00D34B98"/>
        </w:tc>
        <w:tc>
          <w:tcPr>
            <w:tcW w:w="1023" w:type="pct"/>
          </w:tcPr>
          <w:p w:rsidR="002E661B" w:rsidRPr="00D34B98" w:rsidRDefault="007171D6" w:rsidP="00D34B98">
            <w:pPr>
              <w:jc w:val="center"/>
              <w:rPr>
                <w:b/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</w:t>
            </w:r>
            <w:r w:rsidR="00860100" w:rsidRPr="00D34B98">
              <w:rPr>
                <w:sz w:val="22"/>
                <w:szCs w:val="22"/>
              </w:rPr>
              <w:t>2</w:t>
            </w:r>
            <w:r w:rsidRPr="00D34B98">
              <w:rPr>
                <w:sz w:val="22"/>
                <w:szCs w:val="22"/>
              </w:rPr>
              <w:t xml:space="preserve"> (предоставление документов до 1</w:t>
            </w:r>
            <w:r w:rsidR="00860100" w:rsidRPr="00D34B98">
              <w:rPr>
                <w:sz w:val="22"/>
                <w:szCs w:val="22"/>
              </w:rPr>
              <w:t>3</w:t>
            </w:r>
            <w:r w:rsidRPr="00D34B98">
              <w:rPr>
                <w:sz w:val="22"/>
                <w:szCs w:val="22"/>
              </w:rPr>
              <w:t>)</w:t>
            </w:r>
          </w:p>
        </w:tc>
        <w:tc>
          <w:tcPr>
            <w:tcW w:w="1000" w:type="pct"/>
          </w:tcPr>
          <w:p w:rsidR="002E661B" w:rsidRPr="00D34B98" w:rsidRDefault="002E661B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7171D6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171D6" w:rsidRPr="00D34B98" w:rsidRDefault="007171D6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5"/>
            <w:r w:rsidRPr="00D34B98">
              <w:rPr>
                <w:sz w:val="22"/>
                <w:szCs w:val="22"/>
              </w:rPr>
              <w:t>Вопросы, выносимые на рассмотрение Думы</w:t>
            </w:r>
            <w:bookmarkEnd w:id="2"/>
          </w:p>
        </w:tc>
      </w:tr>
      <w:tr w:rsidR="003C6311" w:rsidRPr="00D34B98" w:rsidTr="00F63AD0">
        <w:trPr>
          <w:trHeight w:val="20"/>
        </w:trPr>
        <w:tc>
          <w:tcPr>
            <w:tcW w:w="345" w:type="pct"/>
            <w:vAlign w:val="center"/>
          </w:tcPr>
          <w:p w:rsidR="003C6311" w:rsidRPr="00D34B98" w:rsidRDefault="003C6311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C6311" w:rsidRPr="00D34B98" w:rsidRDefault="00396D06" w:rsidP="00D34B98">
            <w:r w:rsidRPr="00D34B98">
              <w:t>О в</w:t>
            </w:r>
            <w:r w:rsidR="003C6311" w:rsidRPr="00D34B98">
              <w:t>несени</w:t>
            </w:r>
            <w:r w:rsidRPr="00D34B98">
              <w:t>и</w:t>
            </w:r>
            <w:r w:rsidR="003C6311" w:rsidRPr="00D34B98">
              <w:t xml:space="preserve"> изменений в решение Думы городского округа Похвистнево Самарской области «Об утверждении Положения о бюджетном процессе городского округа Похвистнево Самарской области»</w:t>
            </w:r>
          </w:p>
        </w:tc>
        <w:tc>
          <w:tcPr>
            <w:tcW w:w="1023" w:type="pct"/>
            <w:vAlign w:val="center"/>
          </w:tcPr>
          <w:p w:rsidR="003C6311" w:rsidRPr="00D34B98" w:rsidRDefault="003C6311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</w:t>
            </w:r>
            <w:r w:rsidR="00860100" w:rsidRPr="00D34B98">
              <w:rPr>
                <w:sz w:val="22"/>
                <w:szCs w:val="22"/>
              </w:rPr>
              <w:t xml:space="preserve">5 </w:t>
            </w:r>
            <w:r w:rsidRPr="00D34B98">
              <w:rPr>
                <w:sz w:val="22"/>
                <w:szCs w:val="22"/>
              </w:rPr>
              <w:t xml:space="preserve">(предоставление документов – до </w:t>
            </w:r>
            <w:r w:rsidR="00860100" w:rsidRPr="00D34B98">
              <w:rPr>
                <w:sz w:val="22"/>
                <w:szCs w:val="22"/>
              </w:rPr>
              <w:t>3</w:t>
            </w:r>
            <w:r w:rsidRPr="00D34B98">
              <w:rPr>
                <w:sz w:val="22"/>
                <w:szCs w:val="22"/>
              </w:rPr>
              <w:t>)</w:t>
            </w:r>
          </w:p>
        </w:tc>
        <w:tc>
          <w:tcPr>
            <w:tcW w:w="1000" w:type="pct"/>
          </w:tcPr>
          <w:p w:rsidR="003C6311" w:rsidRPr="00D34B98" w:rsidRDefault="003C6311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  </w:t>
            </w:r>
            <w:proofErr w:type="spellStart"/>
            <w:r w:rsidRPr="00D34B98">
              <w:rPr>
                <w:sz w:val="22"/>
                <w:szCs w:val="22"/>
              </w:rPr>
              <w:t>Войтехович</w:t>
            </w:r>
            <w:proofErr w:type="spellEnd"/>
            <w:r w:rsidRPr="00D34B98">
              <w:rPr>
                <w:sz w:val="22"/>
                <w:szCs w:val="22"/>
              </w:rPr>
              <w:t xml:space="preserve"> Е.Д.</w:t>
            </w:r>
          </w:p>
          <w:p w:rsidR="003C6311" w:rsidRPr="00D34B98" w:rsidRDefault="003C6311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Суздалева</w:t>
            </w:r>
            <w:proofErr w:type="spellEnd"/>
            <w:r w:rsidRPr="00D34B98">
              <w:rPr>
                <w:sz w:val="22"/>
                <w:szCs w:val="22"/>
              </w:rPr>
              <w:t xml:space="preserve"> Е.Б.</w:t>
            </w:r>
          </w:p>
        </w:tc>
      </w:tr>
      <w:tr w:rsidR="00860100" w:rsidRPr="00D34B98" w:rsidTr="00F63AD0">
        <w:trPr>
          <w:trHeight w:val="20"/>
        </w:trPr>
        <w:tc>
          <w:tcPr>
            <w:tcW w:w="345" w:type="pct"/>
            <w:vAlign w:val="center"/>
          </w:tcPr>
          <w:p w:rsidR="00860100" w:rsidRPr="00D34B98" w:rsidRDefault="00860100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60100" w:rsidRPr="00D34B98" w:rsidRDefault="00860100" w:rsidP="00D34B98">
            <w:r w:rsidRPr="00D34B98">
              <w:t>Об исполнении бюджета городского округа Похвистнево Самарской области за 9 месяцев 2017 года</w:t>
            </w:r>
          </w:p>
        </w:tc>
        <w:tc>
          <w:tcPr>
            <w:tcW w:w="1023" w:type="pct"/>
            <w:vAlign w:val="center"/>
          </w:tcPr>
          <w:p w:rsidR="00860100" w:rsidRPr="00D34B98" w:rsidRDefault="0086010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 (предоставление документов – до 3)</w:t>
            </w:r>
          </w:p>
        </w:tc>
        <w:tc>
          <w:tcPr>
            <w:tcW w:w="1000" w:type="pct"/>
          </w:tcPr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  </w:t>
            </w:r>
            <w:proofErr w:type="spellStart"/>
            <w:r w:rsidRPr="00D34B98">
              <w:rPr>
                <w:sz w:val="22"/>
                <w:szCs w:val="22"/>
              </w:rPr>
              <w:t>Войтехович</w:t>
            </w:r>
            <w:proofErr w:type="spellEnd"/>
            <w:r w:rsidRPr="00D34B98">
              <w:rPr>
                <w:sz w:val="22"/>
                <w:szCs w:val="22"/>
              </w:rPr>
              <w:t xml:space="preserve"> Е.Д.</w:t>
            </w:r>
          </w:p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Суздалева</w:t>
            </w:r>
            <w:proofErr w:type="spellEnd"/>
            <w:r w:rsidRPr="00D34B98">
              <w:rPr>
                <w:sz w:val="22"/>
                <w:szCs w:val="22"/>
              </w:rPr>
              <w:t xml:space="preserve"> Е.Б.</w:t>
            </w:r>
          </w:p>
        </w:tc>
      </w:tr>
      <w:tr w:rsidR="00860100" w:rsidRPr="00D34B98" w:rsidTr="00F63AD0">
        <w:trPr>
          <w:trHeight w:val="20"/>
        </w:trPr>
        <w:tc>
          <w:tcPr>
            <w:tcW w:w="345" w:type="pct"/>
            <w:vAlign w:val="center"/>
          </w:tcPr>
          <w:p w:rsidR="00860100" w:rsidRPr="00D34B98" w:rsidRDefault="00860100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60100" w:rsidRPr="00D34B98" w:rsidRDefault="00860100" w:rsidP="00D34B98">
            <w:r w:rsidRPr="00D34B98">
              <w:t xml:space="preserve">О принятии проекта бюджета городского округа Похвистнево Самарской области на 2018 год и на  плановый период 2019 и 2020 годов в </w:t>
            </w:r>
            <w:r w:rsidRPr="00D34B98">
              <w:rPr>
                <w:lang w:val="en-US"/>
              </w:rPr>
              <w:t>I</w:t>
            </w:r>
            <w:r w:rsidRPr="00D34B98">
              <w:t xml:space="preserve"> чтении</w:t>
            </w:r>
          </w:p>
        </w:tc>
        <w:tc>
          <w:tcPr>
            <w:tcW w:w="1023" w:type="pct"/>
            <w:vAlign w:val="center"/>
          </w:tcPr>
          <w:p w:rsidR="00860100" w:rsidRPr="00D34B98" w:rsidRDefault="0086010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 (предоставление документов – до 3)</w:t>
            </w:r>
          </w:p>
        </w:tc>
        <w:tc>
          <w:tcPr>
            <w:tcW w:w="1000" w:type="pct"/>
          </w:tcPr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  </w:t>
            </w:r>
            <w:proofErr w:type="spellStart"/>
            <w:r w:rsidRPr="00D34B98">
              <w:rPr>
                <w:sz w:val="22"/>
                <w:szCs w:val="22"/>
              </w:rPr>
              <w:t>Войтехович</w:t>
            </w:r>
            <w:proofErr w:type="spellEnd"/>
            <w:r w:rsidRPr="00D34B98">
              <w:rPr>
                <w:sz w:val="22"/>
                <w:szCs w:val="22"/>
              </w:rPr>
              <w:t xml:space="preserve"> Е.Д.</w:t>
            </w:r>
          </w:p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Суздалева</w:t>
            </w:r>
            <w:proofErr w:type="spellEnd"/>
            <w:r w:rsidRPr="00D34B98">
              <w:rPr>
                <w:sz w:val="22"/>
                <w:szCs w:val="22"/>
              </w:rPr>
              <w:t xml:space="preserve"> Е.Б.</w:t>
            </w:r>
          </w:p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860100" w:rsidRPr="00D34B98" w:rsidTr="00F63AD0">
        <w:trPr>
          <w:trHeight w:val="20"/>
        </w:trPr>
        <w:tc>
          <w:tcPr>
            <w:tcW w:w="345" w:type="pct"/>
            <w:vAlign w:val="center"/>
          </w:tcPr>
          <w:p w:rsidR="00860100" w:rsidRPr="00D34B98" w:rsidRDefault="00860100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60100" w:rsidRPr="00D34B98" w:rsidRDefault="00860100" w:rsidP="00D34B98">
            <w:r w:rsidRPr="00D34B98">
              <w:t>О внесении изменений в решение Думы городского округа Похвистнево Самарской области «О налоге на имущество физических лиц на территории городского округа Похвистнево Самарской области» на 2018 год</w:t>
            </w:r>
          </w:p>
        </w:tc>
        <w:tc>
          <w:tcPr>
            <w:tcW w:w="1023" w:type="pct"/>
            <w:vAlign w:val="center"/>
          </w:tcPr>
          <w:p w:rsidR="00860100" w:rsidRPr="00D34B98" w:rsidRDefault="0086010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 (предоставление документов – до 3)</w:t>
            </w:r>
          </w:p>
        </w:tc>
        <w:tc>
          <w:tcPr>
            <w:tcW w:w="1000" w:type="pct"/>
          </w:tcPr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  </w:t>
            </w:r>
            <w:proofErr w:type="spellStart"/>
            <w:r w:rsidRPr="00D34B98">
              <w:rPr>
                <w:sz w:val="22"/>
                <w:szCs w:val="22"/>
              </w:rPr>
              <w:t>Суздалева</w:t>
            </w:r>
            <w:proofErr w:type="spellEnd"/>
            <w:r w:rsidRPr="00D34B98">
              <w:rPr>
                <w:sz w:val="22"/>
                <w:szCs w:val="22"/>
              </w:rPr>
              <w:t xml:space="preserve"> Е.Б.</w:t>
            </w:r>
          </w:p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860100" w:rsidRPr="00D34B98" w:rsidTr="00623A06">
        <w:trPr>
          <w:trHeight w:val="20"/>
        </w:trPr>
        <w:tc>
          <w:tcPr>
            <w:tcW w:w="345" w:type="pct"/>
            <w:vAlign w:val="center"/>
          </w:tcPr>
          <w:p w:rsidR="00860100" w:rsidRPr="00D34B98" w:rsidRDefault="00860100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60100" w:rsidRPr="00D34B98" w:rsidRDefault="00860100" w:rsidP="00D34B98">
            <w:pPr>
              <w:widowControl w:val="0"/>
              <w:snapToGrid w:val="0"/>
            </w:pPr>
            <w:r w:rsidRPr="00D34B98">
              <w:t xml:space="preserve"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D34B98">
              <w:rPr>
                <w:lang w:val="en-US"/>
              </w:rPr>
              <w:t>III</w:t>
            </w:r>
            <w:r w:rsidRPr="00D34B98">
              <w:t xml:space="preserve"> квартал 2017 года</w:t>
            </w:r>
          </w:p>
        </w:tc>
        <w:tc>
          <w:tcPr>
            <w:tcW w:w="1023" w:type="pct"/>
            <w:vAlign w:val="center"/>
          </w:tcPr>
          <w:p w:rsidR="00860100" w:rsidRPr="00D34B98" w:rsidRDefault="0086010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 (предоставление документов – до 3)</w:t>
            </w:r>
          </w:p>
        </w:tc>
        <w:tc>
          <w:tcPr>
            <w:tcW w:w="1000" w:type="pct"/>
          </w:tcPr>
          <w:p w:rsidR="00860100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860100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Ганина М.С.</w:t>
            </w:r>
          </w:p>
          <w:p w:rsidR="00860100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60100" w:rsidRPr="00D34B98" w:rsidTr="00623A06">
        <w:trPr>
          <w:trHeight w:val="20"/>
        </w:trPr>
        <w:tc>
          <w:tcPr>
            <w:tcW w:w="345" w:type="pct"/>
            <w:vAlign w:val="center"/>
          </w:tcPr>
          <w:p w:rsidR="00860100" w:rsidRPr="00D34B98" w:rsidRDefault="00860100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60100" w:rsidRPr="00D34B98" w:rsidRDefault="00860100" w:rsidP="00D34B98">
            <w:pPr>
              <w:widowControl w:val="0"/>
              <w:snapToGrid w:val="0"/>
            </w:pPr>
            <w:r w:rsidRPr="00D34B98">
              <w:t>Об утверждении прогнозного плана приватизации муниципального имущества на 2018-2020 гг.</w:t>
            </w:r>
          </w:p>
        </w:tc>
        <w:tc>
          <w:tcPr>
            <w:tcW w:w="1023" w:type="pct"/>
            <w:vAlign w:val="center"/>
          </w:tcPr>
          <w:p w:rsidR="00860100" w:rsidRPr="00D34B98" w:rsidRDefault="0086010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 (предоставление документов – до 3)</w:t>
            </w:r>
          </w:p>
        </w:tc>
        <w:tc>
          <w:tcPr>
            <w:tcW w:w="1000" w:type="pct"/>
          </w:tcPr>
          <w:p w:rsidR="00860100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860100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Ганина М.С.</w:t>
            </w:r>
          </w:p>
          <w:p w:rsidR="00860100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60100" w:rsidRPr="00D34B98" w:rsidTr="000646CC">
        <w:trPr>
          <w:trHeight w:val="20"/>
        </w:trPr>
        <w:tc>
          <w:tcPr>
            <w:tcW w:w="345" w:type="pct"/>
            <w:vAlign w:val="center"/>
          </w:tcPr>
          <w:p w:rsidR="00860100" w:rsidRPr="00D34B98" w:rsidRDefault="00860100" w:rsidP="00D34B98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860100" w:rsidRPr="00D34B98" w:rsidRDefault="00860100" w:rsidP="00D34B98">
            <w:pPr>
              <w:snapToGrid w:val="0"/>
            </w:pPr>
            <w:r w:rsidRPr="00D34B98">
              <w:t>О внесении изменений в Нормы и правила благоустройства городского округа Похвистнево</w:t>
            </w:r>
          </w:p>
        </w:tc>
        <w:tc>
          <w:tcPr>
            <w:tcW w:w="1023" w:type="pct"/>
            <w:vAlign w:val="center"/>
          </w:tcPr>
          <w:p w:rsidR="00860100" w:rsidRPr="00D34B98" w:rsidRDefault="0086010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 (предоставление документов – до 3)</w:t>
            </w:r>
          </w:p>
        </w:tc>
        <w:tc>
          <w:tcPr>
            <w:tcW w:w="1000" w:type="pct"/>
          </w:tcPr>
          <w:p w:rsidR="00860100" w:rsidRPr="00D34B98" w:rsidRDefault="00860100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2616A9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2616A9" w:rsidRPr="00D34B98" w:rsidRDefault="002616A9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7"/>
            <w:r w:rsidRPr="00D34B98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3"/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Обзор нового в законодательстве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Пензин</w:t>
            </w:r>
            <w:proofErr w:type="spellEnd"/>
            <w:r w:rsidRPr="00D34B98">
              <w:rPr>
                <w:sz w:val="22"/>
                <w:szCs w:val="22"/>
              </w:rPr>
              <w:t xml:space="preserve"> Е.А.</w:t>
            </w:r>
          </w:p>
        </w:tc>
      </w:tr>
      <w:tr w:rsidR="002616A9" w:rsidRPr="00D34B98" w:rsidTr="00090227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r w:rsidRPr="00D34B98">
              <w:t>Об итогах декадника по уборке территории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D34B9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2616A9" w:rsidRPr="00D34B98" w:rsidTr="00D60469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О работе ЕДДС за 9 месяцев 2017 года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7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Неклюдов Н.В.</w:t>
            </w:r>
          </w:p>
        </w:tc>
      </w:tr>
      <w:tr w:rsidR="002616A9" w:rsidRPr="00D34B98" w:rsidTr="005441AD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34B98">
              <w:rPr>
                <w:b w:val="0"/>
                <w:sz w:val="24"/>
                <w:szCs w:val="24"/>
              </w:rPr>
              <w:t>Об итогах реализации мероприятий по организации отдыха, оздоровления и занятости детей и подростков городского округа Похвистнево в летний период 2017 года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13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Ильина Н.А.</w:t>
            </w:r>
          </w:p>
        </w:tc>
      </w:tr>
      <w:tr w:rsidR="002616A9" w:rsidRPr="00D34B98" w:rsidTr="00AA56AD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34B98">
              <w:rPr>
                <w:b w:val="0"/>
                <w:sz w:val="24"/>
                <w:szCs w:val="24"/>
              </w:rPr>
              <w:t>Об итогах работы по благоустройству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D34B98">
              <w:rPr>
                <w:b w:val="0"/>
                <w:sz w:val="22"/>
                <w:szCs w:val="22"/>
              </w:rPr>
              <w:t>13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2616A9" w:rsidRPr="00D34B98" w:rsidTr="00FF6E34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057C9" w:rsidP="00D34B98">
            <w:pPr>
              <w:tabs>
                <w:tab w:val="left" w:pos="3626"/>
              </w:tabs>
            </w:pPr>
            <w:r w:rsidRPr="00D34B98">
              <w:rPr>
                <w:bCs/>
              </w:rPr>
              <w:t>О Мониторинге цен на социально-значимые продукты питания за 9 месяцев и проведени</w:t>
            </w:r>
            <w:r w:rsidR="00D34B98" w:rsidRPr="00D34B98">
              <w:rPr>
                <w:bCs/>
              </w:rPr>
              <w:t>и</w:t>
            </w:r>
            <w:r w:rsidRPr="00D34B98">
              <w:rPr>
                <w:bCs/>
              </w:rPr>
              <w:t xml:space="preserve"> ярмарок на территории городского округа Похвистнево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</w:tc>
      </w:tr>
      <w:tr w:rsidR="002616A9" w:rsidRPr="00D34B98" w:rsidTr="00FF6E34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О работе комиссии по делам несовершеннолетних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20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Борова М.В.</w:t>
            </w:r>
          </w:p>
        </w:tc>
      </w:tr>
      <w:tr w:rsidR="002616A9" w:rsidRPr="00D34B98" w:rsidTr="00FB2AE3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О работе административной комиссии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27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Клюшин</w:t>
            </w:r>
            <w:proofErr w:type="spellEnd"/>
            <w:r w:rsidRPr="00D34B98">
              <w:rPr>
                <w:sz w:val="22"/>
                <w:szCs w:val="22"/>
              </w:rPr>
              <w:t xml:space="preserve"> А.Ю.</w:t>
            </w:r>
          </w:p>
        </w:tc>
      </w:tr>
      <w:tr w:rsidR="002616A9" w:rsidRPr="00D34B98" w:rsidTr="000232A1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О работе отдела архитектуры и градостроительства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27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2616A9" w:rsidRPr="00D34B98" w:rsidTr="00FB2AE3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860100" w:rsidP="00D34B98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34B98">
              <w:rPr>
                <w:b w:val="0"/>
                <w:sz w:val="24"/>
                <w:szCs w:val="24"/>
              </w:rPr>
              <w:t>О работе отдела по физической культуре и спорту</w:t>
            </w:r>
          </w:p>
        </w:tc>
        <w:tc>
          <w:tcPr>
            <w:tcW w:w="1023" w:type="pct"/>
          </w:tcPr>
          <w:p w:rsidR="002616A9" w:rsidRPr="00D34B98" w:rsidRDefault="00860100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27</w:t>
            </w:r>
          </w:p>
        </w:tc>
        <w:tc>
          <w:tcPr>
            <w:tcW w:w="1000" w:type="pct"/>
          </w:tcPr>
          <w:p w:rsidR="002616A9" w:rsidRPr="00D34B98" w:rsidRDefault="00860100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Чернов С.Н.</w:t>
            </w:r>
          </w:p>
        </w:tc>
      </w:tr>
      <w:tr w:rsidR="002616A9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2616A9" w:rsidRPr="00D34B98" w:rsidRDefault="002616A9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4" w:name="_Toc282247838"/>
            <w:bookmarkStart w:id="5" w:name="_Toc282247842"/>
            <w:r w:rsidRPr="00D34B98">
              <w:rPr>
                <w:sz w:val="22"/>
                <w:szCs w:val="22"/>
              </w:rPr>
              <w:lastRenderedPageBreak/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Прием граждан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13, 27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Попов С.П.</w:t>
            </w:r>
          </w:p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Прием граждан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7, 20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Тарасова М.А.</w:t>
            </w:r>
          </w:p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Сапсаев</w:t>
            </w:r>
            <w:proofErr w:type="spellEnd"/>
            <w:r w:rsidRPr="00D34B98">
              <w:rPr>
                <w:sz w:val="22"/>
                <w:szCs w:val="22"/>
              </w:rPr>
              <w:t xml:space="preserve"> А.А.</w:t>
            </w:r>
          </w:p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</w:pPr>
            <w:r w:rsidRPr="00D34B98">
              <w:t>Прием граждан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Вторник-четверг</w:t>
            </w:r>
          </w:p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</w:pPr>
            <w:r w:rsidRPr="00D34B98">
              <w:t>Прием граждан по жилищным вопросам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Юридический отдел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Прием граждан и юридических лиц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вторник, пятница,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9:00-12:00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Прием граждан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2, 4 понедельник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10:00-11:00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Борисов С.Ю.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</w:pPr>
            <w:r w:rsidRPr="00D34B98">
              <w:t>Прием граждан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пятница</w:t>
            </w:r>
          </w:p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10:00 - 12:00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snapToGrid w:val="0"/>
            </w:pPr>
            <w:r w:rsidRPr="00D34B98">
              <w:t>Прием граждан по личным вопросам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вторник, четверг</w:t>
            </w:r>
          </w:p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13:00-16:00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Годлевский М.А.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Прием граждан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ежедневно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Борова М.В.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pStyle w:val="a3"/>
              <w:snapToGrid w:val="0"/>
              <w:ind w:firstLine="0"/>
              <w:jc w:val="left"/>
            </w:pPr>
            <w:r w:rsidRPr="00D34B98">
              <w:t>Прием граждан по вопросам защиты прав потребителей и вкладчиков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Вторник, четверг</w:t>
            </w:r>
          </w:p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(с 8-00 до 12-00)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Пензин</w:t>
            </w:r>
            <w:proofErr w:type="spellEnd"/>
            <w:r w:rsidRPr="00D34B98">
              <w:rPr>
                <w:sz w:val="22"/>
                <w:szCs w:val="22"/>
              </w:rPr>
              <w:t xml:space="preserve"> Е.А.</w:t>
            </w:r>
          </w:p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Богомазов Д.Н.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Прием граждан по личным вопросам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Ильина Н.А.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Прием граждан по вопросам усыновления, приемной семьи, спорах о детях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Дарина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Домнина Н.А.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Приём граждан по жилищным вопросам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Домнина Н.А.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D34B98">
              <w:rPr>
                <w:sz w:val="22"/>
                <w:szCs w:val="22"/>
              </w:rPr>
              <w:t>-ч</w:t>
            </w:r>
            <w:proofErr w:type="gramEnd"/>
            <w:r w:rsidRPr="00D34B98">
              <w:rPr>
                <w:sz w:val="22"/>
                <w:szCs w:val="22"/>
              </w:rPr>
              <w:t>етверг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Хуснутдинова</w:t>
            </w:r>
            <w:proofErr w:type="spellEnd"/>
            <w:r w:rsidRPr="00D34B98">
              <w:rPr>
                <w:sz w:val="22"/>
                <w:szCs w:val="22"/>
              </w:rPr>
              <w:t xml:space="preserve"> Е.В.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>Проведение «</w:t>
            </w:r>
            <w:r w:rsidR="00FA4697" w:rsidRPr="00D34B98">
              <w:t xml:space="preserve">Часа </w:t>
            </w:r>
            <w:r w:rsidRPr="00D34B98">
              <w:t xml:space="preserve">прямой связи» с населением по вопросам обеспечения детей Новогодними подарками 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29</w:t>
            </w:r>
          </w:p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16.00-17.00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Ильина Н.А.</w:t>
            </w:r>
          </w:p>
        </w:tc>
      </w:tr>
      <w:tr w:rsidR="002616A9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2616A9" w:rsidRPr="00D34B98" w:rsidRDefault="002616A9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39"/>
            <w:r w:rsidRPr="00D34B98">
              <w:rPr>
                <w:sz w:val="22"/>
                <w:szCs w:val="22"/>
              </w:rPr>
              <w:t>Организационные мероприятия</w:t>
            </w:r>
            <w:bookmarkEnd w:id="6"/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Попов С.П.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руководителями предприятий и учреждений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Попов С.П.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r w:rsidRPr="00D34B98">
              <w:t xml:space="preserve">Совещание с руководителями предприятий ЖКХ 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r w:rsidRPr="00D34B98">
              <w:t>Рабочее совещание со специалистами ГУ ГКХ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руководителями отделов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Герасимичева</w:t>
            </w:r>
            <w:proofErr w:type="spellEnd"/>
            <w:r w:rsidRPr="00D34B98">
              <w:rPr>
                <w:rFonts w:ascii="Times New Roman" w:hAnsi="Times New Roman"/>
              </w:rPr>
              <w:t xml:space="preserve"> С.Н.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руководителем НП Содействие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начальниками отделов и специалистами УСР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Сапсаев</w:t>
            </w:r>
            <w:proofErr w:type="spellEnd"/>
            <w:r w:rsidRPr="00D34B98">
              <w:rPr>
                <w:sz w:val="22"/>
                <w:szCs w:val="22"/>
              </w:rPr>
              <w:t xml:space="preserve"> А.А.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начальниками отделов и специалистами Аппарата Администрации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Тарасова М.А.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со специалистами по работе с населением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Тарасова М.А.</w:t>
            </w:r>
          </w:p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 руководителями учреждений культуры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Курушева</w:t>
            </w:r>
            <w:proofErr w:type="spellEnd"/>
            <w:r w:rsidRPr="00D34B98">
              <w:rPr>
                <w:sz w:val="22"/>
                <w:szCs w:val="22"/>
              </w:rPr>
              <w:t xml:space="preserve"> Л.В.</w:t>
            </w:r>
          </w:p>
        </w:tc>
      </w:tr>
      <w:tr w:rsidR="002616A9" w:rsidRPr="00D34B98" w:rsidTr="00A04E0A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2616A9" w:rsidRPr="00D34B98" w:rsidRDefault="002616A9" w:rsidP="00D34B98">
            <w:pPr>
              <w:widowControl w:val="0"/>
              <w:snapToGrid w:val="0"/>
            </w:pPr>
            <w:r w:rsidRPr="00D34B98">
              <w:t>Совещание со специалистами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2616A9" w:rsidRPr="00D34B98" w:rsidRDefault="002616A9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</w:tc>
      </w:tr>
      <w:tr w:rsidR="002616A9" w:rsidRPr="00D34B98" w:rsidTr="00AA56AD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pStyle w:val="25"/>
              <w:shd w:val="clear" w:color="auto" w:fill="auto"/>
              <w:spacing w:before="0" w:line="240" w:lineRule="auto"/>
              <w:rPr>
                <w:rStyle w:val="18"/>
                <w:sz w:val="24"/>
                <w:szCs w:val="24"/>
              </w:rPr>
            </w:pPr>
            <w:r w:rsidRPr="00D34B98">
              <w:rPr>
                <w:rStyle w:val="18"/>
                <w:sz w:val="24"/>
                <w:szCs w:val="24"/>
              </w:rPr>
              <w:t xml:space="preserve">Проведение инвентаризации дворовых и общественных территорий в соответствии с графиком проведения работ в рамках мероприятий МП «Формирование комфортной городской среды на территории городского округа Похвистнево Самарской области на 2018-2022 годы» 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 01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pStyle w:val="25"/>
              <w:shd w:val="clear" w:color="auto" w:fill="auto"/>
              <w:spacing w:before="0" w:line="240" w:lineRule="auto"/>
              <w:jc w:val="center"/>
              <w:rPr>
                <w:rStyle w:val="18"/>
                <w:sz w:val="22"/>
                <w:szCs w:val="22"/>
              </w:rPr>
            </w:pPr>
            <w:r w:rsidRPr="00D34B98">
              <w:rPr>
                <w:rStyle w:val="18"/>
                <w:sz w:val="22"/>
                <w:szCs w:val="22"/>
              </w:rPr>
              <w:t>Васильев Д.А.</w:t>
            </w:r>
          </w:p>
        </w:tc>
      </w:tr>
      <w:tr w:rsidR="004563A8" w:rsidRPr="00D34B98" w:rsidTr="00D0308A">
        <w:trPr>
          <w:trHeight w:val="20"/>
        </w:trPr>
        <w:tc>
          <w:tcPr>
            <w:tcW w:w="345" w:type="pct"/>
            <w:vAlign w:val="center"/>
          </w:tcPr>
          <w:p w:rsidR="004563A8" w:rsidRPr="00D34B98" w:rsidRDefault="004563A8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563A8" w:rsidRPr="00D34B98" w:rsidRDefault="004563A8" w:rsidP="00D34B98">
            <w:r w:rsidRPr="00D34B98">
              <w:t>Проведение публичных слушаний по предоставлению разрешения на условно разрешенный вид использования земельного участка в микрорайоне «Южный»</w:t>
            </w:r>
          </w:p>
        </w:tc>
        <w:tc>
          <w:tcPr>
            <w:tcW w:w="1023" w:type="pct"/>
          </w:tcPr>
          <w:p w:rsidR="004563A8" w:rsidRPr="00D34B98" w:rsidRDefault="004563A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02</w:t>
            </w:r>
          </w:p>
        </w:tc>
        <w:tc>
          <w:tcPr>
            <w:tcW w:w="1000" w:type="pct"/>
          </w:tcPr>
          <w:p w:rsidR="004563A8" w:rsidRPr="00D34B98" w:rsidRDefault="004563A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4563A8" w:rsidRPr="00D34B98" w:rsidTr="00D0308A">
        <w:trPr>
          <w:trHeight w:val="20"/>
        </w:trPr>
        <w:tc>
          <w:tcPr>
            <w:tcW w:w="345" w:type="pct"/>
            <w:vAlign w:val="center"/>
          </w:tcPr>
          <w:p w:rsidR="004563A8" w:rsidRPr="00D34B98" w:rsidRDefault="004563A8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563A8" w:rsidRPr="00D34B98" w:rsidRDefault="004563A8" w:rsidP="00D34B98">
            <w:pPr>
              <w:snapToGrid w:val="0"/>
            </w:pPr>
            <w:r w:rsidRPr="00D34B98">
              <w:t xml:space="preserve">Аукцион на право заключения договора аренды </w:t>
            </w:r>
            <w:proofErr w:type="spellStart"/>
            <w:r w:rsidRPr="00D34B98">
              <w:t>з.</w:t>
            </w:r>
            <w:proofErr w:type="gramStart"/>
            <w:r w:rsidRPr="00D34B98">
              <w:t>у</w:t>
            </w:r>
            <w:proofErr w:type="spellEnd"/>
            <w:proofErr w:type="gramEnd"/>
            <w:r w:rsidRPr="00D34B98">
              <w:t xml:space="preserve">., расположенного по адресу: Самарская область, </w:t>
            </w:r>
            <w:proofErr w:type="spellStart"/>
            <w:r w:rsidRPr="00D34B98">
              <w:t>г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, </w:t>
            </w:r>
            <w:proofErr w:type="spellStart"/>
            <w:r w:rsidRPr="00D34B98">
              <w:t>ул.Первомайская</w:t>
            </w:r>
            <w:proofErr w:type="spellEnd"/>
            <w:r w:rsidRPr="00D34B98">
              <w:t xml:space="preserve">, 94, площадью 2321 </w:t>
            </w:r>
            <w:proofErr w:type="spellStart"/>
            <w:r w:rsidRPr="00D34B98">
              <w:t>кв.м</w:t>
            </w:r>
            <w:proofErr w:type="spellEnd"/>
            <w:r w:rsidRPr="00D34B98">
              <w:t>.</w:t>
            </w:r>
          </w:p>
        </w:tc>
        <w:tc>
          <w:tcPr>
            <w:tcW w:w="1023" w:type="pct"/>
          </w:tcPr>
          <w:p w:rsidR="004563A8" w:rsidRPr="00D34B98" w:rsidRDefault="004563A8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4563A8" w:rsidRPr="00D34B98" w:rsidRDefault="004563A8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4563A8" w:rsidRPr="00D34B98" w:rsidRDefault="004563A8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Хватова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2616A9" w:rsidRPr="00D34B98" w:rsidTr="005C0028">
        <w:trPr>
          <w:trHeight w:val="1439"/>
        </w:trPr>
        <w:tc>
          <w:tcPr>
            <w:tcW w:w="345" w:type="pct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D34B98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3, 10, 17, 24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</w:tc>
      </w:tr>
      <w:tr w:rsidR="002F3170" w:rsidRPr="00D34B98" w:rsidTr="00C118AA">
        <w:trPr>
          <w:trHeight w:val="20"/>
        </w:trPr>
        <w:tc>
          <w:tcPr>
            <w:tcW w:w="345" w:type="pct"/>
            <w:vAlign w:val="center"/>
          </w:tcPr>
          <w:p w:rsidR="002F3170" w:rsidRPr="00D34B98" w:rsidRDefault="002F3170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F3170" w:rsidRPr="00D34B98" w:rsidRDefault="002F3170" w:rsidP="00D34B98">
            <w:r w:rsidRPr="00D34B98">
              <w:t xml:space="preserve">Проведение плановой проверки состояния личных дел детей – сирот и детей, оставшихся без попечения родителей в ГБПУ </w:t>
            </w:r>
            <w:proofErr w:type="gramStart"/>
            <w:r w:rsidRPr="00D34B98">
              <w:t>СО</w:t>
            </w:r>
            <w:proofErr w:type="gramEnd"/>
            <w:r w:rsidRPr="00D34B98">
              <w:t xml:space="preserve"> «Губернский колледж города Похвистнево» </w:t>
            </w:r>
          </w:p>
        </w:tc>
        <w:tc>
          <w:tcPr>
            <w:tcW w:w="1023" w:type="pct"/>
          </w:tcPr>
          <w:p w:rsidR="002F3170" w:rsidRPr="00D34B98" w:rsidRDefault="002F3170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07-08</w:t>
            </w:r>
          </w:p>
        </w:tc>
        <w:tc>
          <w:tcPr>
            <w:tcW w:w="1000" w:type="pct"/>
          </w:tcPr>
          <w:p w:rsidR="002F3170" w:rsidRPr="00D34B98" w:rsidRDefault="002F3170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Н.А.Ильина</w:t>
            </w:r>
            <w:proofErr w:type="spellEnd"/>
          </w:p>
        </w:tc>
      </w:tr>
      <w:tr w:rsidR="002616A9" w:rsidRPr="00D34B98" w:rsidTr="00FE00F7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snapToGrid w:val="0"/>
            </w:pPr>
            <w:r w:rsidRPr="00D34B98">
              <w:t xml:space="preserve">Аукцион на право заключения договора аренды </w:t>
            </w:r>
            <w:proofErr w:type="spellStart"/>
            <w:r w:rsidRPr="00D34B98">
              <w:t>з.</w:t>
            </w:r>
            <w:proofErr w:type="gramStart"/>
            <w:r w:rsidRPr="00D34B98">
              <w:t>у</w:t>
            </w:r>
            <w:proofErr w:type="spellEnd"/>
            <w:proofErr w:type="gramEnd"/>
            <w:r w:rsidRPr="00D34B98">
              <w:t xml:space="preserve">., расположенного по адресу: Самарская область, </w:t>
            </w:r>
            <w:proofErr w:type="spellStart"/>
            <w:r w:rsidRPr="00D34B98">
              <w:t>г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, район дома № 34 по </w:t>
            </w:r>
            <w:proofErr w:type="spellStart"/>
            <w:r w:rsidRPr="00D34B98">
              <w:t>ул.Степная</w:t>
            </w:r>
            <w:proofErr w:type="spellEnd"/>
            <w:r w:rsidRPr="00D34B98">
              <w:t xml:space="preserve">, площадью 24 </w:t>
            </w:r>
            <w:proofErr w:type="spellStart"/>
            <w:r w:rsidRPr="00D34B98">
              <w:t>кв.м</w:t>
            </w:r>
            <w:proofErr w:type="spellEnd"/>
            <w:r w:rsidRPr="00D34B98">
              <w:t>., для установки металлического гаража.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Иванова М.М.</w:t>
            </w:r>
          </w:p>
        </w:tc>
      </w:tr>
      <w:tr w:rsidR="002616A9" w:rsidRPr="00D34B98" w:rsidTr="00FA2A30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snapToGrid w:val="0"/>
            </w:pPr>
            <w:r w:rsidRPr="00D34B98">
              <w:t xml:space="preserve">Аукцион на право заключения договора аренды з/у, расположенного по адресу: Самарская область, </w:t>
            </w:r>
            <w:proofErr w:type="spellStart"/>
            <w:r w:rsidRPr="00D34B98">
              <w:t>г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, район </w:t>
            </w:r>
            <w:proofErr w:type="spellStart"/>
            <w:r w:rsidRPr="00D34B98">
              <w:t>ул.Газовиков</w:t>
            </w:r>
            <w:proofErr w:type="spellEnd"/>
            <w:r w:rsidRPr="00D34B98">
              <w:t xml:space="preserve">, 12, площадью 11 </w:t>
            </w:r>
            <w:proofErr w:type="spellStart"/>
            <w:r w:rsidRPr="00D34B98">
              <w:t>кв.м</w:t>
            </w:r>
            <w:proofErr w:type="spellEnd"/>
            <w:r w:rsidRPr="00D34B98">
              <w:t>., для гаражного строительства (под сарай)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Иванова М.М.</w:t>
            </w:r>
          </w:p>
        </w:tc>
      </w:tr>
      <w:tr w:rsidR="002616A9" w:rsidRPr="00D34B98" w:rsidTr="00F63AD0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snapToGrid w:val="0"/>
            </w:pPr>
            <w:r w:rsidRPr="00D34B98">
              <w:t xml:space="preserve">Аукцион на право заключения договора аренды </w:t>
            </w:r>
            <w:proofErr w:type="spellStart"/>
            <w:r w:rsidRPr="00D34B98">
              <w:t>з.</w:t>
            </w:r>
            <w:proofErr w:type="gramStart"/>
            <w:r w:rsidRPr="00D34B98">
              <w:t>у</w:t>
            </w:r>
            <w:proofErr w:type="spellEnd"/>
            <w:proofErr w:type="gramEnd"/>
            <w:r w:rsidRPr="00D34B98">
              <w:t xml:space="preserve">., расположенного по адресу: Самарская область, </w:t>
            </w:r>
            <w:proofErr w:type="spellStart"/>
            <w:r w:rsidRPr="00D34B98">
              <w:t>г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, район ул. Рабочая, 91, площадью 88 </w:t>
            </w:r>
            <w:proofErr w:type="spellStart"/>
            <w:r w:rsidRPr="00D34B98">
              <w:t>кв.м</w:t>
            </w:r>
            <w:proofErr w:type="spellEnd"/>
            <w:r w:rsidRPr="00D34B98">
              <w:t xml:space="preserve">., для размещения </w:t>
            </w:r>
            <w:proofErr w:type="spellStart"/>
            <w:r w:rsidRPr="00D34B98">
              <w:t>хозстроек</w:t>
            </w:r>
            <w:proofErr w:type="spellEnd"/>
            <w:r w:rsidRPr="00D34B98">
              <w:t>.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13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Иванова М.М.</w:t>
            </w:r>
          </w:p>
        </w:tc>
      </w:tr>
      <w:tr w:rsidR="002F3170" w:rsidRPr="00D34B98" w:rsidTr="00106F67">
        <w:trPr>
          <w:trHeight w:val="20"/>
        </w:trPr>
        <w:tc>
          <w:tcPr>
            <w:tcW w:w="345" w:type="pct"/>
            <w:vAlign w:val="center"/>
          </w:tcPr>
          <w:p w:rsidR="002F3170" w:rsidRPr="00D34B98" w:rsidRDefault="002F3170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F3170" w:rsidRPr="00D34B98" w:rsidRDefault="002F3170" w:rsidP="00D34B98">
            <w:pPr>
              <w:widowControl w:val="0"/>
            </w:pPr>
            <w:r w:rsidRPr="00D34B98">
              <w:t>Сбор отчетности  и проведение  анализа финансово-хозяйственной деятельности муниципальных предприятий городского округа  и акционерных обществ с долей участия городского округа в программе ИНЭК</w:t>
            </w:r>
          </w:p>
        </w:tc>
        <w:tc>
          <w:tcPr>
            <w:tcW w:w="1023" w:type="pct"/>
            <w:vAlign w:val="center"/>
          </w:tcPr>
          <w:p w:rsidR="002F3170" w:rsidRPr="00D34B98" w:rsidRDefault="002F3170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2F3170" w:rsidRPr="00D34B98" w:rsidRDefault="002F3170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Спорняк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D34B98" w:rsidRPr="00D34B98" w:rsidTr="007047E0">
        <w:trPr>
          <w:trHeight w:val="1439"/>
        </w:trPr>
        <w:tc>
          <w:tcPr>
            <w:tcW w:w="345" w:type="pct"/>
          </w:tcPr>
          <w:p w:rsidR="00D34B98" w:rsidRPr="00D34B98" w:rsidRDefault="00D34B98" w:rsidP="007047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D34B98" w:rsidRPr="00D34B98" w:rsidRDefault="00D34B98" w:rsidP="007047E0">
            <w:pPr>
              <w:widowControl w:val="0"/>
            </w:pPr>
            <w:r w:rsidRPr="00D34B98">
              <w:t>Проверка и подготовка материалов для утверждения тарифов на товары и услуги, оказываемые муниципальными учреждениями и предприятиями</w:t>
            </w:r>
          </w:p>
        </w:tc>
        <w:tc>
          <w:tcPr>
            <w:tcW w:w="1023" w:type="pct"/>
            <w:vAlign w:val="center"/>
          </w:tcPr>
          <w:p w:rsidR="00D34B98" w:rsidRPr="00D34B98" w:rsidRDefault="00D34B98" w:rsidP="007047E0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D34B98" w:rsidRPr="00D34B98" w:rsidRDefault="00D34B98" w:rsidP="007047E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Спорняк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2616A9" w:rsidRPr="00D34B98" w:rsidTr="00F63AD0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pPr>
              <w:snapToGrid w:val="0"/>
            </w:pPr>
            <w:r w:rsidRPr="00D34B98">
              <w:t xml:space="preserve">Аукцион по продаже з/у, </w:t>
            </w:r>
            <w:proofErr w:type="gramStart"/>
            <w:r w:rsidRPr="00D34B98">
              <w:t>расположенного</w:t>
            </w:r>
            <w:proofErr w:type="gramEnd"/>
            <w:r w:rsidRPr="00D34B98">
              <w:t xml:space="preserve"> по адресу: Самарская область, </w:t>
            </w:r>
            <w:proofErr w:type="spellStart"/>
            <w:r w:rsidRPr="00D34B98">
              <w:t>пос</w:t>
            </w:r>
            <w:proofErr w:type="gramStart"/>
            <w:r w:rsidRPr="00D34B98">
              <w:t>.О</w:t>
            </w:r>
            <w:proofErr w:type="gramEnd"/>
            <w:r w:rsidRPr="00D34B98">
              <w:t>ктябрьский</w:t>
            </w:r>
            <w:proofErr w:type="spellEnd"/>
            <w:r w:rsidRPr="00D34B98">
              <w:t xml:space="preserve"> </w:t>
            </w:r>
            <w:proofErr w:type="spellStart"/>
            <w:r w:rsidRPr="00D34B98">
              <w:t>г.о.Похвистнево</w:t>
            </w:r>
            <w:proofErr w:type="spellEnd"/>
            <w:r w:rsidRPr="00D34B98">
              <w:t xml:space="preserve">, площадью 1927728 </w:t>
            </w:r>
            <w:proofErr w:type="spellStart"/>
            <w:r w:rsidRPr="00D34B98">
              <w:t>кв.м</w:t>
            </w:r>
            <w:proofErr w:type="spellEnd"/>
            <w:r w:rsidRPr="00D34B98">
              <w:t>., для ведения сельскохозяйственного производства.</w:t>
            </w:r>
          </w:p>
        </w:tc>
        <w:tc>
          <w:tcPr>
            <w:tcW w:w="1023" w:type="pct"/>
          </w:tcPr>
          <w:p w:rsidR="002616A9" w:rsidRPr="00D34B98" w:rsidRDefault="002616A9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2616A9" w:rsidRPr="00D34B98" w:rsidRDefault="002616A9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Иванова М.М.</w:t>
            </w:r>
          </w:p>
        </w:tc>
      </w:tr>
      <w:tr w:rsidR="002616A9" w:rsidRPr="00D34B98" w:rsidTr="00B525A4">
        <w:trPr>
          <w:trHeight w:val="20"/>
        </w:trPr>
        <w:tc>
          <w:tcPr>
            <w:tcW w:w="345" w:type="pct"/>
            <w:vAlign w:val="center"/>
          </w:tcPr>
          <w:p w:rsidR="002616A9" w:rsidRPr="00D34B98" w:rsidRDefault="002616A9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616A9" w:rsidRPr="00D34B98" w:rsidRDefault="002616A9" w:rsidP="00D34B98">
            <w:r w:rsidRPr="00D34B98">
              <w:t xml:space="preserve">Рабочее совещание оперативной группы по координации и </w:t>
            </w:r>
            <w:proofErr w:type="gramStart"/>
            <w:r w:rsidRPr="00D34B98">
              <w:t>контролю за</w:t>
            </w:r>
            <w:proofErr w:type="gramEnd"/>
            <w:r w:rsidRPr="00D34B98">
              <w:t xml:space="preserve"> подготовкой и проведению отопительного сезона 2017-2018 гг.</w:t>
            </w:r>
          </w:p>
        </w:tc>
        <w:tc>
          <w:tcPr>
            <w:tcW w:w="1023" w:type="pct"/>
          </w:tcPr>
          <w:p w:rsidR="002616A9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Васильев Д.А.</w:t>
            </w:r>
          </w:p>
          <w:p w:rsidR="002616A9" w:rsidRPr="00D34B98" w:rsidRDefault="002616A9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Герасимова Е.М.</w:t>
            </w:r>
          </w:p>
        </w:tc>
      </w:tr>
      <w:tr w:rsidR="002F3170" w:rsidRPr="00D34B98" w:rsidTr="007465AC">
        <w:trPr>
          <w:trHeight w:val="20"/>
        </w:trPr>
        <w:tc>
          <w:tcPr>
            <w:tcW w:w="345" w:type="pct"/>
            <w:vAlign w:val="center"/>
          </w:tcPr>
          <w:p w:rsidR="002F3170" w:rsidRPr="00D34B98" w:rsidRDefault="002F3170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F3170" w:rsidRPr="00D34B98" w:rsidRDefault="002F3170" w:rsidP="00D34B98">
            <w:pPr>
              <w:snapToGrid w:val="0"/>
            </w:pPr>
            <w:r w:rsidRPr="00D34B98">
              <w:t>Подготовка документов к проведению аукциона на право заключения договора аренды:</w:t>
            </w:r>
          </w:p>
          <w:p w:rsidR="002F3170" w:rsidRPr="00D34B98" w:rsidRDefault="002F3170" w:rsidP="00D34B98">
            <w:pPr>
              <w:snapToGrid w:val="0"/>
            </w:pPr>
            <w:r w:rsidRPr="00D34B98">
              <w:t xml:space="preserve">- на нежилое помещение, расположенное по адресу: Самарская область, </w:t>
            </w:r>
            <w:proofErr w:type="spellStart"/>
            <w:r w:rsidRPr="00D34B98">
              <w:t>г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, ул. </w:t>
            </w:r>
            <w:proofErr w:type="spellStart"/>
            <w:r w:rsidRPr="00D34B98">
              <w:t>Косогорная</w:t>
            </w:r>
            <w:proofErr w:type="spellEnd"/>
            <w:r w:rsidRPr="00D34B98">
              <w:t>, д.24;</w:t>
            </w:r>
          </w:p>
          <w:p w:rsidR="002F3170" w:rsidRPr="00D34B98" w:rsidRDefault="002F3170" w:rsidP="00D34B98">
            <w:pPr>
              <w:snapToGrid w:val="0"/>
            </w:pPr>
            <w:r w:rsidRPr="00D34B98">
              <w:t xml:space="preserve">- на нежилое помещение, расположенное по адресу: Самарская область, </w:t>
            </w:r>
            <w:proofErr w:type="spellStart"/>
            <w:r w:rsidRPr="00D34B98">
              <w:t>г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, </w:t>
            </w:r>
            <w:proofErr w:type="spellStart"/>
            <w:r w:rsidRPr="00D34B98">
              <w:t>ул.Революционная</w:t>
            </w:r>
            <w:proofErr w:type="spellEnd"/>
            <w:r w:rsidRPr="00D34B98">
              <w:t>, д. 163.</w:t>
            </w:r>
          </w:p>
        </w:tc>
        <w:tc>
          <w:tcPr>
            <w:tcW w:w="1023" w:type="pct"/>
          </w:tcPr>
          <w:p w:rsidR="002F3170" w:rsidRPr="00D34B98" w:rsidRDefault="002F317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2F3170" w:rsidRPr="00D34B98" w:rsidRDefault="002F3170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2F3170" w:rsidRPr="00D34B98" w:rsidRDefault="002F3170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Рогалева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</w:tc>
      </w:tr>
      <w:tr w:rsidR="002F3170" w:rsidRPr="00D34B98" w:rsidTr="007465AC">
        <w:trPr>
          <w:trHeight w:val="20"/>
        </w:trPr>
        <w:tc>
          <w:tcPr>
            <w:tcW w:w="345" w:type="pct"/>
            <w:vAlign w:val="center"/>
          </w:tcPr>
          <w:p w:rsidR="002F3170" w:rsidRPr="00D34B98" w:rsidRDefault="002F3170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2F3170" w:rsidRPr="00D34B98" w:rsidRDefault="002F3170" w:rsidP="00D34B98">
            <w:pPr>
              <w:snapToGrid w:val="0"/>
            </w:pPr>
            <w:r w:rsidRPr="00D34B98">
              <w:t>Подготовка документов к проведению аукциона по продаже:</w:t>
            </w:r>
          </w:p>
          <w:p w:rsidR="002F3170" w:rsidRPr="00D34B98" w:rsidRDefault="002F3170" w:rsidP="00D34B98">
            <w:pPr>
              <w:snapToGrid w:val="0"/>
            </w:pPr>
            <w:r w:rsidRPr="00D34B98">
              <w:t xml:space="preserve">- нежилое здание, общей площадью 28  </w:t>
            </w:r>
            <w:proofErr w:type="spellStart"/>
            <w:r w:rsidRPr="00D34B98">
              <w:t>кв.м</w:t>
            </w:r>
            <w:proofErr w:type="spellEnd"/>
            <w:r w:rsidRPr="00D34B98">
              <w:t xml:space="preserve">., с земельным участком, общей площадью 33 </w:t>
            </w:r>
            <w:proofErr w:type="spellStart"/>
            <w:r w:rsidRPr="00D34B98">
              <w:t>кв.м</w:t>
            </w:r>
            <w:proofErr w:type="spellEnd"/>
            <w:r w:rsidRPr="00D34B98">
              <w:t>., адрес объекта: Самарская область, г. Похвистнево, ул. Комсомольская, д.32</w:t>
            </w:r>
            <w:proofErr w:type="gramStart"/>
            <w:r w:rsidRPr="00D34B98">
              <w:t xml:space="preserve"> А</w:t>
            </w:r>
            <w:proofErr w:type="gramEnd"/>
          </w:p>
        </w:tc>
        <w:tc>
          <w:tcPr>
            <w:tcW w:w="1023" w:type="pct"/>
          </w:tcPr>
          <w:p w:rsidR="002F3170" w:rsidRPr="00D34B98" w:rsidRDefault="002F317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2F3170" w:rsidRPr="00D34B98" w:rsidRDefault="002F3170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2F3170" w:rsidRPr="00D34B98" w:rsidRDefault="002F3170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Ганина М.С.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D34B98">
              <w:rPr>
                <w:rFonts w:eastAsia="Calibri"/>
              </w:rPr>
              <w:t xml:space="preserve">Проведение семинара ИКАСО: </w:t>
            </w:r>
            <w:r w:rsidR="00D34B98" w:rsidRPr="00D34B98">
              <w:rPr>
                <w:rFonts w:eastAsia="Calibri"/>
              </w:rPr>
              <w:t xml:space="preserve"> «Экологические требования к СМСП. Проверки наблюдения требований в области обращения с отходами»</w:t>
            </w:r>
          </w:p>
        </w:tc>
        <w:tc>
          <w:tcPr>
            <w:tcW w:w="1023" w:type="pct"/>
          </w:tcPr>
          <w:p w:rsidR="00FA4697" w:rsidRPr="00D34B98" w:rsidRDefault="00D34B98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14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FA4697" w:rsidRPr="00D34B98" w:rsidRDefault="00FA469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Трухонина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  <w:p w:rsidR="00FA4697" w:rsidRPr="00D34B98" w:rsidRDefault="00FA469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НП «Содействие»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r w:rsidRPr="00D34B98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Трандин</w:t>
            </w:r>
            <w:proofErr w:type="spellEnd"/>
            <w:r w:rsidRPr="00D34B98">
              <w:rPr>
                <w:sz w:val="22"/>
                <w:szCs w:val="22"/>
              </w:rPr>
              <w:t xml:space="preserve"> А.В. </w:t>
            </w:r>
            <w:proofErr w:type="spellStart"/>
            <w:r w:rsidRPr="00D34B98">
              <w:rPr>
                <w:sz w:val="22"/>
                <w:szCs w:val="22"/>
              </w:rPr>
              <w:t>Пензин</w:t>
            </w:r>
            <w:proofErr w:type="spellEnd"/>
            <w:r w:rsidRPr="00D34B98">
              <w:rPr>
                <w:sz w:val="22"/>
                <w:szCs w:val="22"/>
              </w:rPr>
              <w:t xml:space="preserve"> Е.А.</w:t>
            </w:r>
          </w:p>
        </w:tc>
      </w:tr>
      <w:tr w:rsidR="00FA4697" w:rsidRPr="00D34B98" w:rsidTr="00FE00F7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pPr>
              <w:pStyle w:val="aff"/>
              <w:snapToGrid w:val="0"/>
              <w:spacing w:before="0" w:beforeAutospacing="0" w:after="0" w:afterAutospacing="0"/>
            </w:pPr>
            <w:r w:rsidRPr="00D34B98">
              <w:t xml:space="preserve"> Внесение данных по адресному хозяйству в ФИАС.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Отдел архитектуры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tabs>
                <w:tab w:val="left" w:pos="8085"/>
              </w:tabs>
            </w:pPr>
            <w:r w:rsidRPr="00D34B98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tabs>
                <w:tab w:val="left" w:pos="8085"/>
              </w:tabs>
            </w:pPr>
            <w:r w:rsidRPr="00D34B98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tabs>
                <w:tab w:val="left" w:pos="8085"/>
              </w:tabs>
            </w:pPr>
            <w:r w:rsidRPr="00D34B98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  <w:p w:rsidR="00FA4697" w:rsidRPr="00D34B98" w:rsidRDefault="00FA4697" w:rsidP="00D34B98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r w:rsidRPr="00D34B98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Хуснутдинова</w:t>
            </w:r>
            <w:proofErr w:type="spellEnd"/>
            <w:r w:rsidRPr="00D34B98">
              <w:rPr>
                <w:sz w:val="22"/>
                <w:szCs w:val="22"/>
              </w:rPr>
              <w:t xml:space="preserve"> Е.В.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widowControl w:val="0"/>
              <w:snapToGrid w:val="0"/>
            </w:pPr>
            <w:r w:rsidRPr="00D34B98">
              <w:t>Ведение реестра муниципальных контрактов в ЕИС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Трондина</w:t>
            </w:r>
            <w:proofErr w:type="spellEnd"/>
            <w:r w:rsidRPr="00D34B98">
              <w:rPr>
                <w:sz w:val="22"/>
                <w:szCs w:val="22"/>
              </w:rPr>
              <w:t xml:space="preserve"> С.В.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pPr>
              <w:widowControl w:val="0"/>
              <w:snapToGrid w:val="0"/>
            </w:pPr>
            <w:r w:rsidRPr="00D34B98">
              <w:t>Заполнение БД «Архивный фонд»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Шулайкина</w:t>
            </w:r>
            <w:proofErr w:type="spellEnd"/>
            <w:r w:rsidRPr="00D34B98">
              <w:rPr>
                <w:sz w:val="22"/>
                <w:szCs w:val="22"/>
              </w:rPr>
              <w:t xml:space="preserve"> Л.Л.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widowControl w:val="0"/>
              <w:snapToGrid w:val="0"/>
            </w:pPr>
            <w:r w:rsidRPr="00D34B98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Пензин</w:t>
            </w:r>
            <w:proofErr w:type="spellEnd"/>
            <w:r w:rsidRPr="00D34B98">
              <w:rPr>
                <w:sz w:val="22"/>
                <w:szCs w:val="22"/>
              </w:rPr>
              <w:t xml:space="preserve"> Е.А.</w:t>
            </w:r>
          </w:p>
          <w:p w:rsidR="00FA4697" w:rsidRPr="00D34B98" w:rsidRDefault="00FA4697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Фахрутдинова</w:t>
            </w:r>
            <w:proofErr w:type="spellEnd"/>
            <w:r w:rsidRPr="00D34B98">
              <w:rPr>
                <w:sz w:val="22"/>
                <w:szCs w:val="22"/>
              </w:rPr>
              <w:t xml:space="preserve"> С.С.</w:t>
            </w:r>
          </w:p>
          <w:p w:rsidR="00FA4697" w:rsidRPr="00D34B98" w:rsidRDefault="00FA4697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Колесникова Е.А.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pPr>
              <w:widowControl w:val="0"/>
              <w:shd w:val="clear" w:color="auto" w:fill="FFFFFF"/>
            </w:pPr>
            <w:r w:rsidRPr="00D34B98">
              <w:t>Организация проведения ВКС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Якушкин А.Г.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contextualSpacing/>
            </w:pPr>
            <w:r w:rsidRPr="00D34B98">
              <w:t xml:space="preserve">Корректировка базы данных </w:t>
            </w:r>
            <w:proofErr w:type="gramStart"/>
            <w:r w:rsidRPr="00D34B98">
              <w:t>по</w:t>
            </w:r>
            <w:proofErr w:type="gramEnd"/>
            <w:r w:rsidRPr="00D34B98">
              <w:t xml:space="preserve"> дислокация объектов потребительского рынка 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Осокин</w:t>
            </w:r>
            <w:proofErr w:type="gramStart"/>
            <w:r w:rsidRPr="00D34B98">
              <w:rPr>
                <w:sz w:val="22"/>
                <w:szCs w:val="22"/>
              </w:rPr>
              <w:t>.Д</w:t>
            </w:r>
            <w:proofErr w:type="gramEnd"/>
            <w:r w:rsidRPr="00D34B98">
              <w:rPr>
                <w:sz w:val="22"/>
                <w:szCs w:val="22"/>
              </w:rPr>
              <w:t>.И</w:t>
            </w:r>
            <w:proofErr w:type="spellEnd"/>
            <w:r w:rsidRPr="00D34B98">
              <w:rPr>
                <w:sz w:val="22"/>
                <w:szCs w:val="22"/>
              </w:rPr>
              <w:t>.</w:t>
            </w:r>
          </w:p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Разумова</w:t>
            </w:r>
            <w:proofErr w:type="spellEnd"/>
            <w:r w:rsidRPr="00D34B98">
              <w:rPr>
                <w:sz w:val="22"/>
                <w:szCs w:val="22"/>
              </w:rPr>
              <w:t xml:space="preserve"> Л.Ф.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r w:rsidRPr="00D34B98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23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7, 10, 17, 24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Клюшин</w:t>
            </w:r>
            <w:proofErr w:type="spellEnd"/>
            <w:r w:rsidRPr="00D34B98">
              <w:rPr>
                <w:sz w:val="22"/>
                <w:szCs w:val="22"/>
              </w:rPr>
              <w:t xml:space="preserve"> А.Ю.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Семенов А.С.</w:t>
            </w:r>
          </w:p>
        </w:tc>
      </w:tr>
      <w:tr w:rsidR="00FA4697" w:rsidRPr="00D34B98" w:rsidTr="00FE00F7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r w:rsidRPr="00D34B98">
              <w:t xml:space="preserve">Рейды по благоустройству </w:t>
            </w:r>
          </w:p>
        </w:tc>
        <w:tc>
          <w:tcPr>
            <w:tcW w:w="1023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8, 9, 13, 16, 21, 23, 27, 28, 30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Клюшин</w:t>
            </w:r>
            <w:proofErr w:type="spellEnd"/>
            <w:r w:rsidRPr="00D34B98">
              <w:rPr>
                <w:sz w:val="22"/>
                <w:szCs w:val="22"/>
              </w:rPr>
              <w:t xml:space="preserve"> А.Ю.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Семенов А.С.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D34B98">
              <w:rPr>
                <w:rFonts w:eastAsia="Calibri"/>
              </w:rPr>
              <w:t xml:space="preserve">Проведение рейдов по выявлению неформальной занятости населения в сфере малого </w:t>
            </w:r>
            <w:r w:rsidRPr="00D34B98">
              <w:rPr>
                <w:rFonts w:eastAsia="Calibri"/>
              </w:rPr>
              <w:lastRenderedPageBreak/>
              <w:t>предпринимательства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13, 27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FA4697" w:rsidRPr="00D34B98" w:rsidRDefault="00FA469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Трухонина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</w:tc>
      </w:tr>
      <w:tr w:rsidR="00FA4697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FA4697" w:rsidRPr="00D34B98" w:rsidRDefault="00FA4697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D34B98">
              <w:rPr>
                <w:sz w:val="22"/>
                <w:szCs w:val="22"/>
              </w:rPr>
              <w:lastRenderedPageBreak/>
              <w:t>Работа постоянных комиссий, штабов, клубов, Советов, Фондов</w:t>
            </w:r>
            <w:bookmarkEnd w:id="7"/>
          </w:p>
        </w:tc>
      </w:tr>
      <w:tr w:rsidR="00A74F27" w:rsidRPr="00D34B98" w:rsidTr="00F43D5F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A74F27" w:rsidRPr="00D34B98" w:rsidRDefault="00A74F27" w:rsidP="00D34B98">
            <w:pPr>
              <w:widowControl w:val="0"/>
            </w:pPr>
            <w:r w:rsidRPr="00D34B98">
              <w:t>Заседание комиссии по делам несовершеннолетних</w:t>
            </w:r>
          </w:p>
        </w:tc>
        <w:tc>
          <w:tcPr>
            <w:tcW w:w="1023" w:type="pct"/>
            <w:vAlign w:val="center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2, 23</w:t>
            </w:r>
          </w:p>
        </w:tc>
        <w:tc>
          <w:tcPr>
            <w:tcW w:w="1000" w:type="pct"/>
            <w:vAlign w:val="center"/>
          </w:tcPr>
          <w:p w:rsidR="00A74F2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Сапсаев</w:t>
            </w:r>
            <w:proofErr w:type="spellEnd"/>
            <w:r w:rsidRPr="00D34B98">
              <w:rPr>
                <w:sz w:val="22"/>
                <w:szCs w:val="22"/>
              </w:rPr>
              <w:t xml:space="preserve"> А.А.</w:t>
            </w:r>
          </w:p>
          <w:p w:rsidR="00A74F2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Борова М.В.</w:t>
            </w:r>
          </w:p>
        </w:tc>
      </w:tr>
      <w:tr w:rsidR="00FA4697" w:rsidRPr="00D34B98" w:rsidTr="00AA56AD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pPr>
              <w:widowControl w:val="0"/>
            </w:pPr>
            <w:r w:rsidRPr="00D34B98">
              <w:t>Штаб по строительству</w:t>
            </w:r>
          </w:p>
        </w:tc>
        <w:tc>
          <w:tcPr>
            <w:tcW w:w="1023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7, 13, 20, 27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FA4697" w:rsidRPr="00D34B98" w:rsidRDefault="00FA4697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Ермаков Е.С.</w:t>
            </w:r>
          </w:p>
        </w:tc>
      </w:tr>
      <w:tr w:rsidR="00FA4697" w:rsidRPr="00D34B98" w:rsidTr="00AA56AD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r w:rsidRPr="00D34B98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С.Н,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Суздалева</w:t>
            </w:r>
            <w:proofErr w:type="spellEnd"/>
            <w:r w:rsidRPr="00D34B98">
              <w:rPr>
                <w:sz w:val="22"/>
                <w:szCs w:val="22"/>
              </w:rPr>
              <w:t xml:space="preserve"> Е.Б.</w:t>
            </w:r>
          </w:p>
        </w:tc>
      </w:tr>
      <w:tr w:rsidR="00FA4697" w:rsidRPr="00D34B98" w:rsidTr="00AA56AD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widowControl w:val="0"/>
              <w:snapToGrid w:val="0"/>
            </w:pPr>
            <w:r w:rsidRPr="00D34B98"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Маслов Ю.Ю.</w:t>
            </w:r>
          </w:p>
        </w:tc>
      </w:tr>
      <w:tr w:rsidR="00FA4697" w:rsidRPr="00D34B98" w:rsidTr="00FA2A30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r w:rsidRPr="00D34B98">
              <w:t>Заседание комиссии по выявлению деятельности нелегальных перевозчиков пассажиров и грузов легковым такси на территории городского округа Похвистнево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</w:tc>
      </w:tr>
      <w:tr w:rsidR="00A74F27" w:rsidRPr="00D34B98" w:rsidTr="00FD535D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r w:rsidRPr="00D34B98">
              <w:t>Заседание комиссии по противодействию коррупции при 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Сапсаев</w:t>
            </w:r>
            <w:proofErr w:type="spellEnd"/>
            <w:r w:rsidRPr="00D34B98">
              <w:rPr>
                <w:sz w:val="22"/>
                <w:szCs w:val="22"/>
              </w:rPr>
              <w:t xml:space="preserve"> А.А.</w:t>
            </w:r>
          </w:p>
        </w:tc>
      </w:tr>
      <w:tr w:rsidR="00A74F27" w:rsidRPr="00D34B98" w:rsidTr="00FD535D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A74F27" w:rsidRPr="00D34B98" w:rsidRDefault="00A74F27" w:rsidP="00D34B98">
            <w:pPr>
              <w:widowControl w:val="0"/>
            </w:pPr>
            <w:r w:rsidRPr="00D34B98">
              <w:t>Заседание административной комиссии</w:t>
            </w:r>
          </w:p>
        </w:tc>
        <w:tc>
          <w:tcPr>
            <w:tcW w:w="1023" w:type="pct"/>
            <w:vAlign w:val="center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15, 29</w:t>
            </w:r>
          </w:p>
        </w:tc>
        <w:tc>
          <w:tcPr>
            <w:tcW w:w="1000" w:type="pct"/>
            <w:vAlign w:val="center"/>
          </w:tcPr>
          <w:p w:rsidR="00A74F2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Сапсаев</w:t>
            </w:r>
            <w:proofErr w:type="spellEnd"/>
            <w:r w:rsidRPr="00D34B98">
              <w:rPr>
                <w:sz w:val="22"/>
                <w:szCs w:val="22"/>
              </w:rPr>
              <w:t xml:space="preserve"> А.А.</w:t>
            </w:r>
          </w:p>
          <w:p w:rsidR="00A74F2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Клюшин</w:t>
            </w:r>
            <w:proofErr w:type="spellEnd"/>
            <w:r w:rsidRPr="00D34B98">
              <w:rPr>
                <w:sz w:val="22"/>
                <w:szCs w:val="22"/>
              </w:rPr>
              <w:t xml:space="preserve"> А.Ю.</w:t>
            </w:r>
          </w:p>
        </w:tc>
      </w:tr>
      <w:tr w:rsidR="00A74F27" w:rsidRPr="00D34B98" w:rsidTr="00CC6305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A74F27" w:rsidRPr="00D34B98" w:rsidRDefault="00A74F27" w:rsidP="00D34B98">
            <w:proofErr w:type="gramStart"/>
            <w:r w:rsidRPr="00D34B98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23" w:type="pct"/>
            <w:vAlign w:val="center"/>
          </w:tcPr>
          <w:p w:rsidR="00A74F27" w:rsidRPr="00D34B98" w:rsidRDefault="00A74F2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16</w:t>
            </w:r>
          </w:p>
        </w:tc>
        <w:tc>
          <w:tcPr>
            <w:tcW w:w="1000" w:type="pct"/>
            <w:vAlign w:val="center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FA4697" w:rsidRPr="00D34B98" w:rsidTr="00FA2A30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r w:rsidRPr="00D34B98">
              <w:t xml:space="preserve">Заседание комиссии по вопросам землеустройства </w:t>
            </w:r>
          </w:p>
        </w:tc>
        <w:tc>
          <w:tcPr>
            <w:tcW w:w="1023" w:type="pct"/>
            <w:vAlign w:val="center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</w:tc>
      </w:tr>
      <w:tr w:rsidR="00A74F27" w:rsidRPr="00D34B98" w:rsidTr="00E71C21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D34B98">
              <w:rPr>
                <w:sz w:val="24"/>
                <w:szCs w:val="24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23" w:type="pct"/>
          </w:tcPr>
          <w:p w:rsidR="00A74F27" w:rsidRPr="00D34B98" w:rsidRDefault="00A74F27" w:rsidP="00D34B98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после 20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  <w:p w:rsidR="00A74F2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</w:tc>
      </w:tr>
      <w:tr w:rsidR="00A74F27" w:rsidRPr="00D34B98" w:rsidTr="00597ECA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r w:rsidRPr="00D34B98">
              <w:t xml:space="preserve">Проведение  комиссии по благоустройству и безопасности дорожного движения  </w:t>
            </w:r>
          </w:p>
        </w:tc>
        <w:tc>
          <w:tcPr>
            <w:tcW w:w="1023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22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A74F27" w:rsidRPr="00D34B98" w:rsidTr="00597ECA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r w:rsidRPr="00D34B98">
              <w:t>Проведение КЧС и ОПБ</w:t>
            </w:r>
          </w:p>
        </w:tc>
        <w:tc>
          <w:tcPr>
            <w:tcW w:w="1023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22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Рахматов</w:t>
            </w:r>
            <w:proofErr w:type="spellEnd"/>
            <w:r w:rsidRPr="00D34B98">
              <w:rPr>
                <w:sz w:val="22"/>
                <w:szCs w:val="22"/>
              </w:rPr>
              <w:t xml:space="preserve"> С.Х.</w:t>
            </w:r>
          </w:p>
        </w:tc>
      </w:tr>
      <w:tr w:rsidR="00A74F27" w:rsidRPr="00D34B98" w:rsidTr="0098019C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r w:rsidRPr="00D34B98"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23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23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A74F27" w:rsidRPr="00D34B98" w:rsidTr="00A05A38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r w:rsidRPr="00D34B98">
              <w:t xml:space="preserve">Заседание </w:t>
            </w:r>
            <w:proofErr w:type="spellStart"/>
            <w:r w:rsidRPr="00D34B98">
              <w:t>эвакоприемной</w:t>
            </w:r>
            <w:proofErr w:type="spellEnd"/>
            <w:r w:rsidRPr="00D34B98">
              <w:t xml:space="preserve"> комиссии городского округа</w:t>
            </w:r>
          </w:p>
        </w:tc>
        <w:tc>
          <w:tcPr>
            <w:tcW w:w="1023" w:type="pct"/>
            <w:vAlign w:val="center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Сапсаев</w:t>
            </w:r>
            <w:proofErr w:type="spellEnd"/>
            <w:r w:rsidRPr="00D34B98">
              <w:rPr>
                <w:sz w:val="22"/>
                <w:szCs w:val="22"/>
              </w:rPr>
              <w:t xml:space="preserve"> А.А.</w:t>
            </w:r>
          </w:p>
        </w:tc>
      </w:tr>
      <w:tr w:rsidR="00FA4697" w:rsidRPr="00D34B98" w:rsidTr="00FE00F7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r w:rsidRPr="00D34B98">
              <w:t>Заседание комиссии по вопросам муниципальной службы</w:t>
            </w:r>
          </w:p>
        </w:tc>
        <w:tc>
          <w:tcPr>
            <w:tcW w:w="1023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Тарасова М.А.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r w:rsidRPr="00D34B98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29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Вазлёв</w:t>
            </w:r>
            <w:proofErr w:type="spellEnd"/>
            <w:r w:rsidRPr="00D34B98">
              <w:rPr>
                <w:sz w:val="22"/>
                <w:szCs w:val="22"/>
              </w:rPr>
              <w:t xml:space="preserve"> Н.Н.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</w:tc>
      </w:tr>
      <w:tr w:rsidR="00A74F27" w:rsidRPr="00D34B98" w:rsidTr="00A67BF2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D34B98">
              <w:rPr>
                <w:rFonts w:eastAsia="Calibri"/>
              </w:rPr>
              <w:t>Проведение заседание членов Ассоциации городского округа Похвистнево</w:t>
            </w:r>
          </w:p>
        </w:tc>
        <w:tc>
          <w:tcPr>
            <w:tcW w:w="1023" w:type="pct"/>
          </w:tcPr>
          <w:p w:rsidR="00A74F27" w:rsidRPr="00D34B98" w:rsidRDefault="00A74F2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A74F27" w:rsidRPr="00D34B98" w:rsidRDefault="00A74F2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Хлопяник</w:t>
            </w:r>
            <w:proofErr w:type="spellEnd"/>
            <w:r w:rsidRPr="00D34B98">
              <w:rPr>
                <w:sz w:val="22"/>
                <w:szCs w:val="22"/>
              </w:rPr>
              <w:t xml:space="preserve"> Т.Н.</w:t>
            </w:r>
          </w:p>
          <w:p w:rsidR="00A74F27" w:rsidRPr="00D34B98" w:rsidRDefault="00A74F2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A74F27" w:rsidRPr="00D34B98" w:rsidRDefault="00A74F27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Трухонина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FA4697" w:rsidRPr="00D34B98" w:rsidRDefault="00FA4697" w:rsidP="00D34B98">
            <w:pPr>
              <w:widowControl w:val="0"/>
            </w:pPr>
            <w:r w:rsidRPr="00D34B98">
              <w:t xml:space="preserve">Заседание комиссии по жилищным вопросам </w:t>
            </w:r>
            <w:r w:rsidRPr="00D34B98">
              <w:lastRenderedPageBreak/>
              <w:t>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FA4697" w:rsidRPr="00D34B98" w:rsidRDefault="00A74F27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ноябрь</w:t>
            </w:r>
          </w:p>
        </w:tc>
        <w:tc>
          <w:tcPr>
            <w:tcW w:w="1000" w:type="pct"/>
            <w:vAlign w:val="center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Тарасова М.А.</w:t>
            </w:r>
          </w:p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lastRenderedPageBreak/>
              <w:t>Пензин</w:t>
            </w:r>
            <w:proofErr w:type="spellEnd"/>
            <w:r w:rsidRPr="00D34B98">
              <w:rPr>
                <w:sz w:val="22"/>
                <w:szCs w:val="22"/>
              </w:rPr>
              <w:t xml:space="preserve"> Е.А.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widowControl w:val="0"/>
              <w:snapToGrid w:val="0"/>
            </w:pPr>
            <w:r w:rsidRPr="00D34B98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23" w:type="pct"/>
          </w:tcPr>
          <w:p w:rsidR="00FA4697" w:rsidRPr="00D34B98" w:rsidRDefault="00FA4697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  <w:p w:rsidR="00FA4697" w:rsidRPr="00D34B98" w:rsidRDefault="00FA469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FA4697" w:rsidRPr="00D34B98" w:rsidTr="00A04E0A">
        <w:trPr>
          <w:trHeight w:val="20"/>
        </w:trPr>
        <w:tc>
          <w:tcPr>
            <w:tcW w:w="345" w:type="pct"/>
            <w:vAlign w:val="center"/>
          </w:tcPr>
          <w:p w:rsidR="00FA4697" w:rsidRPr="00D34B98" w:rsidRDefault="00FA4697" w:rsidP="00D34B9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FA4697" w:rsidRPr="00D34B98" w:rsidRDefault="00FA4697" w:rsidP="00D34B98">
            <w:pPr>
              <w:contextualSpacing/>
            </w:pPr>
            <w:r w:rsidRPr="00D34B98">
              <w:t xml:space="preserve">Организация работы Кредитного совета по выдаче </w:t>
            </w:r>
            <w:proofErr w:type="spellStart"/>
            <w:r w:rsidRPr="00D34B98">
              <w:t>микрозаймов</w:t>
            </w:r>
            <w:proofErr w:type="spellEnd"/>
          </w:p>
        </w:tc>
        <w:tc>
          <w:tcPr>
            <w:tcW w:w="1023" w:type="pct"/>
          </w:tcPr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1000" w:type="pct"/>
          </w:tcPr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Трухонина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  <w:p w:rsidR="00FA4697" w:rsidRPr="00D34B98" w:rsidRDefault="00FA4697" w:rsidP="00D34B98">
            <w:pPr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НП «Содействие»</w:t>
            </w:r>
          </w:p>
        </w:tc>
      </w:tr>
      <w:tr w:rsidR="00FA4697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FA4697" w:rsidRPr="00D34B98" w:rsidRDefault="00FA4697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D34B98">
              <w:rPr>
                <w:sz w:val="22"/>
                <w:szCs w:val="22"/>
              </w:rPr>
              <w:t>Организация фестивалей</w:t>
            </w:r>
            <w:bookmarkEnd w:id="8"/>
            <w:r w:rsidRPr="00D34B98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r w:rsidRPr="00D34B98">
              <w:t>Цирк «Императорский»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01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Познавательная программа «Связь времен и поколений», посвященная Дню единства России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5A4456" w:rsidRPr="00D34B98" w:rsidRDefault="00A74F27" w:rsidP="00D34B98">
            <w:pPr>
              <w:tabs>
                <w:tab w:val="left" w:pos="4140"/>
              </w:tabs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</w:t>
            </w:r>
            <w:proofErr w:type="gramStart"/>
            <w:r w:rsidRPr="00D34B98">
              <w:rPr>
                <w:sz w:val="22"/>
                <w:szCs w:val="22"/>
              </w:rPr>
              <w:t xml:space="preserve"> </w:t>
            </w:r>
            <w:proofErr w:type="spellStart"/>
            <w:r w:rsidR="005A4456" w:rsidRPr="00D34B98">
              <w:rPr>
                <w:sz w:val="22"/>
                <w:szCs w:val="22"/>
              </w:rPr>
              <w:t>К</w:t>
            </w:r>
            <w:proofErr w:type="gramEnd"/>
            <w:r w:rsidR="005A4456" w:rsidRPr="00D34B98">
              <w:rPr>
                <w:sz w:val="22"/>
                <w:szCs w:val="22"/>
              </w:rPr>
              <w:t>р</w:t>
            </w:r>
            <w:proofErr w:type="spellEnd"/>
            <w:r w:rsidR="005A4456" w:rsidRPr="00D34B98">
              <w:rPr>
                <w:sz w:val="22"/>
                <w:szCs w:val="22"/>
              </w:rPr>
              <w:t>. Пески</w:t>
            </w:r>
          </w:p>
        </w:tc>
      </w:tr>
      <w:tr w:rsidR="00996E5C" w:rsidRPr="00D34B98" w:rsidTr="00760CB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t xml:space="preserve">«100 лет революции 1917 года» - исторический час, в рамках </w:t>
            </w:r>
            <w:r w:rsidRPr="00D34B98">
              <w:rPr>
                <w:b/>
              </w:rPr>
              <w:t>«Ночи истории»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ЦГБ МБУК «ЦБС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</w:p>
        </w:tc>
      </w:tr>
      <w:tr w:rsidR="00996E5C" w:rsidRPr="00D34B98" w:rsidTr="00760CB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rPr>
                <w:b/>
              </w:rPr>
              <w:t xml:space="preserve">«Ночь истории» </w:t>
            </w:r>
            <w:r w:rsidRPr="00D34B98">
              <w:t>Мероприятие, посвященное 100-летию Великой Октябрьской революции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03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Краеведческий музей</w:t>
            </w:r>
          </w:p>
        </w:tc>
      </w:tr>
      <w:tr w:rsidR="00996E5C" w:rsidRPr="00D34B98" w:rsidTr="00760CB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rPr>
                <w:b/>
              </w:rPr>
              <w:t xml:space="preserve">«Ночь искусств» </w:t>
            </w:r>
            <w:r w:rsidRPr="00D34B98">
              <w:t>Познавательные программы «</w:t>
            </w:r>
            <w:proofErr w:type="spellStart"/>
            <w:r w:rsidRPr="00D34B98">
              <w:t>Закулисье</w:t>
            </w:r>
            <w:proofErr w:type="spellEnd"/>
            <w:r w:rsidRPr="00D34B98">
              <w:t xml:space="preserve">» 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03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«ТТО» Сад»</w:t>
            </w:r>
          </w:p>
        </w:tc>
      </w:tr>
      <w:tr w:rsidR="00996E5C" w:rsidRPr="00D34B98" w:rsidTr="00760CB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rPr>
                <w:b/>
              </w:rPr>
              <w:t>Вечер искусств</w:t>
            </w:r>
            <w:r w:rsidRPr="00D34B98">
              <w:t xml:space="preserve"> «Играем в куклы»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03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«ТТО» Сад»</w:t>
            </w:r>
          </w:p>
        </w:tc>
      </w:tr>
      <w:tr w:rsidR="00A74F27" w:rsidRPr="00D34B98" w:rsidTr="00DD2C19">
        <w:trPr>
          <w:trHeight w:val="20"/>
        </w:trPr>
        <w:tc>
          <w:tcPr>
            <w:tcW w:w="345" w:type="pct"/>
            <w:vAlign w:val="center"/>
          </w:tcPr>
          <w:p w:rsidR="00A74F27" w:rsidRPr="00D34B98" w:rsidRDefault="00A74F27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A74F27" w:rsidRPr="00D34B98" w:rsidRDefault="00A74F27" w:rsidP="00D34B98">
            <w:r w:rsidRPr="00D34B98">
              <w:t>Большой этнографический диктант</w:t>
            </w:r>
          </w:p>
        </w:tc>
        <w:tc>
          <w:tcPr>
            <w:tcW w:w="1023" w:type="pct"/>
            <w:vAlign w:val="center"/>
          </w:tcPr>
          <w:p w:rsidR="00A74F27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</w:t>
            </w:r>
            <w:r w:rsidR="00A74F27" w:rsidRPr="00D34B98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  <w:vAlign w:val="center"/>
          </w:tcPr>
          <w:p w:rsidR="00A74F27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Семенов А.С.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Праздничный концерт ко Дню народного единства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03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УСР, УДО «ДШИ»</w:t>
            </w:r>
          </w:p>
        </w:tc>
      </w:tr>
      <w:tr w:rsidR="00996E5C" w:rsidRPr="00D34B98" w:rsidTr="0056187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t xml:space="preserve">Самая звонкая </w:t>
            </w:r>
            <w:r w:rsidRPr="00D34B98">
              <w:rPr>
                <w:b/>
              </w:rPr>
              <w:t>«Ночь искусств»</w:t>
            </w:r>
            <w:r w:rsidRPr="00D34B98">
              <w:t xml:space="preserve"> -  песенный марафон «Мы любим караоке» для всех желающих.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04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gramStart"/>
            <w:r w:rsidRPr="00D34B98">
              <w:rPr>
                <w:sz w:val="22"/>
                <w:szCs w:val="22"/>
              </w:rPr>
              <w:t>.П</w:t>
            </w:r>
            <w:proofErr w:type="gramEnd"/>
            <w:r w:rsidRPr="00D34B98">
              <w:rPr>
                <w:sz w:val="22"/>
                <w:szCs w:val="22"/>
              </w:rPr>
              <w:t>охвистнево</w:t>
            </w:r>
            <w:proofErr w:type="spellEnd"/>
            <w:r w:rsidRPr="00D34B98">
              <w:rPr>
                <w:sz w:val="22"/>
                <w:szCs w:val="22"/>
              </w:rPr>
              <w:t>»</w:t>
            </w:r>
          </w:p>
        </w:tc>
      </w:tr>
      <w:tr w:rsidR="00996E5C" w:rsidRPr="00D34B98" w:rsidTr="0056187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rPr>
                <w:b/>
              </w:rPr>
              <w:t xml:space="preserve">«Ночь искусств» </w:t>
            </w:r>
            <w:r w:rsidRPr="00D34B98">
              <w:t>Развлекательное мероприятие «Звездная идиллия» с музыкальными треками, играми и викторинами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04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 пос. Октябрьский</w:t>
            </w:r>
          </w:p>
        </w:tc>
      </w:tr>
      <w:tr w:rsidR="00996E5C" w:rsidRPr="00D34B98" w:rsidTr="0056187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b/>
              </w:rPr>
            </w:pPr>
            <w:r w:rsidRPr="00D34B98">
              <w:rPr>
                <w:b/>
              </w:rPr>
              <w:t xml:space="preserve">«Ночь искусств» </w:t>
            </w:r>
            <w:r w:rsidRPr="00D34B98">
              <w:t xml:space="preserve">Творческая программа «Осенний марафон искусств» 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04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Клуб </w:t>
            </w:r>
            <w:proofErr w:type="spellStart"/>
            <w:r w:rsidRPr="00D34B98">
              <w:rPr>
                <w:sz w:val="22"/>
                <w:szCs w:val="22"/>
              </w:rPr>
              <w:t>Кр</w:t>
            </w:r>
            <w:proofErr w:type="gramStart"/>
            <w:r w:rsidRPr="00D34B98">
              <w:rPr>
                <w:sz w:val="22"/>
                <w:szCs w:val="22"/>
              </w:rPr>
              <w:t>.П</w:t>
            </w:r>
            <w:proofErr w:type="gramEnd"/>
            <w:r w:rsidRPr="00D34B98">
              <w:rPr>
                <w:sz w:val="22"/>
                <w:szCs w:val="22"/>
              </w:rPr>
              <w:t>ески</w:t>
            </w:r>
            <w:proofErr w:type="spellEnd"/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r w:rsidRPr="00D34B98">
              <w:t>Тематическое мероприятие для детей посёлка «В единстве народа - великая сила»,  посвящённое Дню народного единства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04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 Венера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rPr>
                <w:rFonts w:eastAsia="Calibri"/>
                <w:bCs/>
              </w:rPr>
            </w:pPr>
            <w:r w:rsidRPr="00D34B98">
              <w:rPr>
                <w:rFonts w:eastAsia="Calibri"/>
                <w:bCs/>
              </w:rPr>
              <w:t>Познавательная программа для детей и взрослых «День народного единства»</w:t>
            </w:r>
          </w:p>
          <w:p w:rsidR="005A4456" w:rsidRPr="00D34B98" w:rsidRDefault="005A4456" w:rsidP="00D34B98"/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04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rFonts w:eastAsia="Calibri"/>
                <w:bCs/>
                <w:sz w:val="22"/>
                <w:szCs w:val="22"/>
              </w:rPr>
              <w:t>Клуб п</w:t>
            </w:r>
            <w:r w:rsidR="00A74F27" w:rsidRPr="00D34B98">
              <w:rPr>
                <w:rFonts w:eastAsia="Calibri"/>
                <w:bCs/>
                <w:sz w:val="22"/>
                <w:szCs w:val="22"/>
              </w:rPr>
              <w:t>ос</w:t>
            </w:r>
            <w:r w:rsidRPr="00D34B98">
              <w:rPr>
                <w:rFonts w:eastAsia="Calibri"/>
                <w:bCs/>
                <w:sz w:val="22"/>
                <w:szCs w:val="22"/>
              </w:rPr>
              <w:t>. Октябрьский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rPr>
                <w:rFonts w:eastAsia="Calibri"/>
                <w:bCs/>
              </w:rPr>
            </w:pPr>
            <w:r w:rsidRPr="00D34B98">
              <w:rPr>
                <w:iCs/>
                <w:color w:val="000000"/>
                <w:shd w:val="clear" w:color="auto" w:fill="FFFFFF"/>
              </w:rPr>
              <w:t>«На пути к профессии» Встреча с представителями полиции г. о. Похвистнево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09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ЦГБ МБУК «ЦБС»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r w:rsidRPr="00D34B98">
              <w:t>Торжественный концерт, посвящённый празднованию «Дня сотрудников органов внутренних дел Российской Федерации»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r w:rsidRPr="00D34B98">
              <w:t>Торжественный концерт, посвящённый  15-летнему юбилею СВУО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r w:rsidRPr="00D34B98">
              <w:rPr>
                <w:rFonts w:eastAsia="Calibri"/>
                <w:bCs/>
              </w:rPr>
              <w:t xml:space="preserve">Познавательная программа совместно с  работниками библиотеки, посвящённая Дню памяти погибших в </w:t>
            </w:r>
            <w:r w:rsidRPr="00D34B98">
              <w:rPr>
                <w:rFonts w:eastAsia="Calibri"/>
                <w:bCs/>
                <w:lang w:val="en-US"/>
              </w:rPr>
              <w:t>I</w:t>
            </w:r>
            <w:r w:rsidRPr="00D34B98">
              <w:rPr>
                <w:rFonts w:eastAsia="Calibri"/>
                <w:bCs/>
              </w:rPr>
              <w:t xml:space="preserve"> мировой войне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rFonts w:eastAsia="Calibri"/>
                <w:bCs/>
                <w:sz w:val="22"/>
                <w:szCs w:val="22"/>
              </w:rPr>
              <w:t>Клуб п</w:t>
            </w:r>
            <w:r w:rsidR="00A74F27" w:rsidRPr="00D34B98">
              <w:rPr>
                <w:rFonts w:eastAsia="Calibri"/>
                <w:bCs/>
                <w:sz w:val="22"/>
                <w:szCs w:val="22"/>
              </w:rPr>
              <w:t>ос</w:t>
            </w:r>
            <w:r w:rsidRPr="00D34B98">
              <w:rPr>
                <w:rFonts w:eastAsia="Calibri"/>
                <w:bCs/>
                <w:sz w:val="22"/>
                <w:szCs w:val="22"/>
              </w:rPr>
              <w:t>. Октябрьский</w:t>
            </w:r>
            <w:r w:rsidRPr="00D34B98">
              <w:rPr>
                <w:sz w:val="22"/>
                <w:szCs w:val="22"/>
              </w:rPr>
              <w:t>; МБУК «ЦБС»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rPr>
                <w:rFonts w:eastAsia="Calibri"/>
                <w:bCs/>
              </w:rPr>
            </w:pPr>
            <w:r w:rsidRPr="00D34B98">
              <w:rPr>
                <w:rFonts w:eastAsia="Calibri"/>
                <w:bCs/>
              </w:rPr>
              <w:t>Познавательно-игровая программа «А я  в Армию пойду», посвящённая  Дню призывника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 п</w:t>
            </w:r>
            <w:r w:rsidR="00A74F27" w:rsidRPr="00D34B98">
              <w:rPr>
                <w:sz w:val="22"/>
                <w:szCs w:val="22"/>
              </w:rPr>
              <w:t>ос</w:t>
            </w:r>
            <w:r w:rsidRPr="00D34B98">
              <w:rPr>
                <w:sz w:val="22"/>
                <w:szCs w:val="22"/>
              </w:rPr>
              <w:t>. Октябрьский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r w:rsidRPr="00D34B98">
              <w:t>Воспитательная беседа для школьников «Всем миром скажем «Нет!», посвящённая Международному дню отказа от курения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16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 Венера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Конкурс агитбригад по ПДД  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roofErr w:type="spellStart"/>
            <w:r w:rsidRPr="00D34B98">
              <w:t>Танцевально</w:t>
            </w:r>
            <w:proofErr w:type="spellEnd"/>
            <w:r w:rsidRPr="00D34B98">
              <w:t xml:space="preserve"> – развлекательный вечер </w:t>
            </w:r>
          </w:p>
          <w:p w:rsidR="005A4456" w:rsidRPr="00D34B98" w:rsidRDefault="005A4456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«Па – дэ - дэ»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22</w:t>
            </w:r>
          </w:p>
        </w:tc>
        <w:tc>
          <w:tcPr>
            <w:tcW w:w="1000" w:type="pct"/>
          </w:tcPr>
          <w:p w:rsidR="005A4456" w:rsidRPr="00D34B98" w:rsidRDefault="00A74F27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</w:t>
            </w:r>
            <w:proofErr w:type="gramStart"/>
            <w:r w:rsidRPr="00D34B98">
              <w:rPr>
                <w:sz w:val="22"/>
                <w:szCs w:val="22"/>
              </w:rPr>
              <w:t xml:space="preserve"> </w:t>
            </w:r>
            <w:proofErr w:type="spellStart"/>
            <w:r w:rsidR="005A4456" w:rsidRPr="00D34B98">
              <w:rPr>
                <w:sz w:val="22"/>
                <w:szCs w:val="22"/>
              </w:rPr>
              <w:t>К</w:t>
            </w:r>
            <w:proofErr w:type="gramEnd"/>
            <w:r w:rsidR="005A4456" w:rsidRPr="00D34B98">
              <w:rPr>
                <w:sz w:val="22"/>
                <w:szCs w:val="22"/>
              </w:rPr>
              <w:t>р</w:t>
            </w:r>
            <w:proofErr w:type="spellEnd"/>
            <w:r w:rsidR="005A4456" w:rsidRPr="00D34B98">
              <w:rPr>
                <w:sz w:val="22"/>
                <w:szCs w:val="22"/>
              </w:rPr>
              <w:t>. Пески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Праздничное мероприятие, посвящённое Дню гимназии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23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</w:p>
        </w:tc>
      </w:tr>
      <w:tr w:rsidR="005A4456" w:rsidRPr="00D34B98" w:rsidTr="00406E9C">
        <w:trPr>
          <w:trHeight w:val="20"/>
        </w:trPr>
        <w:tc>
          <w:tcPr>
            <w:tcW w:w="345" w:type="pct"/>
            <w:vAlign w:val="center"/>
          </w:tcPr>
          <w:p w:rsidR="005A4456" w:rsidRPr="00D34B98" w:rsidRDefault="005A4456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A4456" w:rsidRPr="00D34B98" w:rsidRDefault="005A4456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bCs/>
                <w:sz w:val="24"/>
                <w:szCs w:val="24"/>
              </w:rPr>
              <w:t xml:space="preserve">Музыкальная программа,  подготовленная совместно с СОШ п. </w:t>
            </w:r>
            <w:proofErr w:type="gramStart"/>
            <w:r w:rsidRPr="00D34B98">
              <w:rPr>
                <w:rFonts w:ascii="Times New Roman" w:hAnsi="Times New Roman"/>
                <w:bCs/>
                <w:sz w:val="24"/>
                <w:szCs w:val="24"/>
              </w:rPr>
              <w:t>Октябрьский</w:t>
            </w:r>
            <w:proofErr w:type="gramEnd"/>
            <w:r w:rsidRPr="00D34B98">
              <w:rPr>
                <w:rFonts w:ascii="Times New Roman" w:hAnsi="Times New Roman"/>
                <w:bCs/>
                <w:sz w:val="24"/>
                <w:szCs w:val="24"/>
              </w:rPr>
              <w:t xml:space="preserve"> «Лучше мамы нет на свете», посвящённая  Дню Матери</w:t>
            </w:r>
          </w:p>
        </w:tc>
        <w:tc>
          <w:tcPr>
            <w:tcW w:w="1023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23</w:t>
            </w:r>
          </w:p>
        </w:tc>
        <w:tc>
          <w:tcPr>
            <w:tcW w:w="1000" w:type="pct"/>
          </w:tcPr>
          <w:p w:rsidR="005A4456" w:rsidRPr="00D34B98" w:rsidRDefault="005A445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rFonts w:eastAsia="Calibri"/>
                <w:bCs/>
                <w:sz w:val="22"/>
                <w:szCs w:val="22"/>
              </w:rPr>
              <w:t>Клуб п</w:t>
            </w:r>
            <w:r w:rsidR="00945611" w:rsidRPr="00D34B98">
              <w:rPr>
                <w:rFonts w:eastAsia="Calibri"/>
                <w:bCs/>
                <w:sz w:val="22"/>
                <w:szCs w:val="22"/>
              </w:rPr>
              <w:t>ос</w:t>
            </w:r>
            <w:r w:rsidRPr="00D34B98">
              <w:rPr>
                <w:rFonts w:eastAsia="Calibri"/>
                <w:bCs/>
                <w:sz w:val="22"/>
                <w:szCs w:val="22"/>
              </w:rPr>
              <w:t>. Октябрьский</w:t>
            </w:r>
          </w:p>
        </w:tc>
      </w:tr>
      <w:tr w:rsidR="00996E5C" w:rsidRPr="00D34B98" w:rsidTr="00406E9C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Форум работающей молодёжи 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ДШИ; ОМП УСР, МБУ «ДМО»</w:t>
            </w:r>
          </w:p>
        </w:tc>
      </w:tr>
      <w:tr w:rsidR="00996E5C" w:rsidRPr="00D34B98" w:rsidTr="00406E9C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Праздничный концерт, посвящённый Дню матери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УСР, 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spellEnd"/>
            <w:r w:rsidRPr="00D34B98">
              <w:rPr>
                <w:sz w:val="22"/>
                <w:szCs w:val="22"/>
              </w:rPr>
              <w:t>. Похвистнево»</w:t>
            </w:r>
            <w:r w:rsidRPr="00D34B98">
              <w:rPr>
                <w:sz w:val="22"/>
                <w:szCs w:val="22"/>
              </w:rPr>
              <w:t>; Клубы</w:t>
            </w:r>
          </w:p>
        </w:tc>
      </w:tr>
      <w:tr w:rsidR="00996E5C" w:rsidRPr="00D34B98" w:rsidTr="00406E9C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20-летие Клуба Венера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25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Клуб Венера</w:t>
            </w:r>
          </w:p>
        </w:tc>
      </w:tr>
      <w:tr w:rsidR="00996E5C" w:rsidRPr="00D34B98" w:rsidTr="00406E9C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bCs/>
                <w:sz w:val="24"/>
                <w:szCs w:val="24"/>
              </w:rPr>
              <w:t>Игровая программа «Спорт здоровье бережет»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rFonts w:eastAsia="Calibri"/>
                <w:bCs/>
                <w:sz w:val="22"/>
                <w:szCs w:val="22"/>
              </w:rPr>
              <w:t>Клуб п</w:t>
            </w:r>
            <w:r w:rsidRPr="00D34B98">
              <w:rPr>
                <w:rFonts w:eastAsia="Calibri"/>
                <w:bCs/>
                <w:sz w:val="22"/>
                <w:szCs w:val="22"/>
              </w:rPr>
              <w:t>ос</w:t>
            </w:r>
            <w:r w:rsidRPr="00D34B98">
              <w:rPr>
                <w:rFonts w:eastAsia="Calibri"/>
                <w:bCs/>
                <w:sz w:val="22"/>
                <w:szCs w:val="22"/>
              </w:rPr>
              <w:t>. Октябрьский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Проведение ознакомительных экскурсий и бесед по направлениям ДПТ с посетителями:</w:t>
            </w:r>
          </w:p>
          <w:p w:rsidR="00996E5C" w:rsidRPr="00D34B98" w:rsidRDefault="00996E5C" w:rsidP="00D34B98">
            <w:r w:rsidRPr="00D34B98">
              <w:t>- художественная обработка соломки;</w:t>
            </w:r>
          </w:p>
          <w:p w:rsidR="00996E5C" w:rsidRPr="00D34B98" w:rsidRDefault="00996E5C" w:rsidP="00D34B98">
            <w:r w:rsidRPr="00D34B98">
              <w:t>- художественная обработка древесины;</w:t>
            </w:r>
          </w:p>
          <w:p w:rsidR="00996E5C" w:rsidRPr="00D34B98" w:rsidRDefault="00996E5C" w:rsidP="00D34B98">
            <w:r w:rsidRPr="00D34B98">
              <w:t>- вышивка;</w:t>
            </w:r>
          </w:p>
          <w:p w:rsidR="00996E5C" w:rsidRPr="00D34B98" w:rsidRDefault="00996E5C" w:rsidP="00D34B98">
            <w:r w:rsidRPr="00D34B98">
              <w:t>- роспись по дереву;</w:t>
            </w:r>
          </w:p>
          <w:p w:rsidR="00996E5C" w:rsidRPr="00D34B98" w:rsidRDefault="00996E5C" w:rsidP="00D34B98">
            <w:r w:rsidRPr="00D34B98">
              <w:t>- живопись.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«Дом ремесел»</w:t>
            </w:r>
          </w:p>
        </w:tc>
      </w:tr>
      <w:tr w:rsidR="00996E5C" w:rsidRPr="00D34B98" w:rsidTr="0066670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Оказание методической и консультативной помощи по видам ДПТ и рукоделию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«Дом ремесел»</w:t>
            </w:r>
          </w:p>
        </w:tc>
      </w:tr>
      <w:tr w:rsidR="00996E5C" w:rsidRPr="00D34B98" w:rsidTr="0066670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Мастер-классы по основным видам ДПТ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«Дом ремесел»</w:t>
            </w:r>
          </w:p>
        </w:tc>
      </w:tr>
      <w:tr w:rsidR="00996E5C" w:rsidRPr="00D34B98" w:rsidTr="0066670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Выставка «Славлю край родной»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gramStart"/>
            <w:r w:rsidRPr="00D34B98">
              <w:rPr>
                <w:sz w:val="22"/>
                <w:szCs w:val="22"/>
              </w:rPr>
              <w:t>.П</w:t>
            </w:r>
            <w:proofErr w:type="gramEnd"/>
            <w:r w:rsidRPr="00D34B98">
              <w:rPr>
                <w:sz w:val="22"/>
                <w:szCs w:val="22"/>
              </w:rPr>
              <w:t>охвистнево</w:t>
            </w:r>
            <w:proofErr w:type="spellEnd"/>
            <w:r w:rsidRPr="00D34B98">
              <w:rPr>
                <w:sz w:val="22"/>
                <w:szCs w:val="22"/>
              </w:rPr>
              <w:t>»</w:t>
            </w:r>
          </w:p>
        </w:tc>
      </w:tr>
      <w:tr w:rsidR="00996E5C" w:rsidRPr="00D34B98" w:rsidTr="00666705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Подготовка и проведение экскурсий:</w:t>
            </w:r>
          </w:p>
          <w:p w:rsidR="00996E5C" w:rsidRPr="00D34B98" w:rsidRDefault="00996E5C" w:rsidP="00D34B98">
            <w:r w:rsidRPr="00D34B98">
              <w:t>- тематических</w:t>
            </w:r>
          </w:p>
          <w:p w:rsidR="00996E5C" w:rsidRPr="00D34B98" w:rsidRDefault="00996E5C" w:rsidP="00D34B98">
            <w:r w:rsidRPr="00D34B98">
              <w:t>- обзорных</w:t>
            </w:r>
          </w:p>
          <w:p w:rsidR="00996E5C" w:rsidRPr="00D34B98" w:rsidRDefault="00996E5C" w:rsidP="00D34B98">
            <w:r w:rsidRPr="00D34B98">
              <w:t>- интерактивных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Краеведческий музей</w:t>
            </w:r>
          </w:p>
        </w:tc>
      </w:tr>
      <w:tr w:rsidR="00996E5C" w:rsidRPr="00D34B98" w:rsidTr="00FE00F7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Работа по изготовлению изделий для участия в </w:t>
            </w:r>
            <w:r w:rsidRPr="00D34B98">
              <w:rPr>
                <w:lang w:val="en-US"/>
              </w:rPr>
              <w:t>V</w:t>
            </w:r>
            <w:r w:rsidRPr="00D34B98">
              <w:t xml:space="preserve"> Губернском фестивале самодеятельного народного творчества «Рожденные в сердце России»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«Дом ремесел»</w:t>
            </w:r>
          </w:p>
        </w:tc>
      </w:tr>
      <w:tr w:rsidR="00996E5C" w:rsidRPr="00D34B98" w:rsidTr="00FE00F7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Участие в выставке «Легенды жигулей»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«Дом ремесел»</w:t>
            </w:r>
          </w:p>
        </w:tc>
      </w:tr>
      <w:tr w:rsidR="00996E5C" w:rsidRPr="00D34B98" w:rsidTr="00FE00F7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Выставки:</w:t>
            </w:r>
          </w:p>
          <w:p w:rsidR="00996E5C" w:rsidRPr="00D34B98" w:rsidRDefault="00996E5C" w:rsidP="00D34B98">
            <w:pPr>
              <w:contextualSpacing/>
            </w:pPr>
            <w:r w:rsidRPr="00D34B98">
              <w:t>- «День народного единства»;</w:t>
            </w:r>
          </w:p>
          <w:p w:rsidR="00996E5C" w:rsidRPr="00D34B98" w:rsidRDefault="00996E5C" w:rsidP="00D34B98">
            <w:pPr>
              <w:contextualSpacing/>
            </w:pPr>
            <w:r w:rsidRPr="00D34B98">
              <w:t>- «День памяти военного парада в г. Куйбышеве»;</w:t>
            </w:r>
          </w:p>
          <w:p w:rsidR="00996E5C" w:rsidRPr="00D34B98" w:rsidRDefault="00996E5C" w:rsidP="00D34B98">
            <w:pPr>
              <w:contextualSpacing/>
            </w:pPr>
            <w:r w:rsidRPr="00D34B98">
              <w:t>- Выставка картин культурно-выставочного центра «Радуга»;</w:t>
            </w:r>
          </w:p>
          <w:p w:rsidR="00996E5C" w:rsidRPr="00D34B98" w:rsidRDefault="00996E5C" w:rsidP="00D34B98">
            <w:pPr>
              <w:pStyle w:val="af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- Выставка картин «Новые имена»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Краеведческий музей</w:t>
            </w:r>
          </w:p>
        </w:tc>
      </w:tr>
      <w:tr w:rsidR="00996E5C" w:rsidRPr="00D34B98" w:rsidTr="00FE00F7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rPr>
                <w:iCs/>
                <w:color w:val="000000"/>
                <w:shd w:val="clear" w:color="auto" w:fill="FFFFFF"/>
              </w:rPr>
              <w:t>«В единстве народа будущее России»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Городская библиотека №1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rPr>
                <w:iCs/>
                <w:color w:val="000000"/>
                <w:shd w:val="clear" w:color="auto" w:fill="FFFFFF"/>
              </w:rPr>
            </w:pPr>
            <w:r w:rsidRPr="00D34B98">
              <w:rPr>
                <w:iCs/>
                <w:color w:val="000000"/>
                <w:shd w:val="clear" w:color="auto" w:fill="FFFFFF"/>
              </w:rPr>
              <w:t xml:space="preserve">«Нежной, ласковой, самой…» Музыкально-поэтическая композиция </w:t>
            </w:r>
            <w:proofErr w:type="gramStart"/>
            <w:r w:rsidRPr="00D34B98">
              <w:rPr>
                <w:iCs/>
                <w:color w:val="000000"/>
                <w:shd w:val="clear" w:color="auto" w:fill="FFFFFF"/>
              </w:rPr>
              <w:t>к</w:t>
            </w:r>
            <w:proofErr w:type="gramEnd"/>
            <w:r w:rsidRPr="00D34B98">
              <w:rPr>
                <w:iCs/>
                <w:color w:val="000000"/>
                <w:shd w:val="clear" w:color="auto" w:fill="FFFFFF"/>
              </w:rPr>
              <w:t xml:space="preserve"> Дню матери.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Городская библиотека №1; СРЦ «Доблесть»; ЦСО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Литературно-музыкальная программа «Сражаюсь, верою, люблю!», посвящённая жизни и творчеству </w:t>
            </w:r>
          </w:p>
          <w:p w:rsidR="00996E5C" w:rsidRPr="00D34B98" w:rsidRDefault="00996E5C" w:rsidP="00D34B98">
            <w:pPr>
              <w:rPr>
                <w:lang w:eastAsia="en-US"/>
              </w:rPr>
            </w:pPr>
            <w:r w:rsidRPr="00D34B98">
              <w:t>Э. Асадова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D34B98">
              <w:rPr>
                <w:sz w:val="22"/>
                <w:szCs w:val="22"/>
              </w:rPr>
              <w:t>г.о</w:t>
            </w:r>
            <w:proofErr w:type="gramStart"/>
            <w:r w:rsidRPr="00D34B98">
              <w:rPr>
                <w:sz w:val="22"/>
                <w:szCs w:val="22"/>
              </w:rPr>
              <w:t>.П</w:t>
            </w:r>
            <w:proofErr w:type="gramEnd"/>
            <w:r w:rsidRPr="00D34B98">
              <w:rPr>
                <w:sz w:val="22"/>
                <w:szCs w:val="22"/>
              </w:rPr>
              <w:t>охвистнево</w:t>
            </w:r>
            <w:proofErr w:type="spellEnd"/>
            <w:r w:rsidRPr="00D34B98">
              <w:rPr>
                <w:sz w:val="22"/>
                <w:szCs w:val="22"/>
              </w:rPr>
              <w:t>»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Организация и показ спектаклей и детских </w:t>
            </w:r>
            <w:proofErr w:type="spellStart"/>
            <w:r w:rsidRPr="00D34B98">
              <w:t>конкурсно</w:t>
            </w:r>
            <w:proofErr w:type="spellEnd"/>
            <w:r w:rsidRPr="00D34B98">
              <w:t>-развлекательных программ Театра кукол «</w:t>
            </w:r>
            <w:proofErr w:type="spellStart"/>
            <w:r w:rsidRPr="00D34B98">
              <w:t>ДиВ</w:t>
            </w:r>
            <w:proofErr w:type="spellEnd"/>
            <w:r w:rsidRPr="00D34B98">
              <w:t>», Театра-студии «САД» и Театра «СТУПЕНИ»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Весь период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МБУК «ТТО» САД»</w:t>
            </w:r>
          </w:p>
        </w:tc>
      </w:tr>
      <w:tr w:rsidR="00996E5C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96E5C" w:rsidRPr="00D34B98" w:rsidRDefault="00996E5C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D34B98">
              <w:rPr>
                <w:sz w:val="22"/>
                <w:szCs w:val="22"/>
              </w:rPr>
              <w:lastRenderedPageBreak/>
              <w:t>Проведение конкурсов, акций, ярмар</w:t>
            </w:r>
            <w:bookmarkEnd w:id="9"/>
            <w:r w:rsidRPr="00D34B98">
              <w:rPr>
                <w:sz w:val="22"/>
                <w:szCs w:val="22"/>
              </w:rPr>
              <w:t>ок</w:t>
            </w:r>
          </w:p>
        </w:tc>
      </w:tr>
      <w:tr w:rsidR="00996E5C" w:rsidRPr="00D34B98" w:rsidTr="00FA2A3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Акция «День народного единства»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03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ОМП УСР, МБУ «ДМО»</w:t>
            </w:r>
          </w:p>
        </w:tc>
      </w:tr>
      <w:tr w:rsidR="00996E5C" w:rsidRPr="00D34B98" w:rsidTr="00FA2A3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Акция, посвящённая Международному дню студента 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ОМП УСР, МБУ «ДМО»</w:t>
            </w:r>
          </w:p>
        </w:tc>
      </w:tr>
      <w:tr w:rsidR="00996E5C" w:rsidRPr="00D34B98" w:rsidTr="00FA2A3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Дискотека, посвящённая Международному дню студента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ОМП УСР, МБУ «ДМО»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Акция «День отказа от вредных привычек» 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23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ОМП УСР, МБУ «ДМО»</w:t>
            </w:r>
          </w:p>
        </w:tc>
      </w:tr>
      <w:tr w:rsidR="00996E5C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96E5C" w:rsidRPr="00D34B98" w:rsidRDefault="00996E5C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D34B98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Турнир по шахматам, посвященный Дню народного единства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4, 5</w:t>
            </w:r>
          </w:p>
        </w:tc>
        <w:tc>
          <w:tcPr>
            <w:tcW w:w="1000" w:type="pct"/>
            <w:vMerge w:val="restar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Чернов С.Н.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Кубок города по волейболу среди предприятий и учреждений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1, 8, 10, 13, 15, 17</w:t>
            </w:r>
          </w:p>
        </w:tc>
        <w:tc>
          <w:tcPr>
            <w:tcW w:w="1000" w:type="pct"/>
            <w:vMerge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Первенство города по баскетболу среди основных общеобразовательных школ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22, 23</w:t>
            </w:r>
          </w:p>
        </w:tc>
        <w:tc>
          <w:tcPr>
            <w:tcW w:w="1000" w:type="pct"/>
            <w:vMerge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Участие в подведении итогов Первенства самарской области по футболу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  <w:vMerge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996E5C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96E5C" w:rsidRPr="00D34B98" w:rsidRDefault="00996E5C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D34B98">
              <w:rPr>
                <w:sz w:val="22"/>
                <w:szCs w:val="22"/>
              </w:rPr>
              <w:t>Работа со СМИ</w:t>
            </w:r>
            <w:bookmarkEnd w:id="11"/>
            <w:r w:rsidRPr="00D34B98">
              <w:rPr>
                <w:sz w:val="22"/>
                <w:szCs w:val="22"/>
              </w:rPr>
              <w:t>, сайтом Администрации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996E5C" w:rsidRPr="00D34B98" w:rsidRDefault="00996E5C" w:rsidP="00D34B98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Ремизова Е.О.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996E5C" w:rsidRPr="00D34B98" w:rsidRDefault="00996E5C" w:rsidP="00D34B98">
            <w:pPr>
              <w:widowControl w:val="0"/>
            </w:pPr>
            <w:r w:rsidRPr="00D34B98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996E5C" w:rsidRPr="00D34B98" w:rsidRDefault="00996E5C" w:rsidP="00D34B98">
            <w:pPr>
              <w:widowControl w:val="0"/>
            </w:pPr>
            <w:r w:rsidRPr="00D34B98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D34B98">
              <w:rPr>
                <w:sz w:val="22"/>
                <w:szCs w:val="22"/>
              </w:rPr>
              <w:t>п</w:t>
            </w:r>
            <w:proofErr w:type="gramEnd"/>
            <w:r w:rsidRPr="00D34B98">
              <w:rPr>
                <w:sz w:val="22"/>
                <w:szCs w:val="22"/>
              </w:rPr>
              <w:t>остоянно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Овсянников В.В.</w:t>
            </w:r>
          </w:p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996E5C" w:rsidRPr="00D34B98" w:rsidTr="00FA2A3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roofErr w:type="gramStart"/>
            <w:r w:rsidRPr="00D34B98">
              <w:t xml:space="preserve">Подготовка краткой  информации о  развитии </w:t>
            </w:r>
            <w:proofErr w:type="spellStart"/>
            <w:r w:rsidRPr="00D34B98">
              <w:t>г.о</w:t>
            </w:r>
            <w:proofErr w:type="spellEnd"/>
            <w:r w:rsidRPr="00D34B98">
              <w:t>. Похвистнево  за последние 20 лет для встреч с населением.</w:t>
            </w:r>
            <w:proofErr w:type="gramEnd"/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Отделы и управления Администрации</w:t>
            </w:r>
          </w:p>
        </w:tc>
      </w:tr>
      <w:tr w:rsidR="00996E5C" w:rsidRPr="00D34B98" w:rsidTr="00FA2A3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Васильев Д.А.</w:t>
            </w:r>
          </w:p>
        </w:tc>
      </w:tr>
      <w:tr w:rsidR="00996E5C" w:rsidRPr="00D34B98" w:rsidTr="00FA2A30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msonormalbullet2gif"/>
              <w:spacing w:before="0" w:beforeAutospacing="0" w:after="0" w:afterAutospacing="0"/>
              <w:contextualSpacing/>
            </w:pPr>
            <w:r w:rsidRPr="00D34B98">
              <w:t xml:space="preserve">Предоставление информации на сайт Администрации </w:t>
            </w:r>
            <w:proofErr w:type="spellStart"/>
            <w:r w:rsidRPr="00D34B98">
              <w:t>г.о</w:t>
            </w:r>
            <w:proofErr w:type="spellEnd"/>
            <w:r w:rsidRPr="00D34B98">
              <w:t>. Похвистнево о мониторинге цен на социально – значимые продукты питания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27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996E5C" w:rsidRPr="00D34B98" w:rsidRDefault="00996E5C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Разумова</w:t>
            </w:r>
            <w:proofErr w:type="spellEnd"/>
            <w:r w:rsidRPr="00D34B98">
              <w:rPr>
                <w:sz w:val="22"/>
                <w:szCs w:val="22"/>
              </w:rPr>
              <w:t xml:space="preserve"> Л.Ф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Участие Главы </w:t>
            </w:r>
            <w:proofErr w:type="spellStart"/>
            <w:r w:rsidRPr="00D34B98">
              <w:t>г.о</w:t>
            </w:r>
            <w:proofErr w:type="spellEnd"/>
            <w:r w:rsidRPr="00D34B98">
              <w:t>. Похвистнево в программе «О чем говорят» ТРК «Губерния»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Редакция ТРК «Губерния»</w:t>
            </w:r>
          </w:p>
        </w:tc>
      </w:tr>
      <w:tr w:rsidR="00D34B98" w:rsidRPr="00D34B98" w:rsidTr="00A04E0A">
        <w:trPr>
          <w:trHeight w:val="20"/>
        </w:trPr>
        <w:tc>
          <w:tcPr>
            <w:tcW w:w="345" w:type="pct"/>
            <w:vAlign w:val="center"/>
          </w:tcPr>
          <w:p w:rsidR="00D34B98" w:rsidRPr="00D34B98" w:rsidRDefault="00D34B98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D34B98" w:rsidRPr="00D34B98" w:rsidRDefault="00D34B98" w:rsidP="00D34B98">
            <w:r w:rsidRPr="00D34B98">
              <w:t>Подписание соглашения с ГТРК «Самара»</w:t>
            </w:r>
          </w:p>
        </w:tc>
        <w:tc>
          <w:tcPr>
            <w:tcW w:w="1023" w:type="pct"/>
          </w:tcPr>
          <w:p w:rsidR="00D34B98" w:rsidRDefault="00D34B98" w:rsidP="00D34B98">
            <w:pPr>
              <w:jc w:val="center"/>
            </w:pPr>
            <w:r w:rsidRPr="006F7F7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D34B98" w:rsidRPr="00D34B98" w:rsidRDefault="00D34B9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Золотарев Д.Н.</w:t>
            </w:r>
          </w:p>
          <w:p w:rsidR="00D34B98" w:rsidRPr="00D34B98" w:rsidRDefault="00D34B9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D34B98" w:rsidRPr="00D34B98" w:rsidTr="00623A06">
        <w:trPr>
          <w:trHeight w:val="20"/>
        </w:trPr>
        <w:tc>
          <w:tcPr>
            <w:tcW w:w="345" w:type="pct"/>
            <w:vAlign w:val="center"/>
          </w:tcPr>
          <w:p w:rsidR="00D34B98" w:rsidRPr="00D34B98" w:rsidRDefault="00D34B98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D34B98" w:rsidRPr="00D34B98" w:rsidRDefault="00D34B98" w:rsidP="00D34B98">
            <w:r w:rsidRPr="00D34B98">
              <w:t>Разработка медиа-плана «Выборы -2018»</w:t>
            </w:r>
          </w:p>
        </w:tc>
        <w:tc>
          <w:tcPr>
            <w:tcW w:w="1023" w:type="pct"/>
          </w:tcPr>
          <w:p w:rsidR="00D34B98" w:rsidRDefault="00D34B98" w:rsidP="00D34B98">
            <w:pPr>
              <w:jc w:val="center"/>
            </w:pPr>
            <w:r w:rsidRPr="006F7F7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D34B98" w:rsidRPr="00D34B98" w:rsidRDefault="00D34B9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D34B98" w:rsidRPr="00D34B98" w:rsidRDefault="00D34B9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Золотарев Д.Н.</w:t>
            </w:r>
          </w:p>
        </w:tc>
      </w:tr>
      <w:tr w:rsidR="00D34B98" w:rsidRPr="00D34B98" w:rsidTr="00623A06">
        <w:trPr>
          <w:trHeight w:val="20"/>
        </w:trPr>
        <w:tc>
          <w:tcPr>
            <w:tcW w:w="345" w:type="pct"/>
            <w:vAlign w:val="center"/>
          </w:tcPr>
          <w:p w:rsidR="00D34B98" w:rsidRPr="00D34B98" w:rsidRDefault="00D34B98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D34B98" w:rsidRPr="00D34B98" w:rsidRDefault="00D34B98" w:rsidP="00D34B98">
            <w:r w:rsidRPr="00D34B98">
              <w:t>Оказать содействие в подготовке материалов для рубрик:</w:t>
            </w:r>
          </w:p>
          <w:p w:rsidR="00D34B98" w:rsidRPr="00D34B98" w:rsidRDefault="00D34B98" w:rsidP="00D34B98">
            <w:pPr>
              <w:tabs>
                <w:tab w:val="left" w:pos="5405"/>
              </w:tabs>
              <w:rPr>
                <w:i/>
              </w:rPr>
            </w:pPr>
            <w:r w:rsidRPr="00D34B98">
              <w:rPr>
                <w:i/>
              </w:rPr>
              <w:t>Новости городской Администрации</w:t>
            </w:r>
          </w:p>
          <w:p w:rsidR="00D34B98" w:rsidRPr="00D34B98" w:rsidRDefault="00D34B98" w:rsidP="00D34B98">
            <w:pPr>
              <w:rPr>
                <w:i/>
              </w:rPr>
            </w:pPr>
            <w:r w:rsidRPr="00D34B98">
              <w:rPr>
                <w:i/>
              </w:rPr>
              <w:t>На приеме у Главы</w:t>
            </w:r>
          </w:p>
          <w:p w:rsidR="00D34B98" w:rsidRPr="00D34B98" w:rsidRDefault="00D34B98" w:rsidP="00D34B98">
            <w:pPr>
              <w:rPr>
                <w:i/>
              </w:rPr>
            </w:pPr>
            <w:r w:rsidRPr="00D34B98">
              <w:rPr>
                <w:i/>
              </w:rPr>
              <w:t>Новости, факты, комментарии</w:t>
            </w:r>
          </w:p>
          <w:p w:rsidR="00D34B98" w:rsidRPr="00D34B98" w:rsidRDefault="00D34B98" w:rsidP="00D34B98">
            <w:pPr>
              <w:rPr>
                <w:i/>
              </w:rPr>
            </w:pPr>
            <w:r w:rsidRPr="00D34B98">
              <w:rPr>
                <w:i/>
              </w:rPr>
              <w:t>Событие</w:t>
            </w:r>
          </w:p>
        </w:tc>
        <w:tc>
          <w:tcPr>
            <w:tcW w:w="1023" w:type="pct"/>
          </w:tcPr>
          <w:p w:rsidR="00D34B98" w:rsidRDefault="00D34B98" w:rsidP="00D34B98">
            <w:pPr>
              <w:jc w:val="center"/>
            </w:pPr>
            <w:r w:rsidRPr="006F7F7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D34B98" w:rsidRPr="00D34B98" w:rsidRDefault="00D34B9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Изготовление сборника «Лучшие люди Похвистнева» </w:t>
            </w:r>
          </w:p>
        </w:tc>
        <w:tc>
          <w:tcPr>
            <w:tcW w:w="1023" w:type="pct"/>
          </w:tcPr>
          <w:p w:rsidR="00996E5C" w:rsidRPr="00D34B98" w:rsidRDefault="00D34B98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Золотарев Д.Н.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Золотарев Д.Н.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Подготовить через газету «Похвистневский </w:t>
            </w:r>
            <w:r w:rsidRPr="00D34B98">
              <w:lastRenderedPageBreak/>
              <w:t xml:space="preserve">вестник» поздравления: </w:t>
            </w:r>
          </w:p>
          <w:p w:rsidR="00162014" w:rsidRPr="00D34B98" w:rsidRDefault="00162014" w:rsidP="00D34B98">
            <w:pPr>
              <w:rPr>
                <w:bCs/>
              </w:rPr>
            </w:pPr>
            <w:r w:rsidRPr="00D34B98">
              <w:rPr>
                <w:bCs/>
              </w:rPr>
              <w:t>- День народного единства</w:t>
            </w:r>
          </w:p>
          <w:p w:rsidR="00162014" w:rsidRPr="00D34B98" w:rsidRDefault="00162014" w:rsidP="00D34B98">
            <w:pPr>
              <w:rPr>
                <w:bCs/>
              </w:rPr>
            </w:pPr>
            <w:r w:rsidRPr="00D34B98">
              <w:rPr>
                <w:bCs/>
              </w:rPr>
              <w:t>- День сотрудника органов внутренних дел</w:t>
            </w:r>
          </w:p>
          <w:p w:rsidR="00162014" w:rsidRPr="00D34B98" w:rsidRDefault="00162014" w:rsidP="00D34B98">
            <w:pPr>
              <w:rPr>
                <w:bCs/>
              </w:rPr>
            </w:pPr>
            <w:r w:rsidRPr="00D34B98">
              <w:rPr>
                <w:bCs/>
              </w:rPr>
              <w:t>- День работников Сбербанка России</w:t>
            </w:r>
          </w:p>
          <w:p w:rsidR="00996E5C" w:rsidRPr="00D34B98" w:rsidRDefault="00162014" w:rsidP="00D34B98">
            <w:pPr>
              <w:rPr>
                <w:i/>
              </w:rPr>
            </w:pPr>
            <w:r w:rsidRPr="00D34B98">
              <w:rPr>
                <w:bCs/>
              </w:rPr>
              <w:t>- День матери России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162014" w:rsidRPr="00D34B98" w:rsidRDefault="00162014" w:rsidP="00D34B98">
            <w:pPr>
              <w:jc w:val="center"/>
              <w:rPr>
                <w:bCs/>
                <w:sz w:val="22"/>
                <w:szCs w:val="22"/>
              </w:rPr>
            </w:pPr>
            <w:r w:rsidRPr="00D34B98">
              <w:rPr>
                <w:bCs/>
                <w:sz w:val="22"/>
                <w:szCs w:val="22"/>
              </w:rPr>
              <w:t>4</w:t>
            </w:r>
          </w:p>
          <w:p w:rsidR="00162014" w:rsidRPr="00D34B98" w:rsidRDefault="00162014" w:rsidP="00D34B98">
            <w:pPr>
              <w:jc w:val="center"/>
              <w:rPr>
                <w:bCs/>
                <w:sz w:val="22"/>
                <w:szCs w:val="22"/>
              </w:rPr>
            </w:pPr>
            <w:r w:rsidRPr="00D34B98">
              <w:rPr>
                <w:bCs/>
                <w:sz w:val="22"/>
                <w:szCs w:val="22"/>
              </w:rPr>
              <w:t>10</w:t>
            </w:r>
          </w:p>
          <w:p w:rsidR="00162014" w:rsidRPr="00D34B98" w:rsidRDefault="00162014" w:rsidP="00D34B98">
            <w:pPr>
              <w:jc w:val="center"/>
              <w:rPr>
                <w:bCs/>
                <w:sz w:val="22"/>
                <w:szCs w:val="22"/>
              </w:rPr>
            </w:pPr>
            <w:r w:rsidRPr="00D34B98">
              <w:rPr>
                <w:bCs/>
                <w:sz w:val="22"/>
                <w:szCs w:val="22"/>
              </w:rPr>
              <w:t>12</w:t>
            </w:r>
          </w:p>
          <w:p w:rsidR="00996E5C" w:rsidRPr="00D34B98" w:rsidRDefault="00162014" w:rsidP="00D34B98">
            <w:pPr>
              <w:jc w:val="center"/>
              <w:rPr>
                <w:sz w:val="22"/>
                <w:szCs w:val="22"/>
                <w:highlight w:val="yellow"/>
              </w:rPr>
            </w:pPr>
            <w:r w:rsidRPr="00D34B98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Подготовить поздравления юбилярам через газету «Похвистневский вестник»:</w:t>
            </w:r>
          </w:p>
          <w:p w:rsidR="00996E5C" w:rsidRPr="00D34B98" w:rsidRDefault="00996E5C" w:rsidP="00D34B98">
            <w:pPr>
              <w:pStyle w:val="af9"/>
              <w:tabs>
                <w:tab w:val="left" w:pos="26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bCs/>
                <w:sz w:val="24"/>
                <w:szCs w:val="24"/>
              </w:rPr>
              <w:t>75 лет</w:t>
            </w:r>
            <w:r w:rsidRPr="00D34B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БРНУ ЛПДС</w:t>
            </w:r>
            <w:r w:rsidRPr="00D34B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62014" w:rsidRPr="00D34B98" w:rsidRDefault="00996E5C" w:rsidP="00D34B98">
            <w:r w:rsidRPr="00D34B98">
              <w:t xml:space="preserve">15 лет СВУ </w:t>
            </w:r>
            <w:proofErr w:type="spellStart"/>
            <w:r w:rsidRPr="00D34B98">
              <w:t>МОиН</w:t>
            </w:r>
            <w:proofErr w:type="spellEnd"/>
            <w:r w:rsidR="00162014" w:rsidRPr="00D34B98">
              <w:t xml:space="preserve"> </w:t>
            </w:r>
          </w:p>
          <w:p w:rsidR="00162014" w:rsidRPr="00D34B98" w:rsidRDefault="00162014" w:rsidP="00D34B98">
            <w:r w:rsidRPr="00D34B98">
              <w:t>Иванов Анатолий Васильевич</w:t>
            </w:r>
            <w:r w:rsidRPr="00D34B98">
              <w:t xml:space="preserve"> (70 лет)</w:t>
            </w:r>
          </w:p>
          <w:p w:rsidR="00162014" w:rsidRPr="00D34B98" w:rsidRDefault="00162014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Ермаков Евгений Сергеевич</w:t>
            </w:r>
            <w:r w:rsidRPr="00D34B98">
              <w:rPr>
                <w:rFonts w:ascii="Times New Roman" w:hAnsi="Times New Roman"/>
                <w:sz w:val="24"/>
                <w:szCs w:val="24"/>
              </w:rPr>
              <w:t xml:space="preserve"> (60 лет)</w:t>
            </w:r>
          </w:p>
          <w:p w:rsidR="00996E5C" w:rsidRPr="00D34B98" w:rsidRDefault="00996E5C" w:rsidP="00D34B98">
            <w:pPr>
              <w:pStyle w:val="af9"/>
              <w:tabs>
                <w:tab w:val="left" w:pos="26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5 лет МФЦ</w:t>
            </w:r>
          </w:p>
          <w:p w:rsidR="00162014" w:rsidRPr="00D34B98" w:rsidRDefault="00162014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4B98">
              <w:rPr>
                <w:rFonts w:ascii="Times New Roman" w:hAnsi="Times New Roman"/>
                <w:sz w:val="24"/>
                <w:szCs w:val="24"/>
              </w:rPr>
              <w:t>Пыжикина</w:t>
            </w:r>
            <w:proofErr w:type="spellEnd"/>
            <w:r w:rsidRPr="00D34B98">
              <w:rPr>
                <w:rFonts w:ascii="Times New Roman" w:hAnsi="Times New Roman"/>
                <w:sz w:val="24"/>
                <w:szCs w:val="24"/>
              </w:rPr>
              <w:t xml:space="preserve"> Наталья Валерьевна</w:t>
            </w:r>
            <w:r w:rsidRPr="00D34B98">
              <w:rPr>
                <w:rFonts w:ascii="Times New Roman" w:hAnsi="Times New Roman"/>
                <w:sz w:val="24"/>
                <w:szCs w:val="24"/>
              </w:rPr>
              <w:t xml:space="preserve"> (45 лет)</w:t>
            </w:r>
          </w:p>
          <w:p w:rsidR="00996E5C" w:rsidRPr="00D34B98" w:rsidRDefault="00996E5C" w:rsidP="00D34B98">
            <w:pPr>
              <w:pStyle w:val="af9"/>
              <w:tabs>
                <w:tab w:val="left" w:pos="26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70 лет</w:t>
            </w:r>
            <w:r w:rsidRPr="00D34B98">
              <w:rPr>
                <w:rFonts w:ascii="Times New Roman" w:eastAsia="Times New Roman" w:hAnsi="Times New Roman"/>
                <w:sz w:val="24"/>
                <w:szCs w:val="24"/>
              </w:rPr>
              <w:t xml:space="preserve"> СП «Детский сад «Планета детства» ГБОУ СОШ №7 </w:t>
            </w:r>
          </w:p>
          <w:p w:rsidR="00996E5C" w:rsidRPr="00D34B98" w:rsidRDefault="00996E5C" w:rsidP="00D34B98">
            <w:pPr>
              <w:pStyle w:val="af9"/>
              <w:tabs>
                <w:tab w:val="left" w:pos="263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80 лет</w:t>
            </w:r>
            <w:r w:rsidRPr="00D34B98">
              <w:rPr>
                <w:rFonts w:ascii="Times New Roman" w:eastAsia="Times New Roman" w:hAnsi="Times New Roman"/>
                <w:sz w:val="24"/>
                <w:szCs w:val="24"/>
              </w:rPr>
              <w:t xml:space="preserve"> ГБОУ СОШ №1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03</w:t>
            </w: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10</w:t>
            </w:r>
          </w:p>
          <w:p w:rsidR="00162014" w:rsidRPr="00D34B98" w:rsidRDefault="00162014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11</w:t>
            </w:r>
          </w:p>
          <w:p w:rsidR="00162014" w:rsidRPr="00D34B98" w:rsidRDefault="00162014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16</w:t>
            </w: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17</w:t>
            </w:r>
          </w:p>
          <w:p w:rsidR="00162014" w:rsidRPr="00D34B98" w:rsidRDefault="00162014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20</w:t>
            </w: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24</w:t>
            </w: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eastAsia="Times New Roman" w:hAnsi="Times New Roman"/>
              </w:rPr>
            </w:pPr>
          </w:p>
          <w:p w:rsidR="00162014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Освещение заседаний Административных комиссий</w:t>
            </w:r>
          </w:p>
        </w:tc>
        <w:tc>
          <w:tcPr>
            <w:tcW w:w="1023" w:type="pct"/>
            <w:vAlign w:val="center"/>
          </w:tcPr>
          <w:p w:rsidR="00996E5C" w:rsidRPr="00D34B98" w:rsidRDefault="006E3AD6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15, 29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Клюшин</w:t>
            </w:r>
            <w:proofErr w:type="spellEnd"/>
            <w:r w:rsidRPr="00D34B98">
              <w:rPr>
                <w:sz w:val="22"/>
                <w:szCs w:val="22"/>
              </w:rPr>
              <w:t xml:space="preserve"> А.Ю.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Семенов А.С.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Якушкин А.Г.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Овсянников В.В.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Осветить в СМИ заседания Коллегии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proofErr w:type="gramStart"/>
            <w:r w:rsidRPr="00D34B98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Подготовка статей и пресс- релизов для местных и областных СМИ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D34B98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Подготовки и освещение в СМИ материалов о работе управлений, отделов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D34B98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D34B98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widowControl w:val="0"/>
            </w:pPr>
            <w:r w:rsidRPr="00D34B98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Курамшин</w:t>
            </w:r>
            <w:proofErr w:type="spellEnd"/>
            <w:r w:rsidRPr="00D34B98">
              <w:rPr>
                <w:sz w:val="22"/>
                <w:szCs w:val="22"/>
              </w:rPr>
              <w:t xml:space="preserve"> Р.Н.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widowControl w:val="0"/>
            </w:pPr>
            <w:r w:rsidRPr="00D34B98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996E5C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Герасимичева</w:t>
            </w:r>
            <w:proofErr w:type="spellEnd"/>
            <w:r w:rsidRPr="00D34B98">
              <w:rPr>
                <w:sz w:val="22"/>
                <w:szCs w:val="22"/>
              </w:rPr>
              <w:t xml:space="preserve"> С.Н.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widowControl w:val="0"/>
            </w:pPr>
            <w:r w:rsidRPr="00D34B98">
              <w:t>Ведение постоянной рубрики «Страничка предпринимателя»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996E5C" w:rsidRPr="00D34B98" w:rsidRDefault="00996E5C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Трухонина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Трухонина</w:t>
            </w:r>
            <w:proofErr w:type="spellEnd"/>
            <w:r w:rsidRPr="00D34B98">
              <w:rPr>
                <w:rFonts w:ascii="Times New Roman" w:hAnsi="Times New Roman"/>
              </w:rPr>
              <w:t xml:space="preserve"> А.И.</w:t>
            </w:r>
          </w:p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snapToGrid w:val="0"/>
            </w:pPr>
            <w:r w:rsidRPr="00D34B98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996E5C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96E5C" w:rsidRPr="00D34B98" w:rsidRDefault="00996E5C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Мониторинг. Отчетность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Мониторинг работы в системе ГАС «Управление»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Домнина Н.А.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Мониторинг неформальной занятости населения </w:t>
            </w:r>
            <w:r w:rsidRPr="00D34B98">
              <w:rPr>
                <w:rFonts w:ascii="Times New Roman" w:hAnsi="Times New Roman"/>
                <w:sz w:val="24"/>
                <w:szCs w:val="24"/>
              </w:rPr>
              <w:lastRenderedPageBreak/>
              <w:t>по городскому округу Похвистнево в сфере малого бизнеса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lastRenderedPageBreak/>
              <w:t>10, 20, 30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996E5C" w:rsidRPr="00D34B98" w:rsidRDefault="00996E5C" w:rsidP="00D34B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lastRenderedPageBreak/>
              <w:t>Трухонина</w:t>
            </w:r>
            <w:proofErr w:type="spellEnd"/>
            <w:r w:rsidRPr="00D34B98">
              <w:rPr>
                <w:sz w:val="22"/>
                <w:szCs w:val="22"/>
              </w:rPr>
              <w:t xml:space="preserve"> А.И.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11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Линкер С.А. Сюткина О.В.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Линкер С.А.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Линкер С.А.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r w:rsidRPr="00D34B98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23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Линкер С.А.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до 12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Трухонина</w:t>
            </w:r>
            <w:proofErr w:type="spellEnd"/>
            <w:r w:rsidRPr="00D34B98">
              <w:rPr>
                <w:rFonts w:ascii="Times New Roman" w:hAnsi="Times New Roman"/>
              </w:rPr>
              <w:t xml:space="preserve"> А.И.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widowControl w:val="0"/>
              <w:shd w:val="clear" w:color="auto" w:fill="FFFFFF"/>
            </w:pPr>
            <w:r w:rsidRPr="00D34B98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27</w:t>
            </w:r>
          </w:p>
        </w:tc>
        <w:tc>
          <w:tcPr>
            <w:tcW w:w="1000" w:type="pct"/>
          </w:tcPr>
          <w:p w:rsidR="00996E5C" w:rsidRPr="00D34B98" w:rsidRDefault="00996E5C" w:rsidP="00D34B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Разумова</w:t>
            </w:r>
            <w:proofErr w:type="spellEnd"/>
            <w:r w:rsidRPr="00D34B98">
              <w:rPr>
                <w:sz w:val="22"/>
                <w:szCs w:val="22"/>
              </w:rPr>
              <w:t xml:space="preserve"> Л.Ф</w:t>
            </w:r>
          </w:p>
        </w:tc>
      </w:tr>
      <w:tr w:rsidR="00996E5C" w:rsidRPr="00D34B98" w:rsidTr="00A04E0A">
        <w:trPr>
          <w:trHeight w:val="20"/>
        </w:trPr>
        <w:tc>
          <w:tcPr>
            <w:tcW w:w="345" w:type="pct"/>
            <w:vAlign w:val="center"/>
          </w:tcPr>
          <w:p w:rsidR="00996E5C" w:rsidRPr="00D34B98" w:rsidRDefault="00996E5C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996E5C" w:rsidRPr="00D34B98" w:rsidRDefault="00996E5C" w:rsidP="00D34B98">
            <w:pPr>
              <w:pStyle w:val="a7"/>
              <w:spacing w:after="0"/>
            </w:pPr>
            <w:r w:rsidRPr="00D34B98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23" w:type="pct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996E5C" w:rsidRPr="00D34B98" w:rsidRDefault="00996E5C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До 15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Герасимичева</w:t>
            </w:r>
            <w:proofErr w:type="spellEnd"/>
            <w:r w:rsidRPr="00D34B98">
              <w:rPr>
                <w:rFonts w:ascii="Times New Roman" w:hAnsi="Times New Roman"/>
              </w:rPr>
              <w:t xml:space="preserve"> С.Н.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autoSpaceDE w:val="0"/>
              <w:autoSpaceDN w:val="0"/>
              <w:adjustRightInd w:val="0"/>
            </w:pPr>
            <w:r w:rsidRPr="00D34B98">
              <w:t xml:space="preserve">Подготовка материалов по закрепленным показателям отчета Приложение к форме </w:t>
            </w:r>
            <w:r w:rsidR="00A06655" w:rsidRPr="00D34B98">
              <w:t>№</w:t>
            </w:r>
            <w:r w:rsidRPr="00D34B98">
              <w:t xml:space="preserve">1-МО "Показатели для оценки </w:t>
            </w:r>
            <w:proofErr w:type="gramStart"/>
            <w:r w:rsidRPr="00D34B98">
              <w:t>эффективности деятельности органов местного самоуправления городских округов</w:t>
            </w:r>
            <w:proofErr w:type="gramEnd"/>
            <w:r w:rsidRPr="00D34B98">
              <w:t xml:space="preserve"> и муниципальных районов" за 2016 год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29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Разумова</w:t>
            </w:r>
            <w:proofErr w:type="spellEnd"/>
            <w:r w:rsidRPr="00D34B98">
              <w:rPr>
                <w:rFonts w:ascii="Times New Roman" w:hAnsi="Times New Roman"/>
              </w:rPr>
              <w:t xml:space="preserve"> Л.Ф.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D34B9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D34B98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18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Разумова</w:t>
            </w:r>
            <w:proofErr w:type="spellEnd"/>
            <w:r w:rsidRPr="00D34B98">
              <w:rPr>
                <w:rFonts w:ascii="Times New Roman" w:hAnsi="Times New Roman"/>
              </w:rPr>
              <w:t xml:space="preserve"> Л.Ф.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 xml:space="preserve">Составление отчета 1-торги и предоставление его в </w:t>
            </w:r>
            <w:proofErr w:type="spellStart"/>
            <w:r w:rsidRPr="00D34B98">
              <w:t>Самарастат</w:t>
            </w:r>
            <w:proofErr w:type="spellEnd"/>
            <w:r w:rsidRPr="00D34B98">
              <w:t>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Годлевский М.А.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D34B98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D34B98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До 20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Герасимичева</w:t>
            </w:r>
            <w:proofErr w:type="spellEnd"/>
            <w:r w:rsidRPr="00D34B98">
              <w:rPr>
                <w:rFonts w:ascii="Times New Roman" w:hAnsi="Times New Roman"/>
              </w:rPr>
              <w:t xml:space="preserve"> С.Н.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22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Разумова</w:t>
            </w:r>
            <w:proofErr w:type="spellEnd"/>
            <w:r w:rsidRPr="00D34B98">
              <w:rPr>
                <w:rFonts w:ascii="Times New Roman" w:hAnsi="Times New Roman"/>
              </w:rPr>
              <w:t xml:space="preserve"> Л.Ф.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Предоставление информации по системе ЕИАС ФСТ России:</w:t>
            </w:r>
          </w:p>
          <w:p w:rsidR="008B3282" w:rsidRPr="00D34B98" w:rsidRDefault="008B3282" w:rsidP="00D34B98">
            <w:r w:rsidRPr="00D34B98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8B3282" w:rsidRPr="00D34B98" w:rsidRDefault="008B3282" w:rsidP="00D34B98">
            <w:r w:rsidRPr="00D34B98">
              <w:t>- информация о приборах учета по муниципальному образованию (ПУ),</w:t>
            </w:r>
          </w:p>
          <w:p w:rsidR="008B3282" w:rsidRPr="00D34B98" w:rsidRDefault="008B3282" w:rsidP="00D34B98">
            <w:r w:rsidRPr="00D34B98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8B3282" w:rsidRPr="00D34B98" w:rsidRDefault="008B3282" w:rsidP="00D34B98">
            <w:r w:rsidRPr="00D34B98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D34B98">
              <w:t>1</w:t>
            </w:r>
            <w:proofErr w:type="gramEnd"/>
            <w:r w:rsidRPr="00D34B98">
              <w:t>)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23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Подготовка отчёта о работе отдела за месяц.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Ильина Н.А.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Домнина Н.А.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widowControl w:val="0"/>
            </w:pPr>
            <w:r w:rsidRPr="00D34B98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D34B98">
              <w:rPr>
                <w:sz w:val="22"/>
                <w:szCs w:val="22"/>
              </w:rPr>
              <w:t>Спорняк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Осокин Д.И.</w:t>
            </w:r>
          </w:p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Разумова</w:t>
            </w:r>
            <w:proofErr w:type="spellEnd"/>
            <w:r w:rsidRPr="00D34B98">
              <w:rPr>
                <w:rFonts w:ascii="Times New Roman" w:hAnsi="Times New Roman"/>
              </w:rPr>
              <w:t xml:space="preserve"> Л.Ф.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 xml:space="preserve">Подготовка и сдача отчета по ф.14-МО «Отчет о </w:t>
            </w:r>
            <w:r w:rsidRPr="00D34B98">
              <w:lastRenderedPageBreak/>
              <w:t>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Пивкина О.А.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Подведение итогов 1 квартала по направлениям деятельности отдела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31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Ильина Н.А.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Трухонина</w:t>
            </w:r>
            <w:proofErr w:type="spellEnd"/>
            <w:r w:rsidRPr="00D34B98">
              <w:rPr>
                <w:rFonts w:ascii="Times New Roman" w:hAnsi="Times New Roman"/>
              </w:rPr>
              <w:t xml:space="preserve"> А.И.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Линкер С.А.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Линкер С.А.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Сюткина О.В.</w:t>
            </w:r>
          </w:p>
        </w:tc>
      </w:tr>
      <w:tr w:rsidR="008B3282" w:rsidRPr="00D34B98" w:rsidTr="00B525A4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D34B98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D34B98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r w:rsidRPr="00D34B98">
              <w:rPr>
                <w:rFonts w:ascii="Times New Roman" w:hAnsi="Times New Roman"/>
              </w:rPr>
              <w:t>Астафьев С.А</w:t>
            </w:r>
          </w:p>
        </w:tc>
      </w:tr>
      <w:tr w:rsidR="008B3282" w:rsidRPr="00D34B98" w:rsidTr="00B525A4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widowControl w:val="0"/>
            </w:pPr>
            <w:r w:rsidRPr="00D34B98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28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Спорняк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8B3282" w:rsidRPr="00D34B98" w:rsidTr="00B525A4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3"/>
              <w:ind w:firstLine="0"/>
              <w:jc w:val="left"/>
            </w:pPr>
            <w:r w:rsidRPr="00D34B98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Кирдяшева</w:t>
            </w:r>
            <w:proofErr w:type="spellEnd"/>
            <w:r w:rsidRPr="00D34B98">
              <w:rPr>
                <w:sz w:val="22"/>
                <w:szCs w:val="22"/>
              </w:rPr>
              <w:t xml:space="preserve"> О.А.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Пивкина О.А.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Мелихова С.В.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 xml:space="preserve">Подготовка и сдача годового отчета по реализации </w:t>
            </w:r>
            <w:r w:rsidRPr="00D34B98">
              <w:lastRenderedPageBreak/>
              <w:t xml:space="preserve">молодежной политики на территории </w:t>
            </w:r>
            <w:proofErr w:type="spellStart"/>
            <w:r w:rsidRPr="00D34B98">
              <w:t>г.о</w:t>
            </w:r>
            <w:proofErr w:type="gramStart"/>
            <w:r w:rsidRPr="00D34B98">
              <w:t>.П</w:t>
            </w:r>
            <w:proofErr w:type="gramEnd"/>
            <w:r w:rsidRPr="00D34B98">
              <w:t>охвистнево</w:t>
            </w:r>
            <w:proofErr w:type="spellEnd"/>
            <w:r w:rsidRPr="00D34B98">
              <w:t xml:space="preserve"> в департамент по делам молодежи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Борисов С.Ю.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 xml:space="preserve">Подготовка и предоставление отчетов в </w:t>
            </w:r>
            <w:proofErr w:type="spellStart"/>
            <w:r w:rsidRPr="00D34B98">
              <w:t>Самарастат</w:t>
            </w:r>
            <w:proofErr w:type="spellEnd"/>
            <w:r w:rsidRPr="00D34B98">
              <w:t>: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>- по форме № 1 ИЖС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Глебова С.Ю.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>- по форме № 1 - разрешения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Глебова С.Ю.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>- по форме № Ф-эконом класса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Глебова С.Ю.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- по форме №П-4 «Сведения о численности и заработной плате работников»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Иксанова</w:t>
            </w:r>
            <w:proofErr w:type="spellEnd"/>
            <w:r w:rsidRPr="00D34B98">
              <w:rPr>
                <w:sz w:val="22"/>
                <w:szCs w:val="22"/>
              </w:rPr>
              <w:t xml:space="preserve"> Т.М.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- по форме № М-1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Трандин</w:t>
            </w:r>
            <w:proofErr w:type="spellEnd"/>
            <w:r w:rsidRPr="00D34B98">
              <w:rPr>
                <w:sz w:val="22"/>
                <w:szCs w:val="22"/>
              </w:rPr>
              <w:t xml:space="preserve"> А.В.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Калинин Д.А.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>Подготовка и предоставление отчетов: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3"/>
              <w:snapToGrid w:val="0"/>
              <w:ind w:firstLine="0"/>
              <w:jc w:val="left"/>
            </w:pPr>
            <w:r w:rsidRPr="00D34B98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Глебова С.Ю.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proofErr w:type="gramStart"/>
            <w:r w:rsidRPr="00D34B98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02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D34B98">
              <w:t>ресурсоснабжающими</w:t>
            </w:r>
            <w:proofErr w:type="spellEnd"/>
            <w:r w:rsidRPr="00D34B98">
              <w:t xml:space="preserve"> организациями (дебиторская задолженность РСО)»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D34B98">
              <w:rPr>
                <w:sz w:val="24"/>
                <w:szCs w:val="24"/>
                <w:lang w:val="ru-RU"/>
              </w:rPr>
              <w:t xml:space="preserve">- </w:t>
            </w:r>
            <w:r w:rsidRPr="00D34B98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D34B98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D34B98">
              <w:rPr>
                <w:sz w:val="22"/>
                <w:szCs w:val="22"/>
              </w:rPr>
              <w:t>Ответственные</w:t>
            </w:r>
            <w:proofErr w:type="gramEnd"/>
            <w:r w:rsidRPr="00D34B98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>Подготовка и предоставление финансовых отчетов об использовании средств областного бюджета в соответствии с заключёнными соглашениями с различными министерствами (по принадлежности)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05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widowControl w:val="0"/>
            </w:pPr>
            <w:r w:rsidRPr="00D34B98">
              <w:t xml:space="preserve">Подготовка и предоставление ежемесячного </w:t>
            </w:r>
            <w:r w:rsidRPr="00D34B98">
              <w:lastRenderedPageBreak/>
              <w:t>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до 30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Спорняк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34B98">
                <w:t>2017 г</w:t>
              </w:r>
            </w:smartTag>
            <w:r w:rsidRPr="00D34B98">
              <w:t>. и составление финансовых отчетов установленных форм в рамках областных и муниципальных программ:</w:t>
            </w:r>
          </w:p>
          <w:p w:rsidR="008B3282" w:rsidRPr="00D34B98" w:rsidRDefault="008B3282" w:rsidP="00D34B98">
            <w:pPr>
              <w:snapToGrid w:val="0"/>
            </w:pPr>
            <w:r w:rsidRPr="00D34B98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8B3282" w:rsidRPr="00D34B98" w:rsidRDefault="008B3282" w:rsidP="00D34B98">
            <w:pPr>
              <w:snapToGrid w:val="0"/>
            </w:pPr>
            <w:r w:rsidRPr="00D34B98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34B98">
                <w:t>2017 г</w:t>
              </w:r>
            </w:smartTag>
            <w:r w:rsidRPr="00D34B98">
              <w:t>.;</w:t>
            </w:r>
          </w:p>
          <w:p w:rsidR="008B3282" w:rsidRPr="00D34B98" w:rsidRDefault="008B3282" w:rsidP="00D34B98">
            <w:pPr>
              <w:snapToGrid w:val="0"/>
            </w:pPr>
            <w:r w:rsidRPr="00D34B98">
              <w:t xml:space="preserve">- «Комплексное развитие транспортной инфраструктуры и благоустройства территории городского округа Похвистнево Самарской области» на 2016-2020 </w:t>
            </w:r>
            <w:proofErr w:type="spellStart"/>
            <w:r w:rsidRPr="00D34B98">
              <w:t>г.</w:t>
            </w:r>
            <w:proofErr w:type="gramStart"/>
            <w:r w:rsidRPr="00D34B98">
              <w:t>г</w:t>
            </w:r>
            <w:proofErr w:type="spellEnd"/>
            <w:proofErr w:type="gramEnd"/>
            <w:r w:rsidRPr="00D34B98">
              <w:t>.;</w:t>
            </w:r>
          </w:p>
          <w:p w:rsidR="008B3282" w:rsidRPr="00D34B98" w:rsidRDefault="008B3282" w:rsidP="00D34B98">
            <w:r w:rsidRPr="00D34B98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D34B98">
                <w:t xml:space="preserve">2020 </w:t>
              </w:r>
              <w:proofErr w:type="spellStart"/>
              <w:r w:rsidRPr="00D34B98">
                <w:t>г</w:t>
              </w:r>
            </w:smartTag>
            <w:r w:rsidRPr="00D34B98">
              <w:t>.</w:t>
            </w:r>
            <w:proofErr w:type="gramStart"/>
            <w:r w:rsidRPr="00D34B98">
              <w:t>г</w:t>
            </w:r>
            <w:proofErr w:type="spellEnd"/>
            <w:proofErr w:type="gramEnd"/>
            <w:r w:rsidRPr="00D34B98">
              <w:t>.;</w:t>
            </w:r>
          </w:p>
          <w:p w:rsidR="008B3282" w:rsidRPr="00D34B98" w:rsidRDefault="008B3282" w:rsidP="00D34B98">
            <w:r w:rsidRPr="00D34B98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8B3282" w:rsidRPr="00D34B98" w:rsidRDefault="008B3282" w:rsidP="00D34B98">
            <w:pPr>
              <w:rPr>
                <w:bCs/>
                <w:color w:val="000000"/>
              </w:rPr>
            </w:pPr>
            <w:r w:rsidRPr="00D34B98">
              <w:rPr>
                <w:bCs/>
                <w:color w:val="000000"/>
              </w:rPr>
              <w:t>- Ветераны Похвистнево на 2016-2020 годы;</w:t>
            </w:r>
          </w:p>
          <w:p w:rsidR="008B3282" w:rsidRPr="00D34B98" w:rsidRDefault="008B3282" w:rsidP="00D34B98">
            <w:pPr>
              <w:rPr>
                <w:bCs/>
                <w:color w:val="000000"/>
              </w:rPr>
            </w:pPr>
            <w:r w:rsidRPr="00D34B98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8B3282" w:rsidRPr="00D34B98" w:rsidRDefault="008B3282" w:rsidP="00D34B98">
            <w:pPr>
              <w:rPr>
                <w:bCs/>
                <w:color w:val="000000"/>
              </w:rPr>
            </w:pPr>
            <w:r w:rsidRPr="00D34B98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8B3282" w:rsidRPr="00D34B98" w:rsidRDefault="008B3282" w:rsidP="00D34B98">
            <w:pPr>
              <w:rPr>
                <w:bCs/>
                <w:color w:val="000000"/>
              </w:rPr>
            </w:pPr>
            <w:r w:rsidRPr="00D34B98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8B3282" w:rsidRPr="00D34B98" w:rsidRDefault="008B3282" w:rsidP="00D34B98">
            <w:r w:rsidRPr="00D34B98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Голубь И.В.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Панова И.Б.</w:t>
            </w:r>
          </w:p>
        </w:tc>
      </w:tr>
      <w:tr w:rsidR="008B3282" w:rsidRPr="00D34B98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8B3282" w:rsidRPr="00D34B98" w:rsidRDefault="008B3282" w:rsidP="00D34B9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D34B98">
              <w:rPr>
                <w:sz w:val="22"/>
                <w:szCs w:val="22"/>
              </w:rPr>
              <w:t>Перспективные направления</w:t>
            </w:r>
            <w:bookmarkEnd w:id="12"/>
            <w:r w:rsidRPr="00D34B98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D34B98">
              <w:rPr>
                <w:sz w:val="22"/>
                <w:szCs w:val="22"/>
              </w:rPr>
              <w:t>. Подготовка проектов</w:t>
            </w:r>
          </w:p>
          <w:p w:rsidR="008B3282" w:rsidRPr="00D34B98" w:rsidRDefault="008B3282" w:rsidP="00D34B98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8B3282" w:rsidRPr="00D34B98" w:rsidTr="006A68DC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tabs>
                <w:tab w:val="left" w:pos="8085"/>
              </w:tabs>
            </w:pPr>
            <w:r w:rsidRPr="00D34B98">
              <w:t xml:space="preserve">Анализ исполнения муниципальных контрактов  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rPr>
                <w:color w:val="000000"/>
              </w:rPr>
              <w:t>П</w:t>
            </w:r>
            <w:r w:rsidRPr="00D34B98">
              <w:rPr>
                <w:color w:val="000000"/>
              </w:rPr>
              <w:t>редоставлени</w:t>
            </w:r>
            <w:r w:rsidRPr="00D34B98">
              <w:rPr>
                <w:color w:val="000000"/>
              </w:rPr>
              <w:t>е</w:t>
            </w:r>
            <w:r w:rsidRPr="00D34B98">
              <w:rPr>
                <w:color w:val="000000"/>
              </w:rPr>
              <w:t xml:space="preserve"> предложений в план работы Думы </w:t>
            </w:r>
            <w:proofErr w:type="spellStart"/>
            <w:r w:rsidRPr="00D34B98">
              <w:rPr>
                <w:color w:val="000000"/>
              </w:rPr>
              <w:t>г.о</w:t>
            </w:r>
            <w:proofErr w:type="gramStart"/>
            <w:r w:rsidRPr="00D34B98">
              <w:rPr>
                <w:color w:val="000000"/>
              </w:rPr>
              <w:t>.П</w:t>
            </w:r>
            <w:proofErr w:type="gramEnd"/>
            <w:r w:rsidRPr="00D34B98">
              <w:rPr>
                <w:color w:val="000000"/>
              </w:rPr>
              <w:t>охвистнево</w:t>
            </w:r>
            <w:proofErr w:type="spellEnd"/>
            <w:r w:rsidRPr="00D34B98">
              <w:rPr>
                <w:color w:val="000000"/>
              </w:rPr>
              <w:t xml:space="preserve"> на 1 полугодие 2018 года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Ответственные</w:t>
            </w:r>
          </w:p>
        </w:tc>
      </w:tr>
      <w:tr w:rsidR="008B3282" w:rsidRPr="00D34B98" w:rsidTr="0067786F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tabs>
                <w:tab w:val="left" w:pos="8085"/>
              </w:tabs>
            </w:pPr>
            <w:r w:rsidRPr="00D34B98">
              <w:t>Анализ исполнения бюджета в части получателя бюджетных средств ГУ ГКХ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widowControl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Осокин Д.И.</w:t>
            </w:r>
          </w:p>
          <w:p w:rsidR="008B3282" w:rsidRPr="00D34B98" w:rsidRDefault="008B3282" w:rsidP="00D34B98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Разумова</w:t>
            </w:r>
            <w:proofErr w:type="spellEnd"/>
            <w:r w:rsidRPr="00D34B98">
              <w:rPr>
                <w:rFonts w:ascii="Times New Roman" w:hAnsi="Times New Roman"/>
              </w:rPr>
              <w:t xml:space="preserve"> Л.Ф.</w:t>
            </w:r>
          </w:p>
        </w:tc>
      </w:tr>
      <w:tr w:rsidR="008B3282" w:rsidRPr="00D34B98" w:rsidTr="00497862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r w:rsidRPr="00D34B98">
              <w:t xml:space="preserve">Анализ проекта бюджета на 2018 год и плановый </w:t>
            </w:r>
            <w:r w:rsidRPr="00D34B98">
              <w:lastRenderedPageBreak/>
              <w:t xml:space="preserve">период 2019и 202 годов, подготовка документов на согласительную комиссию  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lastRenderedPageBreak/>
              <w:t>до 20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Федотова Л.М.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8B3282" w:rsidRPr="00D34B98" w:rsidRDefault="008B3282" w:rsidP="00D34B98">
            <w:pPr>
              <w:snapToGrid w:val="0"/>
            </w:pPr>
            <w:r w:rsidRPr="00D34B98">
              <w:t>Предоставление планов работ Управлений, отделов Администрации на 2018 год, на декабрь 2017 года и отчетов по исполнению планов за ноябрь 2017 года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Ответственные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8B3282" w:rsidRPr="00D34B98" w:rsidRDefault="008B3282" w:rsidP="00D34B98">
            <w:pPr>
              <w:snapToGrid w:val="0"/>
            </w:pPr>
            <w:r w:rsidRPr="00D34B98">
              <w:t xml:space="preserve">Направление предложений </w:t>
            </w:r>
            <w:r w:rsidRPr="00D34B98">
              <w:rPr>
                <w:color w:val="000000"/>
              </w:rPr>
              <w:t xml:space="preserve">в план работы Думы </w:t>
            </w:r>
            <w:proofErr w:type="spellStart"/>
            <w:r w:rsidRPr="00D34B98">
              <w:rPr>
                <w:color w:val="000000"/>
              </w:rPr>
              <w:t>г.о</w:t>
            </w:r>
            <w:proofErr w:type="gramStart"/>
            <w:r w:rsidRPr="00D34B98">
              <w:rPr>
                <w:color w:val="000000"/>
              </w:rPr>
              <w:t>.П</w:t>
            </w:r>
            <w:proofErr w:type="gramEnd"/>
            <w:r w:rsidRPr="00D34B98">
              <w:rPr>
                <w:color w:val="000000"/>
              </w:rPr>
              <w:t>охвистнево</w:t>
            </w:r>
            <w:proofErr w:type="spellEnd"/>
            <w:r w:rsidRPr="00D34B98">
              <w:rPr>
                <w:color w:val="000000"/>
              </w:rPr>
              <w:t xml:space="preserve"> на 1 полугодие 2018 года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8B3282" w:rsidRPr="00D34B98" w:rsidTr="00BD54B8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r w:rsidRPr="00D34B98"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Калинин Д.А.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8B3282" w:rsidRPr="00D34B98" w:rsidRDefault="008B3282" w:rsidP="00D34B98">
            <w:pPr>
              <w:snapToGrid w:val="0"/>
            </w:pPr>
            <w:r w:rsidRPr="00D34B98">
              <w:t>Составление плана работы Администрации на декабрь 2017 года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29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Ремизова Е.О.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snapToGrid w:val="0"/>
            </w:pPr>
            <w:r w:rsidRPr="00D34B98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23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29</w:t>
            </w:r>
          </w:p>
        </w:tc>
        <w:tc>
          <w:tcPr>
            <w:tcW w:w="1000" w:type="pct"/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Маслов Ю.Ю.</w:t>
            </w:r>
          </w:p>
        </w:tc>
      </w:tr>
      <w:tr w:rsidR="008B3282" w:rsidRPr="00D34B98" w:rsidTr="00D219E6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pStyle w:val="a3"/>
              <w:ind w:firstLine="0"/>
              <w:jc w:val="left"/>
            </w:pPr>
            <w:r w:rsidRPr="00D34B98">
              <w:t>Расчет и согласование с ОИВ прогнозных значений социально-экономических показателей, оцениваемых при предоставлении субсидий из областного бюджета на 2018 год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До 31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Астафьев С.А.</w:t>
            </w:r>
          </w:p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34B98">
              <w:rPr>
                <w:sz w:val="22"/>
                <w:szCs w:val="22"/>
              </w:rPr>
              <w:t>Спорняк</w:t>
            </w:r>
            <w:proofErr w:type="spellEnd"/>
            <w:r w:rsidRPr="00D34B98">
              <w:rPr>
                <w:sz w:val="22"/>
                <w:szCs w:val="22"/>
              </w:rPr>
              <w:t xml:space="preserve"> В.В.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D34B98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D34B98">
              <w:rPr>
                <w:rFonts w:eastAsia="Calibri"/>
              </w:rPr>
              <w:t>г.о</w:t>
            </w:r>
            <w:proofErr w:type="spellEnd"/>
            <w:r w:rsidRPr="00D34B98">
              <w:rPr>
                <w:rFonts w:eastAsia="Calibri"/>
              </w:rPr>
              <w:t>. Похвистнево, утвержденного постановлением Администрации от 14.02.17 №155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jc w:val="center"/>
              <w:rPr>
                <w:i/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рабочая группа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D34B98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D34B98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8B3282" w:rsidRPr="00D34B98" w:rsidRDefault="008B3282" w:rsidP="00D34B98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D34B98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23" w:type="pct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8B3282" w:rsidRPr="00D34B98" w:rsidRDefault="008B3282" w:rsidP="00D34B98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34B98">
              <w:rPr>
                <w:rFonts w:ascii="Times New Roman" w:hAnsi="Times New Roman"/>
              </w:rPr>
              <w:t>Трухонина</w:t>
            </w:r>
            <w:proofErr w:type="spellEnd"/>
            <w:r w:rsidRPr="00D34B98">
              <w:rPr>
                <w:rFonts w:ascii="Times New Roman" w:hAnsi="Times New Roman"/>
              </w:rPr>
              <w:t xml:space="preserve"> А.И.</w:t>
            </w:r>
          </w:p>
        </w:tc>
      </w:tr>
      <w:tr w:rsidR="008B3282" w:rsidRPr="00D34B98" w:rsidTr="00A04E0A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pStyle w:val="25"/>
              <w:spacing w:before="0" w:line="240" w:lineRule="auto"/>
              <w:rPr>
                <w:color w:val="000000"/>
                <w:sz w:val="24"/>
                <w:szCs w:val="24"/>
              </w:rPr>
            </w:pPr>
            <w:r w:rsidRPr="00D34B98">
              <w:rPr>
                <w:color w:val="000000"/>
                <w:sz w:val="24"/>
                <w:szCs w:val="24"/>
              </w:rPr>
              <w:t>Подготовка распоряжений об итогах межведомственной комиссии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pStyle w:val="25"/>
              <w:spacing w:before="0" w:line="24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34B98">
              <w:rPr>
                <w:color w:val="000000"/>
                <w:sz w:val="22"/>
                <w:szCs w:val="22"/>
              </w:rPr>
              <w:t>Трандин</w:t>
            </w:r>
            <w:proofErr w:type="spellEnd"/>
            <w:r w:rsidRPr="00D34B98">
              <w:rPr>
                <w:color w:val="000000"/>
                <w:sz w:val="22"/>
                <w:szCs w:val="22"/>
              </w:rPr>
              <w:t xml:space="preserve"> А.В.</w:t>
            </w:r>
          </w:p>
        </w:tc>
      </w:tr>
      <w:tr w:rsidR="008B3282" w:rsidRPr="00D34B98" w:rsidTr="005C4E6F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</w:pPr>
            <w:r w:rsidRPr="00D34B98">
              <w:t>Утверждение порядка определения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 городского округа Похвистнево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8B3282" w:rsidRPr="00D34B98" w:rsidTr="005C4E6F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</w:pPr>
            <w:r w:rsidRPr="00D34B98">
              <w:t xml:space="preserve">Утверждение </w:t>
            </w:r>
            <w:proofErr w:type="gramStart"/>
            <w:r w:rsidRPr="00D34B98">
              <w:t>порядка ремонта автомобильных дорог общего пользования местного значения городского округа</w:t>
            </w:r>
            <w:proofErr w:type="gramEnd"/>
            <w:r w:rsidRPr="00D34B98">
              <w:t xml:space="preserve"> Похвистнево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  <w:tr w:rsidR="008B3282" w:rsidRPr="00D34B98" w:rsidTr="005C4E6F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rPr>
                <w:rFonts w:eastAsia="Calibri"/>
                <w:lang w:eastAsia="en-US"/>
              </w:rPr>
            </w:pPr>
            <w:r w:rsidRPr="00D34B98">
              <w:rPr>
                <w:rFonts w:eastAsia="Calibri"/>
                <w:lang w:eastAsia="en-US"/>
              </w:rPr>
              <w:t>Разработка порядка по формированию законопослушного поведения участников дорожного движения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282" w:rsidRPr="00D34B98" w:rsidRDefault="008B3282" w:rsidP="00D34B98">
            <w:pPr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282" w:rsidRPr="00D34B98" w:rsidRDefault="008B3282" w:rsidP="00D34B98">
            <w:pPr>
              <w:snapToGrid w:val="0"/>
              <w:jc w:val="center"/>
              <w:rPr>
                <w:sz w:val="22"/>
                <w:szCs w:val="22"/>
              </w:rPr>
            </w:pPr>
            <w:r w:rsidRPr="00D34B98">
              <w:rPr>
                <w:sz w:val="22"/>
                <w:szCs w:val="22"/>
              </w:rPr>
              <w:t>Максимов М.М.</w:t>
            </w:r>
          </w:p>
        </w:tc>
      </w:tr>
    </w:tbl>
    <w:p w:rsidR="007034BA" w:rsidRPr="00BD4E68" w:rsidRDefault="007034BA" w:rsidP="00B525A4">
      <w:pPr>
        <w:pStyle w:val="a7"/>
        <w:widowControl w:val="0"/>
        <w:shd w:val="clear" w:color="auto" w:fill="FFFFFF"/>
        <w:spacing w:after="0"/>
        <w:jc w:val="both"/>
        <w:rPr>
          <w:b/>
          <w:bCs/>
        </w:rPr>
      </w:pPr>
    </w:p>
    <w:sectPr w:rsidR="007034BA" w:rsidRPr="00BD4E68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227" w:rsidRDefault="00090227" w:rsidP="00804C32">
      <w:r>
        <w:separator/>
      </w:r>
    </w:p>
  </w:endnote>
  <w:endnote w:type="continuationSeparator" w:id="0">
    <w:p w:rsidR="00090227" w:rsidRDefault="00090227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227" w:rsidRDefault="00090227" w:rsidP="00804C32">
      <w:r>
        <w:separator/>
      </w:r>
    </w:p>
  </w:footnote>
  <w:footnote w:type="continuationSeparator" w:id="0">
    <w:p w:rsidR="00090227" w:rsidRDefault="00090227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227" w:rsidRPr="00262704" w:rsidRDefault="00090227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F19F7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3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24"/>
  </w:num>
  <w:num w:numId="8">
    <w:abstractNumId w:val="22"/>
  </w:num>
  <w:num w:numId="9">
    <w:abstractNumId w:val="2"/>
  </w:num>
  <w:num w:numId="10">
    <w:abstractNumId w:val="23"/>
  </w:num>
  <w:num w:numId="11">
    <w:abstractNumId w:val="25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6"/>
  </w:num>
  <w:num w:numId="15">
    <w:abstractNumId w:val="21"/>
  </w:num>
  <w:num w:numId="16">
    <w:abstractNumId w:val="14"/>
  </w:num>
  <w:num w:numId="17">
    <w:abstractNumId w:val="11"/>
  </w:num>
  <w:num w:numId="18">
    <w:abstractNumId w:val="10"/>
  </w:num>
  <w:num w:numId="19">
    <w:abstractNumId w:val="3"/>
  </w:num>
  <w:num w:numId="20">
    <w:abstractNumId w:val="8"/>
  </w:num>
  <w:num w:numId="21">
    <w:abstractNumId w:val="7"/>
  </w:num>
  <w:num w:numId="22">
    <w:abstractNumId w:val="20"/>
  </w:num>
  <w:num w:numId="23">
    <w:abstractNumId w:val="26"/>
  </w:num>
  <w:num w:numId="24">
    <w:abstractNumId w:val="16"/>
  </w:num>
  <w:num w:numId="25">
    <w:abstractNumId w:val="12"/>
  </w:num>
  <w:num w:numId="26">
    <w:abstractNumId w:val="0"/>
  </w:num>
  <w:num w:numId="27">
    <w:abstractNumId w:val="1"/>
  </w:num>
  <w:num w:numId="2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50579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60C0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4B5B"/>
    <w:rsid w:val="004D567D"/>
    <w:rsid w:val="004D58BE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8022A"/>
    <w:rsid w:val="005810B3"/>
    <w:rsid w:val="00582106"/>
    <w:rsid w:val="00582747"/>
    <w:rsid w:val="005830BB"/>
    <w:rsid w:val="00583603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3036"/>
    <w:rsid w:val="006E3AD6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754A"/>
    <w:rsid w:val="00707FAA"/>
    <w:rsid w:val="007100B5"/>
    <w:rsid w:val="00710A1B"/>
    <w:rsid w:val="00710B00"/>
    <w:rsid w:val="007118FA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56AD"/>
    <w:rsid w:val="00AA6E9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94F"/>
    <w:rsid w:val="00AD7943"/>
    <w:rsid w:val="00AE32BC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5542"/>
    <w:rsid w:val="00BA61B7"/>
    <w:rsid w:val="00BA623D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D023A"/>
    <w:rsid w:val="00BD2336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0AB2"/>
    <w:rsid w:val="00D33134"/>
    <w:rsid w:val="00D34B98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A7F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2C9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625F0-DC4E-4BBF-8A28-30E47CCC2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5205</Words>
  <Characters>29670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2017-09-11T07:20:00Z</cp:lastPrinted>
  <dcterms:created xsi:type="dcterms:W3CDTF">2017-11-04T15:14:00Z</dcterms:created>
  <dcterms:modified xsi:type="dcterms:W3CDTF">2017-11-04T15:14:00Z</dcterms:modified>
</cp:coreProperties>
</file>