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197FE0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197FE0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A477AB">
        <w:rPr>
          <w:b/>
        </w:rPr>
        <w:t>июнь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197FE0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80"/>
        <w:gridCol w:w="2021"/>
      </w:tblGrid>
      <w:tr w:rsidR="00850E6D" w:rsidRPr="008C1C1F" w:rsidTr="00670631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8C1C1F" w:rsidRDefault="009007C7" w:rsidP="00197FE0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8C1C1F">
              <w:rPr>
                <w:b/>
              </w:rPr>
              <w:t>№</w:t>
            </w:r>
          </w:p>
          <w:p w:rsidR="009007C7" w:rsidRPr="008C1C1F" w:rsidRDefault="009007C7" w:rsidP="00197FE0">
            <w:pPr>
              <w:widowControl w:val="0"/>
              <w:ind w:left="-28" w:right="-28"/>
              <w:jc w:val="center"/>
              <w:rPr>
                <w:b/>
              </w:rPr>
            </w:pPr>
            <w:proofErr w:type="gramStart"/>
            <w:r w:rsidRPr="008C1C1F">
              <w:rPr>
                <w:b/>
              </w:rPr>
              <w:t>п</w:t>
            </w:r>
            <w:proofErr w:type="gramEnd"/>
            <w:r w:rsidRPr="008C1C1F">
              <w:rPr>
                <w:b/>
              </w:rPr>
              <w:t>/п</w:t>
            </w:r>
          </w:p>
        </w:tc>
        <w:tc>
          <w:tcPr>
            <w:tcW w:w="2632" w:type="pct"/>
            <w:vAlign w:val="center"/>
          </w:tcPr>
          <w:p w:rsidR="009007C7" w:rsidRPr="008C1C1F" w:rsidRDefault="009007C7" w:rsidP="00197FE0">
            <w:pPr>
              <w:widowControl w:val="0"/>
              <w:ind w:left="-28" w:right="-28"/>
              <w:jc w:val="center"/>
              <w:rPr>
                <w:b/>
              </w:rPr>
            </w:pPr>
            <w:r w:rsidRPr="008C1C1F">
              <w:rPr>
                <w:b/>
              </w:rPr>
              <w:t>Мероприятия</w:t>
            </w:r>
          </w:p>
        </w:tc>
        <w:tc>
          <w:tcPr>
            <w:tcW w:w="1050" w:type="pct"/>
            <w:vAlign w:val="center"/>
          </w:tcPr>
          <w:p w:rsidR="009007C7" w:rsidRPr="008C1C1F" w:rsidRDefault="009007C7" w:rsidP="00197FE0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8C1C1F">
              <w:rPr>
                <w:b/>
              </w:rPr>
              <w:t>Дата подготовки (проведения)</w:t>
            </w:r>
          </w:p>
        </w:tc>
        <w:tc>
          <w:tcPr>
            <w:tcW w:w="973" w:type="pct"/>
            <w:vAlign w:val="center"/>
          </w:tcPr>
          <w:p w:rsidR="009007C7" w:rsidRPr="008C1C1F" w:rsidRDefault="009007C7" w:rsidP="00197FE0">
            <w:pPr>
              <w:widowControl w:val="0"/>
              <w:ind w:left="-28" w:right="-28"/>
              <w:jc w:val="center"/>
              <w:rPr>
                <w:b/>
              </w:rPr>
            </w:pPr>
            <w:r w:rsidRPr="008C1C1F">
              <w:rPr>
                <w:b/>
              </w:rPr>
              <w:t>Ответственные</w:t>
            </w:r>
          </w:p>
        </w:tc>
      </w:tr>
      <w:tr w:rsidR="009007C7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8C1C1F" w:rsidRDefault="009007C7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8C1C1F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8C1C1F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7D0474" w:rsidRPr="008C1C1F" w:rsidTr="00670631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r w:rsidRPr="008C1C1F">
              <w:t>Об итогах деятельности МУП ВКХ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ind w:left="-85" w:right="-114"/>
              <w:jc w:val="center"/>
            </w:pPr>
            <w:proofErr w:type="spellStart"/>
            <w:r w:rsidRPr="008C1C1F">
              <w:t>Бучин</w:t>
            </w:r>
            <w:proofErr w:type="spellEnd"/>
            <w:r w:rsidRPr="008C1C1F">
              <w:t xml:space="preserve"> В.Н.</w:t>
            </w:r>
          </w:p>
        </w:tc>
      </w:tr>
      <w:tr w:rsidR="007D0474" w:rsidRPr="008C1C1F" w:rsidTr="004E0A4E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r w:rsidRPr="008C1C1F">
              <w:t>Об итогах деятельности УДО «ДШИ»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ind w:left="-85" w:right="-114"/>
              <w:jc w:val="center"/>
            </w:pPr>
            <w:r w:rsidRPr="008C1C1F">
              <w:t>Иванова Л.Г.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pPr>
              <w:rPr>
                <w:bCs/>
              </w:rPr>
            </w:pPr>
            <w:r w:rsidRPr="008C1C1F">
              <w:t>Об итогах деятельности МБУ «Спортивные сооружения»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ind w:left="-85" w:right="-114"/>
              <w:jc w:val="center"/>
            </w:pPr>
            <w:r w:rsidRPr="008C1C1F">
              <w:t>Чернова Т.В.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shd w:val="clear" w:color="auto" w:fill="FFFFFF"/>
            </w:pPr>
            <w:r w:rsidRPr="008C1C1F">
              <w:t>Об итогах деятельности МКУ «СЭЗУО»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widowControl w:val="0"/>
              <w:ind w:left="-85" w:right="-114"/>
              <w:jc w:val="center"/>
            </w:pPr>
            <w:r w:rsidRPr="008C1C1F">
              <w:t>Максимова Л.И.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shd w:val="clear" w:color="auto" w:fill="FFFFFF"/>
            </w:pPr>
            <w:r w:rsidRPr="008C1C1F">
              <w:t>Об итогах деятельности МБУ «ДМО»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widowControl w:val="0"/>
              <w:ind w:left="-85" w:right="-114"/>
              <w:jc w:val="center"/>
            </w:pPr>
            <w:proofErr w:type="spellStart"/>
            <w:r w:rsidRPr="008C1C1F">
              <w:t>Видякина</w:t>
            </w:r>
            <w:proofErr w:type="spellEnd"/>
            <w:r w:rsidRPr="008C1C1F">
              <w:t xml:space="preserve"> Н.А.</w:t>
            </w:r>
          </w:p>
          <w:p w:rsidR="007D0474" w:rsidRPr="008C1C1F" w:rsidRDefault="007D0474" w:rsidP="00197FE0">
            <w:pPr>
              <w:widowControl w:val="0"/>
              <w:ind w:left="-85" w:right="-114"/>
              <w:jc w:val="center"/>
            </w:pPr>
            <w:r w:rsidRPr="008C1C1F">
              <w:t>Осокин О.И.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shd w:val="clear" w:color="auto" w:fill="FFFFFF"/>
            </w:pPr>
            <w:r w:rsidRPr="008C1C1F">
              <w:t>Об итогах деятельности МКУ «</w:t>
            </w:r>
            <w:proofErr w:type="spellStart"/>
            <w:r w:rsidRPr="008C1C1F">
              <w:t>СЭЗиС</w:t>
            </w:r>
            <w:proofErr w:type="spellEnd"/>
            <w:r w:rsidRPr="008C1C1F">
              <w:t>» за 2016 год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28 (предоставление документов – до 19)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widowControl w:val="0"/>
              <w:ind w:left="-85" w:right="-114"/>
              <w:jc w:val="center"/>
            </w:pPr>
            <w:proofErr w:type="spellStart"/>
            <w:r w:rsidRPr="008C1C1F">
              <w:t>Леванин</w:t>
            </w:r>
            <w:proofErr w:type="spellEnd"/>
            <w:r w:rsidRPr="008C1C1F">
              <w:t xml:space="preserve"> С.В.</w:t>
            </w:r>
          </w:p>
        </w:tc>
      </w:tr>
      <w:tr w:rsidR="007D0474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7D0474" w:rsidRPr="008C1C1F" w:rsidRDefault="007D0474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8C1C1F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7D0474" w:rsidRPr="008C1C1F" w:rsidTr="004E0A4E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r w:rsidRPr="008C1C1F">
              <w:t>Внесение изменений в решение Думы городского округа Похвистнево Самарской области «О бюджете городского округа Похвистнево Самарской области на 2017 год и на плановый период 2018 и 2019 годов»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pPr>
              <w:widowControl w:val="0"/>
              <w:snapToGrid w:val="0"/>
              <w:ind w:left="-57" w:right="-57"/>
            </w:pPr>
            <w:r w:rsidRPr="008C1C1F">
              <w:t xml:space="preserve">О внесении изменений в прогнозный план приватизации муниципального имущества городского округа Похвистнево самарской области на 2017-2019 </w:t>
            </w:r>
            <w:proofErr w:type="spellStart"/>
            <w:r w:rsidRPr="008C1C1F">
              <w:t>г.г</w:t>
            </w:r>
            <w:proofErr w:type="spellEnd"/>
            <w:r w:rsidRPr="008C1C1F">
              <w:t>., утвержденный решением Думы городского округа Похвистнево Самарской области от 16.11.2016 №18-132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  <w:p w:rsidR="007D0474" w:rsidRPr="008C1C1F" w:rsidRDefault="007D0474" w:rsidP="00197FE0">
            <w:pPr>
              <w:widowControl w:val="0"/>
              <w:snapToGrid w:val="0"/>
              <w:ind w:left="-57" w:right="-57"/>
              <w:jc w:val="center"/>
            </w:pPr>
            <w:r w:rsidRPr="008C1C1F">
              <w:t>Ганина М.С.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jc w:val="both"/>
            </w:pPr>
            <w:r w:rsidRPr="008C1C1F">
              <w:t>Об утверждении Порядка предоставления решения о соответствии  проектной документации сводному плану подземных коммуникаций и сооружений»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>Голубь И.В.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ind w:firstLine="68"/>
              <w:jc w:val="both"/>
            </w:pPr>
            <w:r w:rsidRPr="008C1C1F">
              <w:t>Об утверждении Порядка согласования проведения работ в технических и охранных зонах»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jc w:val="center"/>
            </w:pPr>
            <w:r w:rsidRPr="008C1C1F">
              <w:t>Голубь И.В.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jc w:val="both"/>
            </w:pPr>
            <w:r w:rsidRPr="008C1C1F">
              <w:t>Об утверждении Порядка предоставления решения о согласовании архитектурно - градостроительного</w:t>
            </w:r>
          </w:p>
          <w:p w:rsidR="007D0474" w:rsidRPr="008C1C1F" w:rsidRDefault="007D0474" w:rsidP="00197FE0">
            <w:pPr>
              <w:jc w:val="both"/>
            </w:pPr>
            <w:r w:rsidRPr="008C1C1F">
              <w:t>облика объекта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jc w:val="center"/>
            </w:pPr>
            <w:r w:rsidRPr="008C1C1F">
              <w:t>Голубь И.В.</w:t>
            </w:r>
          </w:p>
        </w:tc>
      </w:tr>
      <w:tr w:rsidR="007D0474" w:rsidRPr="008C1C1F" w:rsidTr="00DD282B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ind w:firstLine="68"/>
              <w:jc w:val="both"/>
            </w:pPr>
            <w:r w:rsidRPr="008C1C1F">
              <w:t>Об утверждении Порядка выдачи разрешения на перемещение отходов строительства, сноса зданий и сооружений, в том числе грунтов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21 (предоставление документов – до 9)</w:t>
            </w:r>
          </w:p>
        </w:tc>
        <w:tc>
          <w:tcPr>
            <w:tcW w:w="973" w:type="pct"/>
          </w:tcPr>
          <w:p w:rsidR="007D0474" w:rsidRPr="008C1C1F" w:rsidRDefault="007D0474" w:rsidP="00197FE0">
            <w:pPr>
              <w:jc w:val="center"/>
            </w:pPr>
            <w:r w:rsidRPr="008C1C1F">
              <w:t>Голубь И.В.</w:t>
            </w:r>
          </w:p>
        </w:tc>
      </w:tr>
      <w:tr w:rsidR="007D0474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7D0474" w:rsidRPr="008C1C1F" w:rsidRDefault="007D0474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8C1C1F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7D0474" w:rsidRPr="008C1C1F" w:rsidTr="00670631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</w:pPr>
            <w:r w:rsidRPr="008C1C1F">
              <w:t>Обзор нового в законодательстве</w:t>
            </w:r>
          </w:p>
        </w:tc>
        <w:tc>
          <w:tcPr>
            <w:tcW w:w="1050" w:type="pct"/>
            <w:vAlign w:val="center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</w:tc>
      </w:tr>
      <w:tr w:rsidR="007D0474" w:rsidRPr="008C1C1F" w:rsidTr="004E0A4E">
        <w:trPr>
          <w:trHeight w:val="20"/>
        </w:trPr>
        <w:tc>
          <w:tcPr>
            <w:tcW w:w="345" w:type="pct"/>
            <w:vAlign w:val="center"/>
          </w:tcPr>
          <w:p w:rsidR="007D0474" w:rsidRPr="008C1C1F" w:rsidRDefault="007D0474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D0474" w:rsidRPr="008C1C1F" w:rsidRDefault="007D0474" w:rsidP="00197FE0">
            <w:pPr>
              <w:widowControl w:val="0"/>
              <w:snapToGrid w:val="0"/>
              <w:ind w:left="-28" w:right="-28"/>
            </w:pPr>
            <w:r w:rsidRPr="008C1C1F">
              <w:t>О работе КДН в мае 2017 года</w:t>
            </w:r>
          </w:p>
        </w:tc>
        <w:tc>
          <w:tcPr>
            <w:tcW w:w="1050" w:type="pct"/>
            <w:vAlign w:val="center"/>
          </w:tcPr>
          <w:p w:rsidR="007D0474" w:rsidRPr="008C1C1F" w:rsidRDefault="00DD282B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5</w:t>
            </w:r>
          </w:p>
        </w:tc>
        <w:tc>
          <w:tcPr>
            <w:tcW w:w="973" w:type="pct"/>
            <w:vAlign w:val="center"/>
          </w:tcPr>
          <w:p w:rsidR="007D0474" w:rsidRPr="008C1C1F" w:rsidRDefault="007D0474" w:rsidP="00197FE0">
            <w:pPr>
              <w:widowControl w:val="0"/>
              <w:ind w:left="-28" w:right="-28"/>
              <w:jc w:val="center"/>
            </w:pPr>
            <w:r w:rsidRPr="008C1C1F">
              <w:t>Борова М.В.</w:t>
            </w:r>
          </w:p>
        </w:tc>
      </w:tr>
      <w:tr w:rsidR="00FC7135" w:rsidRPr="008C1C1F" w:rsidTr="002062C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B248B7">
            <w:r w:rsidRPr="008C1C1F">
              <w:t>О работе отдела бюджетного учета и отчетности</w:t>
            </w:r>
          </w:p>
        </w:tc>
        <w:tc>
          <w:tcPr>
            <w:tcW w:w="1050" w:type="pct"/>
          </w:tcPr>
          <w:p w:rsidR="00FC7135" w:rsidRPr="008C1C1F" w:rsidRDefault="00FC7135" w:rsidP="00B248B7">
            <w:pPr>
              <w:snapToGrid w:val="0"/>
              <w:ind w:left="-28" w:right="-28"/>
              <w:jc w:val="center"/>
            </w:pPr>
            <w:r>
              <w:t>5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B248B7">
            <w:pPr>
              <w:ind w:left="-85" w:right="-114"/>
              <w:jc w:val="center"/>
            </w:pPr>
            <w:r w:rsidRPr="008C1C1F">
              <w:t>Линкер С.А.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>Отчет о работе экономического отдела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>
              <w:t>13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85" w:right="-114"/>
              <w:jc w:val="center"/>
            </w:pPr>
            <w:r w:rsidRPr="008C1C1F">
              <w:t>Астафьев С.А.</w:t>
            </w:r>
          </w:p>
        </w:tc>
      </w:tr>
      <w:tr w:rsidR="00FC7135" w:rsidRPr="008C1C1F" w:rsidTr="00A477A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1"/>
              <w:widowControl w:val="0"/>
              <w:spacing w:before="0" w:beforeAutospacing="0" w:after="0" w:afterAutospacing="0"/>
              <w:ind w:left="-28" w:right="-28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>Об итогах работы по благоустройству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>О работе юридического отдела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13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О работе комиссии по вопросам землеустройства</w:t>
            </w:r>
          </w:p>
        </w:tc>
        <w:tc>
          <w:tcPr>
            <w:tcW w:w="1050" w:type="pct"/>
          </w:tcPr>
          <w:p w:rsidR="00FC7135" w:rsidRPr="008C1C1F" w:rsidRDefault="00FC7135" w:rsidP="00717081">
            <w:pPr>
              <w:ind w:left="-85" w:right="-114"/>
              <w:jc w:val="center"/>
            </w:pPr>
            <w:r w:rsidRPr="008C1C1F">
              <w:t>1</w:t>
            </w:r>
            <w:r w:rsidR="00717081">
              <w:t>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85" w:right="-114"/>
              <w:jc w:val="center"/>
            </w:pPr>
            <w:r w:rsidRPr="008C1C1F">
              <w:t>Голубь И.В.</w:t>
            </w:r>
          </w:p>
        </w:tc>
      </w:tr>
      <w:tr w:rsidR="00FC7135" w:rsidRPr="008C1C1F" w:rsidTr="00A477A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3"/>
              <w:tabs>
                <w:tab w:val="left" w:pos="0"/>
              </w:tabs>
              <w:snapToGrid w:val="0"/>
              <w:ind w:left="-28" w:right="-28"/>
              <w:jc w:val="left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>О работе жилищной комиссии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19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napToGrid w:val="0"/>
            </w:pPr>
            <w:r w:rsidRPr="008C1C1F">
              <w:t xml:space="preserve">Информация о развитии предпринимательства </w:t>
            </w:r>
          </w:p>
        </w:tc>
        <w:tc>
          <w:tcPr>
            <w:tcW w:w="1050" w:type="pct"/>
          </w:tcPr>
          <w:p w:rsidR="00FC7135" w:rsidRPr="008C1C1F" w:rsidRDefault="00717081" w:rsidP="00197FE0">
            <w:pPr>
              <w:snapToGrid w:val="0"/>
              <w:ind w:left="-28" w:right="-28"/>
              <w:jc w:val="center"/>
            </w:pPr>
            <w:r>
              <w:t>19</w:t>
            </w:r>
            <w:bookmarkStart w:id="3" w:name="_GoBack"/>
            <w:bookmarkEnd w:id="3"/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85" w:right="-114"/>
              <w:contextualSpacing/>
              <w:jc w:val="center"/>
            </w:pPr>
            <w:r w:rsidRPr="008C1C1F">
              <w:t>Осокин Д.И.</w:t>
            </w:r>
          </w:p>
        </w:tc>
      </w:tr>
      <w:tr w:rsidR="00717081" w:rsidRPr="008C1C1F" w:rsidTr="004A5114">
        <w:trPr>
          <w:trHeight w:val="20"/>
        </w:trPr>
        <w:tc>
          <w:tcPr>
            <w:tcW w:w="345" w:type="pct"/>
            <w:vAlign w:val="center"/>
          </w:tcPr>
          <w:p w:rsidR="00717081" w:rsidRPr="008C1C1F" w:rsidRDefault="00717081" w:rsidP="004A511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717081" w:rsidRPr="008C1C1F" w:rsidRDefault="00717081" w:rsidP="004A5114">
            <w:pPr>
              <w:widowControl w:val="0"/>
              <w:snapToGrid w:val="0"/>
            </w:pPr>
            <w:r w:rsidRPr="008C1C1F">
              <w:t xml:space="preserve">О работе отдела по содействию развития промышленности, транспорта, связи, </w:t>
            </w:r>
            <w:r w:rsidRPr="008C1C1F">
              <w:lastRenderedPageBreak/>
              <w:t>экологическому контролю</w:t>
            </w:r>
          </w:p>
        </w:tc>
        <w:tc>
          <w:tcPr>
            <w:tcW w:w="1050" w:type="pct"/>
            <w:vAlign w:val="center"/>
          </w:tcPr>
          <w:p w:rsidR="00717081" w:rsidRPr="008C1C1F" w:rsidRDefault="00717081" w:rsidP="004A5114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26</w:t>
            </w:r>
          </w:p>
        </w:tc>
        <w:tc>
          <w:tcPr>
            <w:tcW w:w="973" w:type="pct"/>
            <w:vAlign w:val="center"/>
          </w:tcPr>
          <w:p w:rsidR="00717081" w:rsidRPr="008C1C1F" w:rsidRDefault="00717081" w:rsidP="004A5114">
            <w:pPr>
              <w:widowControl w:val="0"/>
              <w:snapToGrid w:val="0"/>
              <w:ind w:left="-85" w:right="-114"/>
              <w:jc w:val="center"/>
            </w:pPr>
            <w:proofErr w:type="spellStart"/>
            <w:r w:rsidRPr="008C1C1F">
              <w:t>Дулькин</w:t>
            </w:r>
            <w:proofErr w:type="spellEnd"/>
            <w:r w:rsidRPr="008C1C1F">
              <w:t xml:space="preserve"> В.А.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О работе финансового отдела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jc w:val="center"/>
            </w:pPr>
            <w:r w:rsidRPr="008C1C1F">
              <w:t>26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FC7135" w:rsidRPr="008C1C1F" w:rsidTr="00A477A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3"/>
              <w:tabs>
                <w:tab w:val="left" w:pos="0"/>
              </w:tabs>
              <w:snapToGrid w:val="0"/>
              <w:ind w:left="-28" w:right="-28"/>
              <w:jc w:val="left"/>
              <w:rPr>
                <w:b w:val="0"/>
                <w:sz w:val="24"/>
                <w:szCs w:val="24"/>
              </w:rPr>
            </w:pPr>
            <w:r w:rsidRPr="008C1C1F">
              <w:rPr>
                <w:b w:val="0"/>
                <w:sz w:val="24"/>
                <w:szCs w:val="24"/>
              </w:rPr>
              <w:t xml:space="preserve">О работе административной комиссии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26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4" w:name="_Toc282247838"/>
            <w:bookmarkStart w:id="5" w:name="_Toc282247842"/>
            <w:r w:rsidRPr="008C1C1F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26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5, 19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Тарасова М.А.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Вторник-четверг</w:t>
            </w:r>
          </w:p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8:00 – 12:00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</w:pPr>
            <w:r w:rsidRPr="008C1C1F">
              <w:t>Прием граждан по жилищным вопросам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вторник, четверг 8:00 - 12:00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Юридический отдел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Прием граждан и юридических лиц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вторник, пятница,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9:00-12:00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2, 4 понедельник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10:00-11:00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Борисов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пятница</w:t>
            </w:r>
          </w:p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10:00 - 12:00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Прием граждан по личным вопросам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вторник, четверг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13:00-16:00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Годлевский М.А.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Прием граждан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ежедневно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8:00 – 12:00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Борова М.В.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3"/>
              <w:snapToGrid w:val="0"/>
              <w:ind w:left="-28" w:right="-28" w:firstLine="0"/>
              <w:jc w:val="left"/>
            </w:pPr>
            <w:r w:rsidRPr="008C1C1F">
              <w:t>Прием граждан по вопросам защиты прав потребителей и вкладчиков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Вторник, четверг</w:t>
            </w:r>
          </w:p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(с 8-00 до 12-00)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Богомазов Д.Н.</w:t>
            </w:r>
          </w:p>
        </w:tc>
      </w:tr>
      <w:tr w:rsidR="00FC7135" w:rsidRPr="008C1C1F" w:rsidTr="00640A2F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Прием граждан по личным вопросам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понедельник, среда с 13.00 до 16.00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Ильина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Прием граждан по вопросам усыновления, приемной семьи, спорах о детях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понедельник-четверг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Дарина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понедельник-четверг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Домнина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Приём граждан по жилищным вопросам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вторник - четверг 8.00 -12.00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Домнина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 xml:space="preserve">понедельник </w:t>
            </w:r>
            <w:proofErr w:type="gramStart"/>
            <w:r w:rsidRPr="008C1C1F">
              <w:t>-ч</w:t>
            </w:r>
            <w:proofErr w:type="gramEnd"/>
            <w:r w:rsidRPr="008C1C1F">
              <w:t>етверг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Хуснутдинова</w:t>
            </w:r>
            <w:proofErr w:type="spellEnd"/>
            <w:r w:rsidRPr="008C1C1F">
              <w:t xml:space="preserve"> Е.В.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Час прямой связи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7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Семенов А.С.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6" w:name="_Toc282247839"/>
            <w:r w:rsidRPr="008C1C1F">
              <w:rPr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 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Попов С.П.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руководителями предприятий и учреждений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 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Попов С.П.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Совещание с руководителями предприятий ЖКХ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>Рабочее совещание со специалистами ГУ ГКХ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руководителями отделов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понедельник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Герасимичева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руководителем НП Содействие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lastRenderedPageBreak/>
              <w:t>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lastRenderedPageBreak/>
              <w:t>Герасимичева</w:t>
            </w:r>
            <w:proofErr w:type="spellEnd"/>
            <w:r w:rsidRPr="008C1C1F">
              <w:t xml:space="preserve"> </w:t>
            </w:r>
            <w:r w:rsidRPr="008C1C1F">
              <w:lastRenderedPageBreak/>
              <w:t>С.Н.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Осокин Д.И.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начальниками отделов и специалистами УСР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пятница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начальниками отделов и специалистами Аппарата Администрации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пятница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Тарасова М.А.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со специалистами по работе с населением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понедельник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Тарасова М.А.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 руководителями учреждений культуры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еженедельно, понедельник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Курушева</w:t>
            </w:r>
            <w:proofErr w:type="spellEnd"/>
            <w:r w:rsidRPr="008C1C1F">
              <w:t xml:space="preserve"> Л.В.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Совещание со специалистами отдела по управлению имуществом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еженедельно, вторник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</w:tc>
      </w:tr>
      <w:tr w:rsidR="00FC7135" w:rsidRPr="008C1C1F" w:rsidTr="008C1C1F">
        <w:trPr>
          <w:trHeight w:val="20"/>
        </w:trPr>
        <w:tc>
          <w:tcPr>
            <w:tcW w:w="345" w:type="pct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>Организация и проведение публичных слушаний по вопросам:</w:t>
            </w:r>
          </w:p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 xml:space="preserve">- по проекту  планировки и проекту межевания территорий по объекту «Реконструкция 2-х  цепной ВЛ-35 </w:t>
            </w:r>
            <w:proofErr w:type="spellStart"/>
            <w:r w:rsidRPr="008C1C1F">
              <w:t>кВ</w:t>
            </w:r>
            <w:proofErr w:type="spellEnd"/>
            <w:r w:rsidRPr="008C1C1F">
              <w:t xml:space="preserve"> отпайка </w:t>
            </w:r>
            <w:proofErr w:type="gramStart"/>
            <w:r w:rsidRPr="008C1C1F">
              <w:t>от</w:t>
            </w:r>
            <w:proofErr w:type="gramEnd"/>
            <w:r w:rsidRPr="008C1C1F">
              <w:t xml:space="preserve"> с. </w:t>
            </w:r>
            <w:proofErr w:type="spellStart"/>
            <w:r w:rsidRPr="008C1C1F">
              <w:t>Б.Толкая</w:t>
            </w:r>
            <w:proofErr w:type="spellEnd"/>
            <w:r w:rsidRPr="008C1C1F">
              <w:t xml:space="preserve"> и с. </w:t>
            </w:r>
            <w:proofErr w:type="spellStart"/>
            <w:r w:rsidRPr="008C1C1F">
              <w:t>Аверкино</w:t>
            </w:r>
            <w:proofErr w:type="spellEnd"/>
            <w:r w:rsidRPr="008C1C1F">
              <w:t xml:space="preserve"> к ПС «Красные пески»,</w:t>
            </w:r>
          </w:p>
          <w:p w:rsidR="00FC7135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 xml:space="preserve">- проектирование и строительство полигонов твердых бытовых отходов вблизи районных центров муниципальных районов Самарской области </w:t>
            </w:r>
            <w:proofErr w:type="spellStart"/>
            <w:proofErr w:type="gramStart"/>
            <w:r w:rsidRPr="008C1C1F">
              <w:t>Кинель</w:t>
            </w:r>
            <w:proofErr w:type="spellEnd"/>
            <w:r w:rsidRPr="008C1C1F">
              <w:t>-Черкассы</w:t>
            </w:r>
            <w:proofErr w:type="gramEnd"/>
            <w:r w:rsidRPr="008C1C1F">
              <w:t xml:space="preserve">, Шигоны и полигонов размещения твердых бытовых отходов с зоной первичной сортировки вблизи городских округов Самарской области Похвистнево, Чапаевск с целью выявления общественного мнения </w:t>
            </w:r>
          </w:p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>-  предоставление разрешения на отклонение от предельных параметров разрешенного строительства, реконструкции объекта капитального строительства, расположенного на земельном участке   по адресу: Самарская область, г. Похвистнево, ул. Лермонтова,68,</w:t>
            </w:r>
          </w:p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>-  предоставление разрешения на отклонение от предельных параметров разрешенного строительства, реконструкции объекта капитального строительства, расположенного на земельном участке   по адресу: Самарская область, г. Похвистнево, ул. Паровозная,5,</w:t>
            </w:r>
          </w:p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</w:pPr>
            <w:r w:rsidRPr="008C1C1F">
              <w:t>- внесения изменений в Правила землепользования и застройки городского округа Похвистнево Самарской области</w:t>
            </w:r>
          </w:p>
        </w:tc>
        <w:tc>
          <w:tcPr>
            <w:tcW w:w="1050" w:type="pct"/>
          </w:tcPr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Pr="008C1C1F" w:rsidRDefault="00FC7135" w:rsidP="00197FE0">
            <w:pPr>
              <w:jc w:val="center"/>
            </w:pPr>
            <w:r w:rsidRPr="008C1C1F">
              <w:t>01</w:t>
            </w: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  <w:r w:rsidRPr="008C1C1F">
              <w:t>06</w:t>
            </w: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Pr="008C1C1F" w:rsidRDefault="00FC7135" w:rsidP="00197FE0">
            <w:pPr>
              <w:jc w:val="center"/>
            </w:pPr>
            <w:r w:rsidRPr="008C1C1F">
              <w:t>09</w:t>
            </w: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Pr="008C1C1F" w:rsidRDefault="00FC7135" w:rsidP="00197FE0">
            <w:pPr>
              <w:jc w:val="center"/>
            </w:pPr>
            <w:r w:rsidRPr="008C1C1F">
              <w:t>09</w:t>
            </w: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Default="00FC7135" w:rsidP="00197FE0">
            <w:pPr>
              <w:jc w:val="center"/>
            </w:pPr>
          </w:p>
          <w:p w:rsidR="00FC7135" w:rsidRPr="008C1C1F" w:rsidRDefault="00FC7135" w:rsidP="00197FE0">
            <w:pPr>
              <w:jc w:val="center"/>
            </w:pPr>
            <w:r w:rsidRPr="008C1C1F">
              <w:t>23</w:t>
            </w:r>
          </w:p>
          <w:p w:rsidR="00FC7135" w:rsidRPr="008C1C1F" w:rsidRDefault="00FC7135" w:rsidP="00197FE0">
            <w:pPr>
              <w:jc w:val="center"/>
            </w:pP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Голубь И.В.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color w:val="000000"/>
              </w:rPr>
              <w:t>Приемные экзамены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УДО ДШИ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/>
              </w:rPr>
            </w:pPr>
            <w:r w:rsidRPr="008C1C1F">
              <w:rPr>
                <w:rFonts w:eastAsia="Calibri"/>
                <w:color w:val="000000"/>
              </w:rPr>
              <w:t xml:space="preserve">Совместно с НП «Ассоциация предпринимателей </w:t>
            </w:r>
            <w:proofErr w:type="spellStart"/>
            <w:r w:rsidRPr="008C1C1F">
              <w:rPr>
                <w:rFonts w:eastAsia="Calibri"/>
                <w:color w:val="000000"/>
              </w:rPr>
              <w:t>г.о</w:t>
            </w:r>
            <w:proofErr w:type="spellEnd"/>
            <w:r w:rsidRPr="008C1C1F">
              <w:rPr>
                <w:rFonts w:eastAsia="Calibri"/>
                <w:color w:val="000000"/>
              </w:rPr>
              <w:t xml:space="preserve">. Похвистнево» награждение одаренных детей </w:t>
            </w:r>
            <w:proofErr w:type="spellStart"/>
            <w:r w:rsidRPr="008C1C1F">
              <w:rPr>
                <w:rFonts w:eastAsia="Calibri"/>
                <w:color w:val="000000"/>
              </w:rPr>
              <w:t>г.о</w:t>
            </w:r>
            <w:proofErr w:type="spellEnd"/>
            <w:r w:rsidRPr="008C1C1F">
              <w:rPr>
                <w:rFonts w:eastAsia="Calibri"/>
                <w:color w:val="000000"/>
              </w:rPr>
              <w:t>. Похвистнево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>Осокин Д.И.</w:t>
            </w:r>
          </w:p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>члены Ассоциации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02, 09, 16, 23, 30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3"/>
              <w:snapToGrid w:val="0"/>
              <w:ind w:firstLine="0"/>
            </w:pPr>
            <w:r w:rsidRPr="008C1C1F">
              <w:t>Предоставление сиротам жилых помещений муниципального жилищного фонда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jc w:val="center"/>
            </w:pPr>
            <w:r w:rsidRPr="008C1C1F">
              <w:t>1 половина июня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  <w:p w:rsidR="00FC7135" w:rsidRPr="008C1C1F" w:rsidRDefault="00FC7135" w:rsidP="00197FE0">
            <w:pPr>
              <w:snapToGrid w:val="0"/>
              <w:jc w:val="center"/>
            </w:pPr>
            <w:proofErr w:type="spellStart"/>
            <w:r w:rsidRPr="008C1C1F">
              <w:t>Фахрутдинова</w:t>
            </w:r>
            <w:proofErr w:type="spellEnd"/>
            <w:r w:rsidRPr="008C1C1F">
              <w:t xml:space="preserve"> С.С.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jc w:val="both"/>
            </w:pPr>
            <w:r w:rsidRPr="008C1C1F">
              <w:t xml:space="preserve">Прием заявок по участию в продаже посредством </w:t>
            </w:r>
            <w:r w:rsidRPr="008C1C1F">
              <w:lastRenderedPageBreak/>
              <w:t xml:space="preserve">публичного предложения нежилого здания с земельным участком, по адресу: Самарская область, </w:t>
            </w:r>
            <w:proofErr w:type="spellStart"/>
            <w:r w:rsidRPr="008C1C1F">
              <w:t>г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 xml:space="preserve">, </w:t>
            </w:r>
            <w:proofErr w:type="spellStart"/>
            <w:r w:rsidRPr="008C1C1F">
              <w:t>ул.Комсомольская</w:t>
            </w:r>
            <w:proofErr w:type="spellEnd"/>
            <w:r w:rsidRPr="008C1C1F">
              <w:t>, 32А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57" w:right="-57"/>
              <w:jc w:val="center"/>
            </w:pPr>
            <w:r w:rsidRPr="008C1C1F">
              <w:lastRenderedPageBreak/>
              <w:t>до 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  <w:p w:rsidR="00FC7135" w:rsidRPr="008C1C1F" w:rsidRDefault="00FC7135" w:rsidP="00197FE0">
            <w:pPr>
              <w:snapToGrid w:val="0"/>
              <w:jc w:val="center"/>
            </w:pPr>
            <w:r w:rsidRPr="008C1C1F">
              <w:lastRenderedPageBreak/>
              <w:t>Ганина М.С.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28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Трандин</w:t>
            </w:r>
            <w:proofErr w:type="spellEnd"/>
            <w:r w:rsidRPr="008C1C1F">
              <w:t xml:space="preserve"> А.В. </w:t>
            </w: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57" w:right="-57"/>
            </w:pPr>
            <w:r w:rsidRPr="008C1C1F">
              <w:t xml:space="preserve">Совещание с главными бухгалтерами учреждений по вопросам ведения учета бюджетных средств и ознакомление с нормативно-правовыми актами Администрации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15" w:firstLine="4"/>
            </w:pPr>
            <w:r w:rsidRPr="008C1C1F">
              <w:t xml:space="preserve">Аукцион  по продаже з/у, кадастровый номер 63:23:1902002:1794,адрес объекта: Самарская область, поселок Октябрьский, площадью 2587867 </w:t>
            </w:r>
            <w:proofErr w:type="spellStart"/>
            <w:r w:rsidRPr="008C1C1F">
              <w:t>кв</w:t>
            </w:r>
            <w:proofErr w:type="gramStart"/>
            <w:r w:rsidRPr="008C1C1F">
              <w:t>.м</w:t>
            </w:r>
            <w:proofErr w:type="spellEnd"/>
            <w:proofErr w:type="gramEnd"/>
            <w:r w:rsidRPr="008C1C1F">
              <w:t xml:space="preserve">, вид разрешенного использования: для ведения сельскохозяйственного производства. 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57" w:right="-57"/>
              <w:jc w:val="center"/>
            </w:pPr>
            <w:r w:rsidRPr="008C1C1F">
              <w:t>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Иванова М.М.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 xml:space="preserve">Проведение обучения НОУ </w:t>
            </w:r>
            <w:proofErr w:type="gramStart"/>
            <w:r w:rsidRPr="008C1C1F">
              <w:rPr>
                <w:rFonts w:eastAsia="Calibri"/>
              </w:rPr>
              <w:t>ДОП</w:t>
            </w:r>
            <w:proofErr w:type="gramEnd"/>
            <w:r w:rsidRPr="008C1C1F">
              <w:rPr>
                <w:rFonts w:eastAsia="Calibri"/>
              </w:rPr>
              <w:t xml:space="preserve"> (ПК) «Самарский межотраслевой институт» на тему: </w:t>
            </w:r>
            <w:r w:rsidRPr="008C1C1F">
              <w:t>«Пожарная безопасность».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8C1C1F">
              <w:t>ТрухонинаА.И</w:t>
            </w:r>
            <w:proofErr w:type="spellEnd"/>
            <w:r w:rsidRPr="008C1C1F">
              <w:t>.</w:t>
            </w:r>
          </w:p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НП «Содействие»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color w:val="000000"/>
              </w:rPr>
            </w:pPr>
            <w:r w:rsidRPr="008C1C1F">
              <w:rPr>
                <w:rFonts w:eastAsia="Calibri"/>
                <w:color w:val="000000"/>
              </w:rPr>
              <w:t>Участие в областном мероприятии</w:t>
            </w:r>
            <w:r>
              <w:rPr>
                <w:rFonts w:eastAsia="Calibri"/>
                <w:color w:val="000000"/>
              </w:rPr>
              <w:t>,</w:t>
            </w:r>
            <w:r w:rsidRPr="008C1C1F">
              <w:rPr>
                <w:rFonts w:eastAsia="Calibri"/>
                <w:color w:val="000000"/>
              </w:rPr>
              <w:t xml:space="preserve"> посвященном профессиональному празднику «День российского предпринимательства»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>Осокин Д.И.</w:t>
            </w:r>
          </w:p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proofErr w:type="spellStart"/>
            <w:r w:rsidRPr="008C1C1F">
              <w:rPr>
                <w:color w:val="000000"/>
              </w:rPr>
              <w:t>Трухонина</w:t>
            </w:r>
            <w:proofErr w:type="spellEnd"/>
            <w:r w:rsidRPr="008C1C1F">
              <w:rPr>
                <w:color w:val="000000"/>
              </w:rPr>
              <w:t xml:space="preserve"> А.И.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Организация временных рабочих мест для несовершеннолетних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108" w:right="-108"/>
              <w:jc w:val="center"/>
            </w:pPr>
            <w:r w:rsidRPr="008C1C1F">
              <w:t>УСР, МБУ «ДМО», КДН, ЦЗН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rPr>
                <w:bCs/>
              </w:rPr>
            </w:pPr>
            <w:r w:rsidRPr="008C1C1F">
              <w:rPr>
                <w:bCs/>
              </w:rPr>
              <w:t>Разработка сметной документации по объектам для  финансирования следующих программ:</w:t>
            </w:r>
          </w:p>
          <w:p w:rsidR="00FC7135" w:rsidRPr="008C1C1F" w:rsidRDefault="00FC7135" w:rsidP="00197FE0">
            <w:r w:rsidRPr="008C1C1F">
              <w:rPr>
                <w:bCs/>
              </w:rPr>
              <w:t xml:space="preserve">-  </w:t>
            </w:r>
            <w:r w:rsidRPr="008C1C1F">
              <w:t>Комплексное развитие транспортной инфраструктуры  и  благоустройства  территории городского округа Похвистнево  Самарской области» на 2016-2019 годы;</w:t>
            </w:r>
          </w:p>
          <w:p w:rsidR="00FC7135" w:rsidRPr="008C1C1F" w:rsidRDefault="00FC7135" w:rsidP="00197FE0">
            <w:pPr>
              <w:rPr>
                <w:bCs/>
              </w:rPr>
            </w:pPr>
            <w:r w:rsidRPr="008C1C1F">
              <w:t xml:space="preserve">- </w:t>
            </w:r>
            <w:r w:rsidRPr="008C1C1F">
              <w:rPr>
                <w:bCs/>
              </w:rPr>
              <w:t>Развитие систем коммунальной инфраструктуры  городского округа Похвистнево на 2014-2020 годы;</w:t>
            </w:r>
          </w:p>
          <w:p w:rsidR="00FC7135" w:rsidRPr="008C1C1F" w:rsidRDefault="00FC7135" w:rsidP="00197FE0">
            <w:pPr>
              <w:rPr>
                <w:bCs/>
              </w:rPr>
            </w:pPr>
            <w:r w:rsidRPr="008C1C1F">
              <w:rPr>
                <w:bCs/>
              </w:rPr>
              <w:t>- Доступная среда в городском округе Похвистнево на 2016-2030 годы;</w:t>
            </w:r>
          </w:p>
          <w:p w:rsidR="00FC7135" w:rsidRPr="008C1C1F" w:rsidRDefault="00FC7135" w:rsidP="00197FE0">
            <w:pPr>
              <w:rPr>
                <w:bCs/>
              </w:rPr>
            </w:pPr>
            <w:r w:rsidRPr="008C1C1F">
              <w:rPr>
                <w:bCs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FC7135" w:rsidRPr="008C1C1F" w:rsidRDefault="00FC7135" w:rsidP="00197FE0">
            <w:pPr>
              <w:rPr>
                <w:bCs/>
              </w:rPr>
            </w:pPr>
            <w:r w:rsidRPr="008C1C1F">
              <w:rPr>
                <w:bCs/>
              </w:rPr>
              <w:t xml:space="preserve">- Ветераны Похвистнева на 2016-2020 годы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Миллер Т.А.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Егорова А.Н.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Отработка замечаний государственной экспертизы по объекту: «Капитальный ремонт здания по адресу: ул. </w:t>
            </w:r>
            <w:proofErr w:type="gramStart"/>
            <w:r w:rsidRPr="008C1C1F">
              <w:t>Полевая</w:t>
            </w:r>
            <w:proofErr w:type="gramEnd"/>
            <w:r w:rsidRPr="008C1C1F">
              <w:t>, д.57 в городском округе Похвистнево Самарской области» (2-й этап)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Миллер Т.А.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Егорова А.Н.</w:t>
            </w:r>
          </w:p>
        </w:tc>
      </w:tr>
      <w:tr w:rsidR="00FC7135" w:rsidRPr="008C1C1F" w:rsidTr="00640A2F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Подготовка и оформление договоров о создании временных рабочих мест для несовершеннолетних на предприятиях и учреждениях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УСР, МБУ «ДМО»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tabs>
                <w:tab w:val="left" w:pos="8085"/>
              </w:tabs>
              <w:ind w:left="-28" w:right="-28"/>
            </w:pPr>
            <w:r w:rsidRPr="008C1C1F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tabs>
                <w:tab w:val="left" w:pos="8085"/>
              </w:tabs>
              <w:ind w:left="-28" w:right="-28"/>
            </w:pPr>
            <w:r w:rsidRPr="008C1C1F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tabs>
                <w:tab w:val="left" w:pos="8085"/>
              </w:tabs>
              <w:ind w:left="-28" w:right="-28"/>
            </w:pPr>
            <w:r w:rsidRPr="008C1C1F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Хуснутдинова</w:t>
            </w:r>
            <w:proofErr w:type="spellEnd"/>
            <w:r w:rsidRPr="008C1C1F">
              <w:t xml:space="preserve"> Е.В.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Ведение реестра муниципальных контрактов в ЕИС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Трондина</w:t>
            </w:r>
            <w:proofErr w:type="spellEnd"/>
            <w:r w:rsidRPr="008C1C1F">
              <w:t xml:space="preserve"> С.В.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Заполнение БД «Архивный фонд»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Шулайкина</w:t>
            </w:r>
            <w:proofErr w:type="spellEnd"/>
            <w:r w:rsidRPr="008C1C1F">
              <w:t xml:space="preserve"> Л.Л.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</w:pPr>
            <w:r w:rsidRPr="008C1C1F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 раза в неделю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Фахрутдинова</w:t>
            </w:r>
            <w:proofErr w:type="spellEnd"/>
            <w:r w:rsidRPr="008C1C1F">
              <w:t xml:space="preserve"> С.С.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Колесникова Е.А.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</w:pPr>
            <w:r w:rsidRPr="008C1C1F">
              <w:t>Организация проведения ВКС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28" w:right="-28"/>
              <w:jc w:val="center"/>
            </w:pPr>
            <w:r w:rsidRPr="008C1C1F">
              <w:t>Якушкин А.Г.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Оказание методической и консультативной помощи по видам ДПТ и рукоделию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МБУК «Дом ремесел»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Мастер-классы по основным видам ДПТ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МБУК «Дом ремесел»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168" w:right="-108"/>
              <w:jc w:val="center"/>
            </w:pPr>
            <w:r w:rsidRPr="008C1C1F">
              <w:t>2, 9, 16, 23, 30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Семенов А.С.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Рейды по благоустройству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168" w:right="-108"/>
              <w:jc w:val="center"/>
            </w:pPr>
            <w:r w:rsidRPr="008C1C1F">
              <w:t>1, 5, 7, 8, 15, 19, 20, 22, 26, 29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Семенов А.С.</w:t>
            </w:r>
          </w:p>
        </w:tc>
      </w:tr>
      <w:tr w:rsidR="00FC7135" w:rsidRPr="008C1C1F" w:rsidTr="00BD3173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 совместно с МИФНС №14 по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9, 23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8C1C1F">
              <w:t>Трухонина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7" w:name="_Toc282247841"/>
            <w:r w:rsidRPr="008C1C1F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Заседание комиссии по делам несовершеннолетних и защите их прав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jc w:val="center"/>
            </w:pPr>
            <w:r w:rsidRPr="008C1C1F">
              <w:t>1, 15, 29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Борова М.В.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Штаб по строительству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5, 19, 26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Попов С.П.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после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Комиссии по выявлению деятельности нелегальных перевозчиков пассажиров и грузов легковым такси на территории городского округа Похвистнево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после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после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Заседание административной комиссии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jc w:val="center"/>
            </w:pPr>
            <w:r w:rsidRPr="008C1C1F">
              <w:t>14, 28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Заседание комиссии по противодействию коррупции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8C1C1F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1C1F">
              <w:rPr>
                <w:sz w:val="24"/>
                <w:szCs w:val="24"/>
              </w:rPr>
              <w:t>после 20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  <w:p w:rsidR="00FC7135" w:rsidRPr="008C1C1F" w:rsidRDefault="00FC7135" w:rsidP="00197FE0">
            <w:pPr>
              <w:widowControl w:val="0"/>
              <w:jc w:val="center"/>
            </w:pPr>
            <w:r w:rsidRPr="008C1C1F">
              <w:t>Астафьев С.А.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Заседание комиссии по бронированию граждан, пребывающих в запасе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Заседание комиссии по вопросам землеустройства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22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proofErr w:type="gramStart"/>
            <w:r w:rsidRPr="008C1C1F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22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Заседания КЧС и ОПБ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Рахматов</w:t>
            </w:r>
            <w:proofErr w:type="spellEnd"/>
            <w:r w:rsidRPr="008C1C1F">
              <w:t xml:space="preserve"> С.Х.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Заседание межведомственной комиссии по профилактике правонарушений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</w:tc>
      </w:tr>
      <w:tr w:rsidR="00FC7135" w:rsidRPr="008C1C1F" w:rsidTr="00BD3173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Заседание комиссии по противодействию незаконному обороту наркотических средств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Сапсаев</w:t>
            </w:r>
            <w:proofErr w:type="spellEnd"/>
            <w:r w:rsidRPr="008C1C1F">
              <w:t xml:space="preserve"> А.А.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ind w:left="-28" w:right="-28"/>
            </w:pPr>
            <w:r w:rsidRPr="008C1C1F">
              <w:t>Заседание комиссии по вопросам муниципальной службы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26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Тарасова М.А.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28-30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Герасимичева</w:t>
            </w:r>
            <w:proofErr w:type="spellEnd"/>
            <w:r w:rsidRPr="008C1C1F">
              <w:t xml:space="preserve"> С.Н.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Вазлёв</w:t>
            </w:r>
            <w:proofErr w:type="spellEnd"/>
            <w:r w:rsidRPr="008C1C1F">
              <w:t xml:space="preserve"> Н.Н. Федотова Л.М.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Астафьев С.А.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napToGrid w:val="0"/>
              <w:ind w:left="-57" w:right="-57"/>
              <w:jc w:val="both"/>
            </w:pPr>
            <w:r w:rsidRPr="008C1C1F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napToGrid w:val="0"/>
              <w:ind w:left="-57" w:right="-57"/>
              <w:jc w:val="center"/>
            </w:pPr>
            <w:r w:rsidRPr="008C1C1F">
              <w:t>По мере необходимости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Голубь И.В.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Заседание комиссии по жилищным вопросам Администрации городского округа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Два раза в месяц по мере поступления заявлений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Тарасова М.А.</w:t>
            </w:r>
          </w:p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proofErr w:type="spellStart"/>
            <w:r w:rsidRPr="008C1C1F">
              <w:t>Пензин</w:t>
            </w:r>
            <w:proofErr w:type="spellEnd"/>
            <w:r w:rsidRPr="008C1C1F">
              <w:t xml:space="preserve"> Е.А.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8C1C1F">
              <w:rPr>
                <w:sz w:val="24"/>
                <w:szCs w:val="24"/>
              </w:rPr>
              <w:t>Организация фестивалей</w:t>
            </w:r>
            <w:bookmarkEnd w:id="8"/>
            <w:r w:rsidRPr="008C1C1F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 xml:space="preserve">Праздничный  театрализованный концерт на городской площади ко Дню защиты детей </w:t>
            </w:r>
            <w:r w:rsidRPr="008C1C1F">
              <w:rPr>
                <w:lang w:eastAsia="en-US"/>
              </w:rPr>
              <w:t>«Приключение с Цветиком-</w:t>
            </w:r>
            <w:proofErr w:type="spellStart"/>
            <w:r w:rsidRPr="008C1C1F">
              <w:rPr>
                <w:lang w:eastAsia="en-US"/>
              </w:rPr>
              <w:t>семицветиком</w:t>
            </w:r>
            <w:proofErr w:type="spellEnd"/>
            <w:r w:rsidRPr="008C1C1F">
              <w:rPr>
                <w:lang w:eastAsia="en-US"/>
              </w:rPr>
              <w:t>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УСР,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Парад детских транспортных средств «Дети - цветы жизни!» на городской площади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Крио-шоу Юрия </w:t>
            </w:r>
            <w:proofErr w:type="spellStart"/>
            <w:r w:rsidRPr="008C1C1F">
              <w:t>Витошина</w:t>
            </w:r>
            <w:proofErr w:type="spellEnd"/>
            <w:r w:rsidRPr="008C1C1F">
              <w:t xml:space="preserve"> на городской площади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lang w:eastAsia="en-US"/>
              </w:rPr>
            </w:pPr>
            <w:r w:rsidRPr="008C1C1F">
              <w:t xml:space="preserve">Интерактивные площадки для детей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УСР, МБУ «ДМО», краеведческий музей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lang w:eastAsia="en-US"/>
              </w:rPr>
            </w:pPr>
            <w:r w:rsidRPr="008C1C1F">
              <w:t>Праздник «Мы солнечные дети, мы лучше всех на свете», посвящённый Дню защиты детей.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</w:t>
            </w:r>
            <w:proofErr w:type="gramStart"/>
            <w:r w:rsidRPr="008C1C1F">
              <w:t xml:space="preserve"> </w:t>
            </w:r>
            <w:proofErr w:type="spellStart"/>
            <w:r w:rsidRPr="008C1C1F">
              <w:t>К</w:t>
            </w:r>
            <w:proofErr w:type="gramEnd"/>
            <w:r w:rsidRPr="008C1C1F">
              <w:t>р</w:t>
            </w:r>
            <w:proofErr w:type="spellEnd"/>
            <w:r w:rsidRPr="008C1C1F">
              <w:t>. Пески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lang w:eastAsia="en-US"/>
              </w:rPr>
              <w:t>Праздничное мероприятие «Удивительная планета – Детство!»,  посвященное Дню защиты детей.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Венеры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Театрализованное представление «Праздник детства», посвящённое Международному Дню защиты детей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пос. Октябрьский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rPr>
                <w:lang w:eastAsia="en-US"/>
              </w:rPr>
              <w:t>Театрализованное представление в Парке культуры и отдыха «Детство-это я и ты!», посвящённое Дню защиты детей.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УСР,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f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C1C1F"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</w:t>
            </w:r>
            <w:r w:rsidRPr="008C1C1F">
              <w:rPr>
                <w:rFonts w:ascii="Times New Roman" w:hAnsi="Times New Roman"/>
                <w:sz w:val="24"/>
                <w:szCs w:val="24"/>
              </w:rPr>
              <w:t xml:space="preserve">программа «В стране воздушных и мыльных пузырей», посвящённая </w:t>
            </w:r>
            <w:r w:rsidRPr="008C1C1F">
              <w:rPr>
                <w:rFonts w:ascii="Times New Roman" w:eastAsia="Times New Roman" w:hAnsi="Times New Roman"/>
                <w:sz w:val="24"/>
                <w:szCs w:val="24"/>
              </w:rPr>
              <w:t xml:space="preserve">Дню защиты </w:t>
            </w:r>
            <w:r w:rsidRPr="008C1C1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lastRenderedPageBreak/>
              <w:t>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</w:t>
            </w:r>
            <w:proofErr w:type="gramStart"/>
            <w:r w:rsidRPr="008C1C1F">
              <w:t xml:space="preserve"> </w:t>
            </w:r>
            <w:proofErr w:type="spellStart"/>
            <w:r w:rsidRPr="008C1C1F">
              <w:t>К</w:t>
            </w:r>
            <w:proofErr w:type="gramEnd"/>
            <w:r w:rsidRPr="008C1C1F">
              <w:t>р</w:t>
            </w:r>
            <w:proofErr w:type="spellEnd"/>
            <w:r w:rsidRPr="008C1C1F">
              <w:t>. Пески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f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Концерт, посвященный Дню социального работника.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УДО ДШИ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>Детский театрализованный концерт на открытие пришкольных лагерей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f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Выступление образцового коллектива ансамбля скрипачей «Серебряные струны» на открытии </w:t>
            </w:r>
            <w:r w:rsidRPr="008C1C1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VII</w:t>
            </w: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Музыкальной детской академии стран СНГ и Балтии под патронажем народного артиста России Юрия </w:t>
            </w: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Башмета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Самарск</w:t>
            </w:r>
            <w:r w:rsidRPr="008C1C1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ой</w:t>
            </w: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филармонии.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УДО ДШИ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Совместное мероприятие  с работниками </w:t>
            </w:r>
            <w:proofErr w:type="gramStart"/>
            <w:r w:rsidRPr="008C1C1F">
              <w:t>СОЦ</w:t>
            </w:r>
            <w:proofErr w:type="gramEnd"/>
            <w:r w:rsidRPr="008C1C1F">
              <w:t xml:space="preserve"> - «И сердца боль, и сердца доброта»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пос. Октябрьский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lang w:eastAsia="en-US"/>
              </w:rPr>
            </w:pPr>
            <w:r w:rsidRPr="008C1C1F">
              <w:rPr>
                <w:lang w:eastAsia="en-US"/>
              </w:rPr>
              <w:t>Массовое мероприятие «День независимости России»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Краеведческий Музей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lang w:eastAsia="en-US"/>
              </w:rPr>
              <w:t xml:space="preserve">Выездной концерт «Летний Калейдоскоп» в </w:t>
            </w:r>
            <w:proofErr w:type="spellStart"/>
            <w:r w:rsidRPr="008C1C1F">
              <w:rPr>
                <w:lang w:eastAsia="en-US"/>
              </w:rPr>
              <w:t>с</w:t>
            </w:r>
            <w:proofErr w:type="gramStart"/>
            <w:r w:rsidRPr="008C1C1F">
              <w:rPr>
                <w:lang w:eastAsia="en-US"/>
              </w:rPr>
              <w:t>.П</w:t>
            </w:r>
            <w:proofErr w:type="gramEnd"/>
            <w:r w:rsidRPr="008C1C1F">
              <w:rPr>
                <w:lang w:eastAsia="en-US"/>
              </w:rPr>
              <w:t>одбельск</w:t>
            </w:r>
            <w:proofErr w:type="spellEnd"/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lang w:eastAsia="en-US"/>
              </w:rPr>
              <w:t>Цирк «Колизей»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Праздничный концерт на городской площади  «Моя страна - моя Россия», посвящённый Дню России.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УСР,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Театрализованное  представление «Твой голос важен для России», посвящённое Дню России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пос. Октябрьский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Общегородское мероприятие «День Ветра»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Краеведческий Музей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color w:val="000000"/>
              </w:rPr>
              <w:t>Концерт, посвященный Дню медицинского работника.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УДО ДШИ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Митинг на аллее Славы, посвященный памяти погибших в Великой Отечественной войне 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УСР,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lang w:eastAsia="en-US"/>
              </w:rPr>
              <w:t>Тематические беседы, посвящённые Дню памяти и скорби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Клубы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lang w:eastAsia="en-US"/>
              </w:rPr>
            </w:pPr>
            <w:r w:rsidRPr="008C1C1F">
              <w:t>В</w:t>
            </w:r>
            <w:r w:rsidRPr="008C1C1F">
              <w:rPr>
                <w:lang w:eastAsia="en-US"/>
              </w:rPr>
              <w:t>оспитательное мероприятие для детей школьного лагеря «Наркомания – трагедия личности», посвящённое Международному дню борьбы с наркотиками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Венеры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Мероприятия по подготовке и проведению общегородского бала выпускников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до 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Курушева</w:t>
            </w:r>
            <w:proofErr w:type="spellEnd"/>
            <w:r w:rsidRPr="008C1C1F">
              <w:t xml:space="preserve"> Л.В.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76" w:right="-103"/>
            </w:pPr>
            <w:r w:rsidRPr="008C1C1F">
              <w:t xml:space="preserve">День молодёжи России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УСР, МБУ «ДМО»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Концертная программа с участием  художественной самодеятельности  клуба пос. </w:t>
            </w:r>
            <w:proofErr w:type="gramStart"/>
            <w:r w:rsidRPr="008C1C1F">
              <w:t>Октябрьский</w:t>
            </w:r>
            <w:proofErr w:type="gramEnd"/>
            <w:r w:rsidRPr="008C1C1F">
              <w:t xml:space="preserve"> «Мы граждане – Великой державы», посвящённая Дню дружбы и единения славян.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пос. Октябрьский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>Выпускной вечер для учеников 9 классов общеобразовательных школ города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27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Театрализованное представление </w:t>
            </w:r>
            <w:r w:rsidRPr="008C1C1F">
              <w:rPr>
                <w:shd w:val="clear" w:color="auto" w:fill="FFFFFF"/>
              </w:rPr>
              <w:t>«</w:t>
            </w:r>
            <w:r w:rsidRPr="008C1C1F">
              <w:t xml:space="preserve">Лишь добрым сердцем молод человек!», посвящённое Дню Молодежи в России 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27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 пос. Октябрьский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rPr>
                <w:color w:val="000000"/>
              </w:rPr>
            </w:pPr>
            <w:r w:rsidRPr="008C1C1F">
              <w:rPr>
                <w:color w:val="000000"/>
              </w:rPr>
              <w:t xml:space="preserve">Праздник домов </w:t>
            </w:r>
            <w:proofErr w:type="spellStart"/>
            <w:r w:rsidRPr="008C1C1F">
              <w:rPr>
                <w:color w:val="000000"/>
              </w:rPr>
              <w:t>ул</w:t>
            </w:r>
            <w:proofErr w:type="gramStart"/>
            <w:r w:rsidRPr="008C1C1F">
              <w:rPr>
                <w:color w:val="000000"/>
              </w:rPr>
              <w:t>.К</w:t>
            </w:r>
            <w:proofErr w:type="gramEnd"/>
            <w:r w:rsidRPr="008C1C1F">
              <w:rPr>
                <w:color w:val="000000"/>
              </w:rPr>
              <w:t>ооперативная</w:t>
            </w:r>
            <w:proofErr w:type="spellEnd"/>
            <w:r w:rsidRPr="008C1C1F">
              <w:rPr>
                <w:color w:val="000000"/>
              </w:rPr>
              <w:t>, 128, 128А с элементами национальных традиций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85" w:right="-114"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>28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85" w:right="-114"/>
              <w:jc w:val="center"/>
              <w:rPr>
                <w:color w:val="000000"/>
              </w:rPr>
            </w:pPr>
            <w:r w:rsidRPr="008C1C1F">
              <w:rPr>
                <w:color w:val="000000"/>
              </w:rPr>
              <w:t xml:space="preserve">Курапова Г.М., Франк С.И., МБУК «ДК» </w:t>
            </w:r>
            <w:proofErr w:type="spellStart"/>
            <w:r w:rsidRPr="008C1C1F">
              <w:rPr>
                <w:color w:val="000000"/>
              </w:rPr>
              <w:lastRenderedPageBreak/>
              <w:t>г.о</w:t>
            </w:r>
            <w:proofErr w:type="gramStart"/>
            <w:r w:rsidRPr="008C1C1F">
              <w:rPr>
                <w:color w:val="000000"/>
              </w:rPr>
              <w:t>.П</w:t>
            </w:r>
            <w:proofErr w:type="gramEnd"/>
            <w:r w:rsidRPr="008C1C1F">
              <w:rPr>
                <w:color w:val="000000"/>
              </w:rPr>
              <w:t>охвистнево</w:t>
            </w:r>
            <w:proofErr w:type="spellEnd"/>
            <w:r w:rsidRPr="008C1C1F">
              <w:rPr>
                <w:color w:val="000000"/>
              </w:rPr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>Торжественная линейка для выпускников общегородских школ города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УСР, 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 xml:space="preserve">Детские тематические, познавательные, развлекательные и игровые программы, </w:t>
            </w:r>
            <w:proofErr w:type="spellStart"/>
            <w:r w:rsidRPr="008C1C1F">
              <w:t>квест</w:t>
            </w:r>
            <w:proofErr w:type="spellEnd"/>
            <w:r w:rsidRPr="008C1C1F">
              <w:t>-игры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ПКиО</w:t>
            </w:r>
            <w:proofErr w:type="spellEnd"/>
            <w:r w:rsidRPr="008C1C1F">
              <w:t>, клубы,</w:t>
            </w:r>
          </w:p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Игровые, интерактивные программы для детей пришкольных лагерей, ко Дню защиты детей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«ЦБС»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rPr>
                <w:lang w:eastAsia="en-US"/>
              </w:rPr>
              <w:t xml:space="preserve">Музыкально – развлекательная программа «В гостях у </w:t>
            </w:r>
            <w:proofErr w:type="spellStart"/>
            <w:r w:rsidRPr="008C1C1F">
              <w:rPr>
                <w:lang w:eastAsia="en-US"/>
              </w:rPr>
              <w:t>Карлсона</w:t>
            </w:r>
            <w:proofErr w:type="spellEnd"/>
            <w:r w:rsidRPr="008C1C1F">
              <w:rPr>
                <w:lang w:eastAsia="en-US"/>
              </w:rPr>
              <w:t>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Подготовка и проведение экскурсий:</w:t>
            </w:r>
          </w:p>
          <w:p w:rsidR="00FC7135" w:rsidRPr="008C1C1F" w:rsidRDefault="00FC7135" w:rsidP="00197FE0">
            <w:pPr>
              <w:jc w:val="both"/>
            </w:pPr>
            <w:r w:rsidRPr="008C1C1F">
              <w:t>- тематических</w:t>
            </w:r>
          </w:p>
          <w:p w:rsidR="00FC7135" w:rsidRPr="008C1C1F" w:rsidRDefault="00FC7135" w:rsidP="00197FE0">
            <w:pPr>
              <w:jc w:val="both"/>
            </w:pPr>
            <w:r w:rsidRPr="008C1C1F">
              <w:t>- обзорных</w:t>
            </w:r>
          </w:p>
          <w:p w:rsidR="00FC7135" w:rsidRPr="008C1C1F" w:rsidRDefault="00FC7135" w:rsidP="00197FE0">
            <w:pPr>
              <w:jc w:val="both"/>
              <w:rPr>
                <w:lang w:eastAsia="en-US"/>
              </w:rPr>
            </w:pPr>
            <w:r w:rsidRPr="008C1C1F">
              <w:t>- интерактивных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Общественный краеведческий музей МБУК «Дом ремесел»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Познавательные часы, чтение вслух, беседы с детьми, познавательно-развлекательные программы для детей пришкольных лагерей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«ЦБС»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8C1C1F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8C1C1F">
              <w:rPr>
                <w:sz w:val="24"/>
                <w:szCs w:val="24"/>
              </w:rPr>
              <w:t>ок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</w:pPr>
            <w:r w:rsidRPr="008C1C1F">
              <w:t>Организация праздничных торговых рядов в вечернее время на городской площади (День защиты детей, День России, День молодежи)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  <w:jc w:val="center"/>
            </w:pPr>
            <w:r w:rsidRPr="008C1C1F">
              <w:t>01, 12, 24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8C1C1F">
              <w:t>Трухонина</w:t>
            </w:r>
            <w:proofErr w:type="spellEnd"/>
            <w:r w:rsidRPr="008C1C1F">
              <w:t xml:space="preserve"> А.И.</w:t>
            </w:r>
          </w:p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8C1C1F">
              <w:t>Разумова</w:t>
            </w:r>
            <w:proofErr w:type="spellEnd"/>
            <w:r w:rsidRPr="008C1C1F">
              <w:t xml:space="preserve"> Л.Ф.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f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Выставка творческих работ «Земля -  наш общий дом», посвящённая году экологии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1-15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proofErr w:type="gramStart"/>
            <w:r w:rsidRPr="008C1C1F">
              <w:rPr>
                <w:lang w:eastAsia="en-US"/>
              </w:rPr>
              <w:t>Фото конкурс</w:t>
            </w:r>
            <w:proofErr w:type="gramEnd"/>
            <w:r w:rsidRPr="008C1C1F">
              <w:rPr>
                <w:lang w:eastAsia="en-US"/>
              </w:rPr>
              <w:t xml:space="preserve"> «Посмотри как хорош, мир в котором ты живешь», посвящённый году экологии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6 – 20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 xml:space="preserve">МБУК «ДК»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DD282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>Выставка детских работ, посвященных Дню Детства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Клубы МБУК «</w:t>
            </w:r>
            <w:proofErr w:type="spellStart"/>
            <w:r w:rsidRPr="008C1C1F">
              <w:t>ДК»г.о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>»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  <w:rPr>
                <w:b/>
              </w:rPr>
            </w:pPr>
            <w:r w:rsidRPr="008C1C1F">
              <w:t xml:space="preserve">Участие в </w:t>
            </w:r>
            <w:proofErr w:type="spellStart"/>
            <w:r w:rsidRPr="008C1C1F">
              <w:t>этнофестивале</w:t>
            </w:r>
            <w:proofErr w:type="spellEnd"/>
            <w:r w:rsidRPr="008C1C1F">
              <w:t xml:space="preserve"> «Наше достояние – национальная семья»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МБУК «Дом ремесел»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f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Участие во Всероссийский </w:t>
            </w:r>
            <w:proofErr w:type="gramStart"/>
            <w:r w:rsidRPr="008C1C1F">
              <w:rPr>
                <w:rFonts w:ascii="Times New Roman" w:hAnsi="Times New Roman"/>
                <w:sz w:val="24"/>
                <w:szCs w:val="24"/>
                <w:lang w:val="ru-RU"/>
              </w:rPr>
              <w:t>фестивале-конкурсе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«Туристический сувенир» 2017 года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МБУК «Дом ремесел»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8C1C1F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Чемпионат городского округа по футболу среди предприятий и учреждений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14, 21, 28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Чернов С.Н.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Турнир по пляжному волейболу, посвященный Дню молодежи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Чернов С.Н.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Спартакиада среди дворовых площадок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24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Чернов С.Н.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Участие в первенстве области по футболу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4, 11, 18, 25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Чернов С.Н.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jc w:val="both"/>
            </w:pPr>
            <w:r w:rsidRPr="008C1C1F">
              <w:t>Проверка работы спортивных площадок по месту жительства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Чернов С.Н.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8C1C1F">
              <w:rPr>
                <w:sz w:val="24"/>
                <w:szCs w:val="24"/>
              </w:rPr>
              <w:t>Работа со СМИ</w:t>
            </w:r>
            <w:bookmarkEnd w:id="11"/>
            <w:r w:rsidRPr="008C1C1F">
              <w:rPr>
                <w:sz w:val="24"/>
                <w:szCs w:val="24"/>
              </w:rPr>
              <w:t>, сайтом Администрации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постоянно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постоянно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Овсянников В.В.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Подготовка и проведение пресс- конференции Главы городского округа по итогам 1 полугодия </w:t>
            </w:r>
            <w:r w:rsidRPr="008C1C1F">
              <w:lastRenderedPageBreak/>
              <w:t>2017 года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lastRenderedPageBreak/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 xml:space="preserve">Редакция газеты </w:t>
            </w:r>
            <w:r w:rsidRPr="008C1C1F">
              <w:lastRenderedPageBreak/>
              <w:t>«Похвистневский вестник», ТВ-9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Оформление Информационного стенда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до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Сбор материала для сборника «Лучшие люди Похвистнева»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Подготовка и предоставление  материалов в ГУ ГКХ для подготовки отчета по проекту «Комфортная городская среда»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До 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Васильев Д.А.</w:t>
            </w: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Организация подписки  на общественно-политические издания «Волжская коммуна» и «Похвистневский вестник»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До 20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jc w:val="center"/>
            </w:pPr>
          </w:p>
        </w:tc>
      </w:tr>
      <w:tr w:rsidR="00FC7135" w:rsidRPr="008C1C1F" w:rsidTr="00F878E9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Подготовка материалов по  проекту «Комфортная городская среда»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>Оказать содействие в подготовке сувенирной продукции к 70-летию  присвоения Похвистневу статуса города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Золотарев Д.Н.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  <w:rPr>
                <w:i/>
              </w:rPr>
            </w:pPr>
            <w:r w:rsidRPr="008C1C1F">
              <w:t xml:space="preserve">Оказать содействие в подготовке материалов для </w:t>
            </w:r>
            <w:r w:rsidRPr="008C1C1F">
              <w:rPr>
                <w:i/>
              </w:rPr>
              <w:t>рубрики в ПВ и ТВ-9:</w:t>
            </w:r>
          </w:p>
          <w:p w:rsidR="00FC7135" w:rsidRPr="008C1C1F" w:rsidRDefault="00FC7135" w:rsidP="00197FE0">
            <w:pPr>
              <w:ind w:left="-28" w:right="-28"/>
              <w:rPr>
                <w:i/>
              </w:rPr>
            </w:pPr>
            <w:r w:rsidRPr="008C1C1F">
              <w:rPr>
                <w:i/>
              </w:rPr>
              <w:t xml:space="preserve"> - Новости городской администрации</w:t>
            </w:r>
          </w:p>
          <w:p w:rsidR="00FC7135" w:rsidRPr="008C1C1F" w:rsidRDefault="00FC7135" w:rsidP="00197FE0">
            <w:pPr>
              <w:ind w:left="-28" w:right="-28"/>
              <w:rPr>
                <w:i/>
              </w:rPr>
            </w:pPr>
            <w:r w:rsidRPr="008C1C1F">
              <w:rPr>
                <w:i/>
              </w:rPr>
              <w:t>- ЖКХ и городская среда</w:t>
            </w:r>
          </w:p>
          <w:p w:rsidR="00FC7135" w:rsidRPr="008C1C1F" w:rsidRDefault="00FC7135" w:rsidP="00197FE0">
            <w:pPr>
              <w:ind w:left="-28" w:right="-28"/>
              <w:rPr>
                <w:i/>
              </w:rPr>
            </w:pPr>
            <w:r w:rsidRPr="008C1C1F">
              <w:rPr>
                <w:i/>
              </w:rPr>
              <w:t>- На приеме у Главы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июнь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  <w:rPr>
                <w:highlight w:val="yellow"/>
              </w:rPr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Подготовить через газету «Похвистневский вестник» поздравления с праздниками:</w:t>
            </w:r>
          </w:p>
          <w:p w:rsidR="00FC7135" w:rsidRPr="008C1C1F" w:rsidRDefault="00FC7135" w:rsidP="00197FE0">
            <w:r w:rsidRPr="008C1C1F">
              <w:t>-</w:t>
            </w:r>
            <w:r w:rsidRPr="008C1C1F">
              <w:rPr>
                <w:bCs/>
              </w:rPr>
              <w:t xml:space="preserve"> Международный День защиты детей</w:t>
            </w:r>
          </w:p>
          <w:p w:rsidR="00FC7135" w:rsidRPr="008C1C1F" w:rsidRDefault="00FC7135" w:rsidP="00197FE0">
            <w:r w:rsidRPr="008C1C1F">
              <w:t>- День социального работника</w:t>
            </w:r>
          </w:p>
          <w:p w:rsidR="00FC7135" w:rsidRPr="008C1C1F" w:rsidRDefault="00FC7135" w:rsidP="00197FE0">
            <w:r w:rsidRPr="008C1C1F">
              <w:t>- День России</w:t>
            </w:r>
          </w:p>
          <w:p w:rsidR="00FC7135" w:rsidRPr="008C1C1F" w:rsidRDefault="00FC7135" w:rsidP="00197FE0">
            <w:r w:rsidRPr="008C1C1F">
              <w:t>- День медицинского работника</w:t>
            </w:r>
          </w:p>
          <w:p w:rsidR="00FC7135" w:rsidRPr="008C1C1F" w:rsidRDefault="00FC7135" w:rsidP="00197FE0">
            <w:r w:rsidRPr="008C1C1F">
              <w:t>- День памяти и скорби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>- День молодежи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  <w:rPr>
                <w:highlight w:val="yellow"/>
              </w:rPr>
            </w:pPr>
          </w:p>
          <w:p w:rsidR="00FC7135" w:rsidRPr="008C1C1F" w:rsidRDefault="00FC7135" w:rsidP="00197FE0">
            <w:pPr>
              <w:ind w:left="-28" w:right="-28"/>
              <w:jc w:val="center"/>
              <w:rPr>
                <w:highlight w:val="yellow"/>
              </w:rPr>
            </w:pPr>
          </w:p>
          <w:p w:rsidR="00FC7135" w:rsidRPr="008C1C1F" w:rsidRDefault="00FC7135" w:rsidP="00197FE0">
            <w:pPr>
              <w:jc w:val="center"/>
            </w:pPr>
            <w:r w:rsidRPr="008C1C1F">
              <w:t>1 июня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8 июня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12 июня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18 июня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22 июня</w:t>
            </w:r>
          </w:p>
          <w:p w:rsidR="00FC7135" w:rsidRPr="008C1C1F" w:rsidRDefault="00FC7135" w:rsidP="00197FE0">
            <w:pPr>
              <w:ind w:left="-28" w:right="-28"/>
              <w:jc w:val="center"/>
              <w:rPr>
                <w:highlight w:val="yellow"/>
              </w:rPr>
            </w:pPr>
            <w:r w:rsidRPr="008C1C1F">
              <w:t>27 июня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Подготовка памятных адресов в связи с юбилейными датами: </w:t>
            </w:r>
          </w:p>
          <w:p w:rsidR="00FC7135" w:rsidRPr="008C1C1F" w:rsidRDefault="00FC7135" w:rsidP="00197FE0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Сагиров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Асхат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Ахметгалиевич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(55 лет)</w:t>
            </w:r>
          </w:p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Шарифулин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Ахат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Асхатович</w:t>
            </w:r>
            <w:proofErr w:type="spellEnd"/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(50 лет)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7135" w:rsidRPr="008C1C1F" w:rsidRDefault="00FC7135" w:rsidP="00197FE0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Освещение заседаний Административной комиссии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14, 28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Клюшин</w:t>
            </w:r>
            <w:proofErr w:type="spellEnd"/>
            <w:r w:rsidRPr="008C1C1F">
              <w:t xml:space="preserve"> А.Ю.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Семенов А.С.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Якушкин А.Г.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Овсянников В.В.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Осветить в СМИ заседания Коллегии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gramStart"/>
            <w:r w:rsidRPr="008C1C1F">
              <w:t>согласно плана</w:t>
            </w:r>
            <w:proofErr w:type="gramEnd"/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статей и пресс- релизов для местных и областных СМИ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Постоянно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  <w:rPr>
                <w:rFonts w:eastAsiaTheme="minorEastAsia"/>
              </w:rPr>
            </w:pPr>
            <w:r w:rsidRPr="008C1C1F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Подготовки и освещение в СМИ материалов о работе управлений, отделов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  <w:rPr>
                <w:rFonts w:eastAsiaTheme="minorEastAsia"/>
              </w:rPr>
            </w:pPr>
            <w:r w:rsidRPr="008C1C1F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  <w:rPr>
                <w:rFonts w:eastAsiaTheme="minorEastAsia"/>
              </w:rPr>
            </w:pPr>
            <w:r w:rsidRPr="008C1C1F">
              <w:rPr>
                <w:rFonts w:eastAsiaTheme="minorEastAsia"/>
              </w:rPr>
              <w:t>Волгина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 установленным срокам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Астафьев С.А..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постоянно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Курамшин</w:t>
            </w:r>
            <w:proofErr w:type="spellEnd"/>
            <w:r w:rsidRPr="008C1C1F">
              <w:t xml:space="preserve"> Р.Н.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 мере необходимости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Муратова А.Р.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Ведение постоянной рубрики « Страничка предпринимателя»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snapToGrid w:val="0"/>
              <w:ind w:left="-28" w:right="-28"/>
              <w:jc w:val="center"/>
            </w:pPr>
            <w:r w:rsidRPr="008C1C1F">
              <w:t>Постоянно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Трухонина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r w:rsidRPr="008C1C1F">
              <w:rPr>
                <w:sz w:val="24"/>
                <w:szCs w:val="24"/>
              </w:rPr>
              <w:t>Мониторинг. Отчетность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Мониторинг работы в системе ГАС «Управление»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Н.А. Домнина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10, 20, 30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8C1C1F">
              <w:t>Трухонина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11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Линкер С.А.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 xml:space="preserve">Сюткина О.В. </w:t>
            </w:r>
            <w:proofErr w:type="spellStart"/>
            <w:r w:rsidRPr="008C1C1F">
              <w:t>Суздалева</w:t>
            </w:r>
            <w:proofErr w:type="spellEnd"/>
            <w:r w:rsidRPr="008C1C1F">
              <w:t xml:space="preserve"> Е.Б.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12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</w:pPr>
            <w:r w:rsidRPr="008C1C1F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8C1C1F">
              <w:t>Разумова</w:t>
            </w:r>
            <w:proofErr w:type="spellEnd"/>
            <w:r w:rsidRPr="008C1C1F">
              <w:t xml:space="preserve"> Л.Ф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shd w:val="clear" w:color="auto" w:fill="FFFFFF"/>
              <w:ind w:left="-57" w:right="-57"/>
            </w:pPr>
            <w:r w:rsidRPr="008C1C1F">
              <w:t xml:space="preserve">Мониторинг торговых объектов по продаже нелегальной алкогольной продукции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01, 08, 15, 22, 29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7"/>
              <w:spacing w:after="0"/>
              <w:ind w:left="-28" w:right="-28"/>
            </w:pPr>
            <w:r w:rsidRPr="008C1C1F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15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autoSpaceDE w:val="0"/>
              <w:autoSpaceDN w:val="0"/>
              <w:adjustRightInd w:val="0"/>
              <w:ind w:left="-28" w:right="-28"/>
            </w:pPr>
            <w:r w:rsidRPr="008C1C1F">
              <w:t xml:space="preserve">Подготовка материалов по закрепленным показателям отчета Приложение к форме N 1-МО "Показатели для оценки </w:t>
            </w:r>
            <w:proofErr w:type="gramStart"/>
            <w:r w:rsidRPr="008C1C1F">
              <w:t>эффективности деятельности органов местного самоуправления городских округов</w:t>
            </w:r>
            <w:proofErr w:type="gramEnd"/>
            <w:r w:rsidRPr="008C1C1F">
              <w:t xml:space="preserve"> и муниципальных районов" за 2016 год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Федотова Л.М.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8C1C1F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 xml:space="preserve">Составление отчета 1-торги и предоставление его в </w:t>
            </w:r>
            <w:proofErr w:type="spellStart"/>
            <w:r w:rsidRPr="008C1C1F">
              <w:t>Самарастат</w:t>
            </w:r>
            <w:proofErr w:type="spellEnd"/>
            <w:r w:rsidRPr="008C1C1F">
              <w:t>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20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Годлевский М.А.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До 20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Герасимичева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Предоставление информации по системе ЕИАС ФСТ России: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 xml:space="preserve">- информационно-разъяснительная работа (ИРР) о количестве обращений о порядке формирования </w:t>
            </w:r>
            <w:r w:rsidRPr="008C1C1F">
              <w:lastRenderedPageBreak/>
              <w:t>платы за коммунальные услуги,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>- информация о приборах учета по муниципальному образованию (ПУ),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8C1C1F">
              <w:t>1</w:t>
            </w:r>
            <w:proofErr w:type="gramEnd"/>
            <w:r w:rsidRPr="008C1C1F">
              <w:t>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lastRenderedPageBreak/>
              <w:t>до 23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отчёта о работе отдела за месяц.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Ильина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Домнина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До 25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 xml:space="preserve">Астафьев С.А. </w:t>
            </w:r>
            <w:proofErr w:type="spellStart"/>
            <w:r w:rsidRPr="008C1C1F">
              <w:t>Спорняк</w:t>
            </w:r>
            <w:proofErr w:type="spellEnd"/>
            <w:r w:rsidRPr="008C1C1F">
              <w:t xml:space="preserve"> В.В.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28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Пивкина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Подведение итогов 1 квартала по направлениям деятельности отдела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31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Ильина Н.А.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Линкер С.А.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Суздалева</w:t>
            </w:r>
            <w:proofErr w:type="spellEnd"/>
            <w:r w:rsidRPr="008C1C1F">
              <w:t xml:space="preserve"> Е.Б.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Линкер С.А.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Артюшкин</w:t>
            </w:r>
            <w:proofErr w:type="spellEnd"/>
            <w:r w:rsidRPr="008C1C1F">
              <w:t xml:space="preserve"> Д.В.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Сюткина О.В.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Суздалева</w:t>
            </w:r>
            <w:proofErr w:type="spellEnd"/>
            <w:r w:rsidRPr="008C1C1F">
              <w:t xml:space="preserve"> Е.Б.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widowControl w:val="0"/>
              <w:ind w:left="-28" w:right="-28"/>
            </w:pPr>
            <w:r w:rsidRPr="008C1C1F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gramStart"/>
            <w:r w:rsidRPr="008C1C1F">
              <w:t>согласно</w:t>
            </w:r>
            <w:proofErr w:type="gramEnd"/>
            <w:r w:rsidRPr="008C1C1F">
              <w:t xml:space="preserve"> установленных сроков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r w:rsidRPr="008C1C1F">
              <w:t>Астафьев С.А.</w:t>
            </w:r>
          </w:p>
          <w:p w:rsidR="00FC7135" w:rsidRPr="008C1C1F" w:rsidRDefault="00FC7135" w:rsidP="00197FE0">
            <w:pPr>
              <w:widowControl w:val="0"/>
              <w:ind w:left="-28" w:right="-28"/>
              <w:jc w:val="center"/>
            </w:pPr>
            <w:proofErr w:type="spellStart"/>
            <w:r w:rsidRPr="008C1C1F">
              <w:t>Спорняк</w:t>
            </w:r>
            <w:proofErr w:type="spellEnd"/>
            <w:r w:rsidRPr="008C1C1F">
              <w:t xml:space="preserve"> В.В.</w:t>
            </w:r>
          </w:p>
        </w:tc>
      </w:tr>
      <w:tr w:rsidR="00FC7135" w:rsidRPr="008C1C1F" w:rsidTr="00D2308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Пивкина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Мелихова С.В.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8C1C1F">
              <w:t>г.о</w:t>
            </w:r>
            <w:proofErr w:type="gramStart"/>
            <w:r w:rsidRPr="008C1C1F">
              <w:t>.П</w:t>
            </w:r>
            <w:proofErr w:type="gramEnd"/>
            <w:r w:rsidRPr="008C1C1F">
              <w:t>охвистнево</w:t>
            </w:r>
            <w:proofErr w:type="spellEnd"/>
            <w:r w:rsidRPr="008C1C1F">
              <w:t xml:space="preserve"> в департамент по делам молодежи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Борисов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 w:val="restar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 xml:space="preserve">Подготовка и предоставление отчетов в </w:t>
            </w:r>
            <w:proofErr w:type="spellStart"/>
            <w:r w:rsidRPr="008C1C1F">
              <w:t>Самарастат</w:t>
            </w:r>
            <w:proofErr w:type="spellEnd"/>
            <w:r w:rsidRPr="008C1C1F">
              <w:t>: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по форме № 1 ИЖС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05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Глебова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по форме № 1 - разрешения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05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Глебова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по форме № Ф-эконом класса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05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Глебова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по форме №П-4 «Сведения о численности и заработной плате работников»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по форме №П-2 «Сведения об инновационной деятельности организаций»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03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Григорьева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- по форме №11-краткая «Сведения о наличии и движении основных фондов (средств) некоммерческих организаций»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Григорьева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по форме №-4 инновации «Сведения об инвестиционной деятельности»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Григорьева О.А.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 w:val="restar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Подготовка и предоставление отчетов: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3"/>
              <w:snapToGrid w:val="0"/>
              <w:ind w:left="-28" w:right="-28" w:firstLine="0"/>
              <w:jc w:val="left"/>
            </w:pPr>
            <w:r w:rsidRPr="008C1C1F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a3"/>
              <w:snapToGrid w:val="0"/>
              <w:ind w:left="-28" w:right="-28" w:firstLine="0"/>
              <w:jc w:val="center"/>
            </w:pPr>
            <w:r w:rsidRPr="008C1C1F">
              <w:t>до 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Глебова С.Ю.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proofErr w:type="gramStart"/>
            <w:r w:rsidRPr="008C1C1F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25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10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до 02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 xml:space="preserve">- в министерство энергетики и ЖКХ Самарской области отчета по форме « Просроченная </w:t>
            </w:r>
            <w:r w:rsidRPr="008C1C1F">
              <w:lastRenderedPageBreak/>
              <w:t xml:space="preserve">задолженность потребителей перед </w:t>
            </w:r>
            <w:proofErr w:type="spellStart"/>
            <w:r w:rsidRPr="008C1C1F">
              <w:t>ресурсоснабжающими</w:t>
            </w:r>
            <w:proofErr w:type="spellEnd"/>
            <w:r w:rsidRPr="008C1C1F">
              <w:t xml:space="preserve"> организациями (дебиторская задолженность РСО)»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lastRenderedPageBreak/>
              <w:t>до 12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ind w:left="-28" w:right="-28"/>
            </w:pPr>
            <w:r w:rsidRPr="008C1C1F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02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Максимов М.М.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C1C1F">
              <w:rPr>
                <w:sz w:val="24"/>
                <w:szCs w:val="24"/>
                <w:lang w:val="ru-RU"/>
              </w:rPr>
              <w:t xml:space="preserve">- </w:t>
            </w:r>
            <w:r w:rsidRPr="008C1C1F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28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Максимов М.М.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C1C1F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10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proofErr w:type="gramStart"/>
            <w:r w:rsidRPr="008C1C1F">
              <w:t>Ответственные</w:t>
            </w:r>
            <w:proofErr w:type="gramEnd"/>
            <w:r w:rsidRPr="008C1C1F">
              <w:t xml:space="preserve"> за предоставление услуг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Проведение проверок использования муниципального имущества находящегося в аренде или в </w:t>
            </w:r>
            <w:proofErr w:type="gramStart"/>
            <w:r w:rsidRPr="008C1C1F">
              <w:rPr>
                <w:rFonts w:ascii="Times New Roman" w:hAnsi="Times New Roman"/>
                <w:sz w:val="24"/>
                <w:szCs w:val="24"/>
              </w:rPr>
              <w:t>безвозмездном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пользование: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ул.Неверова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22, площадь 75,72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ул.Лермонтова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9, площадь 82,3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Лермонтова, 2А, площадь 6,3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Шевченко, 12А, площадь 1403,6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7135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Газовиков, 15, 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Куйбышева, 11, 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Кооперативная, 27, 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Революционная, 109, 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Бугурусланская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,  9, 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- нежилое помещение, расположенное по адресу: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C1C1F">
              <w:rPr>
                <w:rFonts w:ascii="Times New Roman" w:hAnsi="Times New Roman"/>
                <w:sz w:val="24"/>
                <w:szCs w:val="24"/>
              </w:rPr>
              <w:t>охвистнево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>, ул. Газовиков, 15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widowControl w:val="0"/>
              <w:ind w:right="-57"/>
              <w:jc w:val="center"/>
            </w:pPr>
            <w:proofErr w:type="spellStart"/>
            <w:r w:rsidRPr="008C1C1F">
              <w:t>Рогалева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C1C1F">
                <w:t>2017 г</w:t>
              </w:r>
            </w:smartTag>
            <w:r w:rsidRPr="008C1C1F">
              <w:t>. и составление финансовых отчетов установленных форм в рамках областных и муниципальных программ:</w:t>
            </w:r>
          </w:p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8C1C1F">
                <w:t xml:space="preserve">2025 </w:t>
              </w:r>
              <w:proofErr w:type="spellStart"/>
              <w:r w:rsidRPr="008C1C1F">
                <w:t>г</w:t>
              </w:r>
            </w:smartTag>
            <w:r w:rsidRPr="008C1C1F">
              <w:t>.</w:t>
            </w:r>
            <w:proofErr w:type="gramStart"/>
            <w:r w:rsidRPr="008C1C1F">
              <w:t>г</w:t>
            </w:r>
            <w:proofErr w:type="spellEnd"/>
            <w:proofErr w:type="gramEnd"/>
            <w:r w:rsidRPr="008C1C1F">
              <w:t>.);</w:t>
            </w:r>
          </w:p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 xml:space="preserve">- «Переселение граждан из аварийного жилищного фонда на территории городского округа </w:t>
            </w:r>
            <w:r w:rsidRPr="008C1C1F">
              <w:lastRenderedPageBreak/>
              <w:t xml:space="preserve">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8C1C1F">
                <w:t>2017 г</w:t>
              </w:r>
            </w:smartTag>
            <w:r w:rsidRPr="008C1C1F">
              <w:t>.;</w:t>
            </w:r>
          </w:p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- «Комплексное развитие транспортной инфраструктуры и благоустройства территории городского округа Похвистнево Самарской области» на 2016-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8C1C1F">
                <w:t xml:space="preserve">2019 </w:t>
              </w:r>
              <w:proofErr w:type="spellStart"/>
              <w:r w:rsidRPr="008C1C1F">
                <w:t>г</w:t>
              </w:r>
            </w:smartTag>
            <w:r w:rsidRPr="008C1C1F">
              <w:t>.</w:t>
            </w:r>
            <w:proofErr w:type="gramStart"/>
            <w:r w:rsidRPr="008C1C1F">
              <w:t>г</w:t>
            </w:r>
            <w:proofErr w:type="spellEnd"/>
            <w:proofErr w:type="gramEnd"/>
            <w:r w:rsidRPr="008C1C1F">
              <w:t>.;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8C1C1F">
                <w:t xml:space="preserve">2020 </w:t>
              </w:r>
              <w:proofErr w:type="spellStart"/>
              <w:r w:rsidRPr="008C1C1F">
                <w:t>г</w:t>
              </w:r>
            </w:smartTag>
            <w:r w:rsidRPr="008C1C1F">
              <w:t>.</w:t>
            </w:r>
            <w:proofErr w:type="gramStart"/>
            <w:r w:rsidRPr="008C1C1F">
              <w:t>г</w:t>
            </w:r>
            <w:proofErr w:type="spellEnd"/>
            <w:proofErr w:type="gramEnd"/>
            <w:r w:rsidRPr="008C1C1F">
              <w:t>.;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FC7135" w:rsidRPr="008C1C1F" w:rsidRDefault="00FC7135" w:rsidP="00197FE0">
            <w:pPr>
              <w:ind w:left="-28" w:right="-28"/>
              <w:rPr>
                <w:bCs/>
              </w:rPr>
            </w:pPr>
            <w:r w:rsidRPr="008C1C1F">
              <w:rPr>
                <w:bCs/>
              </w:rPr>
              <w:t>- Ветераны Похвистнево на 2016-2020 годы;</w:t>
            </w:r>
          </w:p>
          <w:p w:rsidR="00FC7135" w:rsidRPr="008C1C1F" w:rsidRDefault="00FC7135" w:rsidP="00197FE0">
            <w:pPr>
              <w:ind w:left="-28" w:right="-28"/>
              <w:rPr>
                <w:bCs/>
              </w:rPr>
            </w:pPr>
            <w:r w:rsidRPr="008C1C1F">
              <w:rPr>
                <w:bCs/>
              </w:rPr>
              <w:t>- Доступная среда в городском округе Похвистнево на 2016-2020 годы;</w:t>
            </w:r>
          </w:p>
          <w:p w:rsidR="00FC7135" w:rsidRPr="008C1C1F" w:rsidRDefault="00FC7135" w:rsidP="00197FE0">
            <w:pPr>
              <w:ind w:left="-28" w:right="-28"/>
              <w:rPr>
                <w:bCs/>
              </w:rPr>
            </w:pPr>
            <w:r w:rsidRPr="008C1C1F">
              <w:rPr>
                <w:bCs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FC7135" w:rsidRPr="008C1C1F" w:rsidRDefault="00FC7135" w:rsidP="00197FE0">
            <w:pPr>
              <w:ind w:left="-28" w:right="-28"/>
              <w:rPr>
                <w:bCs/>
              </w:rPr>
            </w:pPr>
            <w:r w:rsidRPr="008C1C1F">
              <w:rPr>
                <w:bCs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FC7135" w:rsidRPr="008C1C1F" w:rsidRDefault="00FC7135" w:rsidP="00197FE0">
            <w:pPr>
              <w:ind w:left="-28" w:right="-28"/>
            </w:pPr>
            <w:r w:rsidRPr="008C1C1F">
              <w:rPr>
                <w:bCs/>
              </w:rPr>
              <w:t>- Реализация полномочий в сфере управления и распоряжения собственностью городского округа Похвистнево на 2013-2018 годы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lastRenderedPageBreak/>
              <w:t>май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Федотова Л.М.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Голубь И.В.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Максимов М.М.</w:t>
            </w:r>
          </w:p>
          <w:p w:rsidR="00FC7135" w:rsidRPr="008C1C1F" w:rsidRDefault="00FC7135" w:rsidP="00197FE0">
            <w:pPr>
              <w:ind w:left="-28" w:right="-28"/>
              <w:jc w:val="center"/>
            </w:pPr>
            <w:r w:rsidRPr="008C1C1F">
              <w:t>Панова И.Б.</w:t>
            </w:r>
          </w:p>
        </w:tc>
      </w:tr>
      <w:tr w:rsidR="00FC7135" w:rsidRPr="008C1C1F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FC7135" w:rsidRPr="008C1C1F" w:rsidRDefault="00FC7135" w:rsidP="00197FE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8C1C1F">
              <w:rPr>
                <w:sz w:val="24"/>
                <w:szCs w:val="24"/>
              </w:rPr>
              <w:lastRenderedPageBreak/>
              <w:t>Перспективные направления</w:t>
            </w:r>
            <w:bookmarkEnd w:id="12"/>
            <w:r w:rsidRPr="008C1C1F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8C1C1F">
              <w:rPr>
                <w:sz w:val="24"/>
                <w:szCs w:val="24"/>
              </w:rPr>
              <w:t>. Подготовка проектов</w:t>
            </w:r>
          </w:p>
          <w:p w:rsidR="00FC7135" w:rsidRPr="008C1C1F" w:rsidRDefault="00FC7135" w:rsidP="00197FE0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28" w:right="-28"/>
              <w:jc w:val="center"/>
              <w:rPr>
                <w:sz w:val="24"/>
                <w:szCs w:val="24"/>
              </w:rPr>
            </w:pPr>
            <w:r w:rsidRPr="008C1C1F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>Подготовка документов для награждения работников сферы торговли и услуг ведомственными наградами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до 10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8C1C1F">
              <w:t>Трухонина</w:t>
            </w:r>
            <w:proofErr w:type="spellEnd"/>
            <w:r w:rsidRPr="008C1C1F">
              <w:t xml:space="preserve"> А.И.</w:t>
            </w:r>
          </w:p>
        </w:tc>
      </w:tr>
      <w:tr w:rsidR="00FC7135" w:rsidRPr="008C1C1F" w:rsidTr="004E0A4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widowControl w:val="0"/>
              <w:ind w:left="-57" w:right="-57"/>
              <w:jc w:val="center"/>
            </w:pPr>
            <w:r w:rsidRPr="008C1C1F">
              <w:t>15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  <w:p w:rsidR="00FC7135" w:rsidRPr="008C1C1F" w:rsidRDefault="00FC7135" w:rsidP="00197FE0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</w:pPr>
            <w:r>
              <w:t xml:space="preserve">Предоставление </w:t>
            </w:r>
            <w:r w:rsidRPr="008C1C1F">
              <w:t>планов работ Управлений, отделов Администрации на июль 2017 года и отчетов по исполнению планов за июнь 2017 года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25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Ответственные</w:t>
            </w:r>
          </w:p>
        </w:tc>
      </w:tr>
      <w:tr w:rsidR="00FC7135" w:rsidRPr="008C1C1F" w:rsidTr="004E0A4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Составление плана работы Администрации на июль 2017 года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29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Ремизова Е.О.</w:t>
            </w:r>
          </w:p>
        </w:tc>
      </w:tr>
      <w:tr w:rsidR="00FC7135" w:rsidRPr="008C1C1F" w:rsidTr="004E0A4E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snapToGrid w:val="0"/>
              <w:ind w:left="-28" w:right="-28"/>
            </w:pPr>
            <w:r w:rsidRPr="008C1C1F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до 30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Маслов Ю.Ю.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8C1C1F">
              <w:t xml:space="preserve">Разработка проекта Правил изменения, обновления фасадов объектов торговли и многоэтажных жилых домов на центральных улицах городского округа Похвистнево  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jc w:val="center"/>
            </w:pPr>
            <w:r w:rsidRPr="008C1C1F">
              <w:t>до 30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r w:rsidRPr="008C1C1F">
              <w:t>Отдел архитектуры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FC7135" w:rsidRPr="008C1C1F" w:rsidRDefault="00FC7135" w:rsidP="00197FE0">
            <w:pPr>
              <w:pStyle w:val="aff"/>
              <w:snapToGrid w:val="0"/>
              <w:spacing w:before="0" w:beforeAutospacing="0" w:after="0" w:afterAutospacing="0"/>
              <w:jc w:val="both"/>
            </w:pPr>
            <w:r>
              <w:t>Предоставление отчетов по благоустройству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>
              <w:t>до 30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7D0F7B">
            <w:pPr>
              <w:snapToGrid w:val="0"/>
              <w:ind w:left="-28" w:right="-28"/>
              <w:jc w:val="center"/>
            </w:pPr>
            <w:r w:rsidRPr="008C1C1F">
              <w:t>Ответственные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8C1C1F">
              <w:rPr>
                <w:rFonts w:eastAsia="Calibri"/>
              </w:rPr>
              <w:t>г.о</w:t>
            </w:r>
            <w:proofErr w:type="spellEnd"/>
            <w:r w:rsidRPr="008C1C1F">
              <w:rPr>
                <w:rFonts w:eastAsia="Calibri"/>
              </w:rPr>
              <w:t xml:space="preserve">. Похвистнево, </w:t>
            </w:r>
            <w:proofErr w:type="gramStart"/>
            <w:r w:rsidRPr="008C1C1F">
              <w:rPr>
                <w:rFonts w:eastAsia="Calibri"/>
              </w:rPr>
              <w:t>утвержденный</w:t>
            </w:r>
            <w:proofErr w:type="gramEnd"/>
            <w:r w:rsidRPr="008C1C1F">
              <w:rPr>
                <w:rFonts w:eastAsia="Calibri"/>
              </w:rPr>
              <w:t xml:space="preserve"> постановлением Администрации от 14.02.17 №155</w:t>
            </w:r>
          </w:p>
        </w:tc>
        <w:tc>
          <w:tcPr>
            <w:tcW w:w="1050" w:type="pct"/>
          </w:tcPr>
          <w:p w:rsidR="00FC7135" w:rsidRPr="00F94F7A" w:rsidRDefault="00FC7135" w:rsidP="00197FE0">
            <w:pPr>
              <w:jc w:val="center"/>
              <w:rPr>
                <w:i/>
              </w:rPr>
            </w:pPr>
            <w:r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рабочая группа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r w:rsidRPr="008C1C1F">
              <w:t xml:space="preserve">Подготовка и проверка соглашений с Министерствами Самарской области на выделение </w:t>
            </w:r>
            <w:r w:rsidRPr="008C1C1F">
              <w:lastRenderedPageBreak/>
              <w:t>субсидий в 2017 году</w:t>
            </w:r>
          </w:p>
        </w:tc>
        <w:tc>
          <w:tcPr>
            <w:tcW w:w="1050" w:type="pct"/>
          </w:tcPr>
          <w:p w:rsidR="00FC7135" w:rsidRPr="00F94F7A" w:rsidRDefault="00FC7135" w:rsidP="00197FE0">
            <w:pPr>
              <w:jc w:val="center"/>
              <w:rPr>
                <w:i/>
              </w:rPr>
            </w:pPr>
            <w:r>
              <w:lastRenderedPageBreak/>
              <w:t>июнь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jc w:val="center"/>
            </w:pPr>
            <w:proofErr w:type="spellStart"/>
            <w:r w:rsidRPr="008C1C1F">
              <w:t>Кирдяшева</w:t>
            </w:r>
            <w:proofErr w:type="spellEnd"/>
            <w:r w:rsidRPr="008C1C1F">
              <w:t xml:space="preserve"> О.А.</w:t>
            </w:r>
          </w:p>
          <w:p w:rsidR="00FC7135" w:rsidRPr="008C1C1F" w:rsidRDefault="00FC7135" w:rsidP="00197FE0">
            <w:pPr>
              <w:jc w:val="center"/>
            </w:pPr>
            <w:r w:rsidRPr="008C1C1F">
              <w:t>Мелихова С.В.</w:t>
            </w:r>
          </w:p>
        </w:tc>
      </w:tr>
      <w:tr w:rsidR="00FC7135" w:rsidRPr="00F94F7A" w:rsidTr="007D0F7B">
        <w:trPr>
          <w:trHeight w:val="20"/>
        </w:trPr>
        <w:tc>
          <w:tcPr>
            <w:tcW w:w="345" w:type="pct"/>
            <w:vAlign w:val="center"/>
          </w:tcPr>
          <w:p w:rsidR="00FC7135" w:rsidRPr="00F94F7A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F94F7A" w:rsidRDefault="00FC7135" w:rsidP="00197FE0">
            <w:pPr>
              <w:ind w:left="-28" w:right="-28"/>
            </w:pPr>
            <w:r w:rsidRPr="00F94F7A">
              <w:t>Проведение проверки списка присяжных заседателей 2018-2021 годы</w:t>
            </w:r>
          </w:p>
        </w:tc>
        <w:tc>
          <w:tcPr>
            <w:tcW w:w="1050" w:type="pct"/>
          </w:tcPr>
          <w:p w:rsidR="00FC7135" w:rsidRPr="00F94F7A" w:rsidRDefault="00FC7135" w:rsidP="00197FE0">
            <w:pPr>
              <w:ind w:left="-28" w:right="-28"/>
              <w:jc w:val="center"/>
            </w:pPr>
            <w:r w:rsidRPr="00F94F7A">
              <w:t>июнь</w:t>
            </w:r>
          </w:p>
        </w:tc>
        <w:tc>
          <w:tcPr>
            <w:tcW w:w="973" w:type="pct"/>
          </w:tcPr>
          <w:p w:rsidR="00FC7135" w:rsidRPr="00F94F7A" w:rsidRDefault="00FC7135" w:rsidP="00197FE0">
            <w:pPr>
              <w:ind w:left="-28" w:right="-28"/>
              <w:jc w:val="center"/>
            </w:pPr>
            <w:r w:rsidRPr="00F94F7A">
              <w:t>Ремизова Е.О.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3"/>
              <w:ind w:firstLine="0"/>
            </w:pPr>
            <w:r w:rsidRPr="008C1C1F">
              <w:t xml:space="preserve">Подготовка постановления об оплате гражданами жилья и коммунальных услуг с 01.07.2017. </w:t>
            </w:r>
          </w:p>
        </w:tc>
        <w:tc>
          <w:tcPr>
            <w:tcW w:w="1050" w:type="pct"/>
            <w:vAlign w:val="center"/>
          </w:tcPr>
          <w:p w:rsidR="00FC7135" w:rsidRPr="008C1C1F" w:rsidRDefault="00FC7135" w:rsidP="00197FE0">
            <w:pPr>
              <w:snapToGrid w:val="0"/>
              <w:jc w:val="center"/>
            </w:pPr>
            <w:r w:rsidRPr="008C1C1F">
              <w:t>июнь</w:t>
            </w:r>
          </w:p>
        </w:tc>
        <w:tc>
          <w:tcPr>
            <w:tcW w:w="973" w:type="pct"/>
            <w:vAlign w:val="center"/>
          </w:tcPr>
          <w:p w:rsidR="00FC7135" w:rsidRPr="008C1C1F" w:rsidRDefault="00FC7135" w:rsidP="00197FE0">
            <w:pPr>
              <w:snapToGrid w:val="0"/>
              <w:jc w:val="center"/>
            </w:pPr>
            <w:r w:rsidRPr="008C1C1F">
              <w:t xml:space="preserve">Астафьев С.А. </w:t>
            </w:r>
            <w:proofErr w:type="spellStart"/>
            <w:r w:rsidRPr="008C1C1F">
              <w:t>Спорняк</w:t>
            </w:r>
            <w:proofErr w:type="spellEnd"/>
            <w:r w:rsidRPr="008C1C1F">
              <w:t xml:space="preserve"> В.В.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C1C1F">
              <w:rPr>
                <w:b w:val="0"/>
                <w:sz w:val="24"/>
                <w:szCs w:val="24"/>
                <w:lang w:val="ru-RU"/>
              </w:rPr>
              <w:t>Подготовка распоряжений об итогах межведомственной комиссии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proofErr w:type="spellStart"/>
            <w:r w:rsidRPr="008C1C1F">
              <w:t>Трандин</w:t>
            </w:r>
            <w:proofErr w:type="spellEnd"/>
            <w:r w:rsidRPr="008C1C1F">
              <w:t xml:space="preserve"> А.В.</w:t>
            </w:r>
          </w:p>
        </w:tc>
      </w:tr>
      <w:tr w:rsidR="00FC7135" w:rsidRPr="008C1C1F" w:rsidTr="00670631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FC7135" w:rsidRPr="008C1C1F" w:rsidRDefault="00FC7135" w:rsidP="00197FE0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8C1C1F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snapToGrid w:val="0"/>
              <w:ind w:left="-28" w:right="-28"/>
              <w:jc w:val="center"/>
            </w:pPr>
            <w:r w:rsidRPr="008C1C1F">
              <w:t>в течение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1C1F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1C1F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FC7135" w:rsidRPr="008C1C1F" w:rsidTr="007D0F7B">
        <w:trPr>
          <w:trHeight w:val="20"/>
        </w:trPr>
        <w:tc>
          <w:tcPr>
            <w:tcW w:w="345" w:type="pct"/>
            <w:vAlign w:val="center"/>
          </w:tcPr>
          <w:p w:rsidR="00FC7135" w:rsidRPr="008C1C1F" w:rsidRDefault="00FC7135" w:rsidP="00197F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FC7135" w:rsidRPr="008C1C1F" w:rsidRDefault="00FC7135" w:rsidP="00197F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C1C1F">
              <w:rPr>
                <w:rFonts w:eastAsia="Calibri"/>
              </w:rPr>
              <w:t>Подготовка пакета документов для министерства экономического развития по организации осенней сельскохозяйственной ярмарки на городской площади</w:t>
            </w:r>
          </w:p>
        </w:tc>
        <w:tc>
          <w:tcPr>
            <w:tcW w:w="1050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в течени</w:t>
            </w:r>
            <w:proofErr w:type="gramStart"/>
            <w:r w:rsidRPr="008C1C1F">
              <w:t>и</w:t>
            </w:r>
            <w:proofErr w:type="gramEnd"/>
            <w:r w:rsidRPr="008C1C1F">
              <w:t xml:space="preserve"> месяца</w:t>
            </w:r>
          </w:p>
        </w:tc>
        <w:tc>
          <w:tcPr>
            <w:tcW w:w="973" w:type="pct"/>
          </w:tcPr>
          <w:p w:rsidR="00FC7135" w:rsidRPr="008C1C1F" w:rsidRDefault="00FC7135" w:rsidP="00197FE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C1C1F">
              <w:t>Осокин Д.И.</w:t>
            </w:r>
          </w:p>
        </w:tc>
      </w:tr>
    </w:tbl>
    <w:p w:rsidR="007034BA" w:rsidRPr="000D3FE5" w:rsidRDefault="007034BA" w:rsidP="00197FE0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7034BA" w:rsidRPr="000D3FE5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7B" w:rsidRDefault="007D0F7B" w:rsidP="00804C32">
      <w:r>
        <w:separator/>
      </w:r>
    </w:p>
  </w:endnote>
  <w:endnote w:type="continuationSeparator" w:id="0">
    <w:p w:rsidR="007D0F7B" w:rsidRDefault="007D0F7B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7B" w:rsidRDefault="007D0F7B" w:rsidP="00804C32">
      <w:r>
        <w:separator/>
      </w:r>
    </w:p>
  </w:footnote>
  <w:footnote w:type="continuationSeparator" w:id="0">
    <w:p w:rsidR="007D0F7B" w:rsidRDefault="007D0F7B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F7B" w:rsidRPr="00262704" w:rsidRDefault="007D0F7B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5B5091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1119F"/>
    <w:rsid w:val="00011E04"/>
    <w:rsid w:val="00012377"/>
    <w:rsid w:val="00013CB2"/>
    <w:rsid w:val="00014D9E"/>
    <w:rsid w:val="000166D2"/>
    <w:rsid w:val="00016996"/>
    <w:rsid w:val="0002042A"/>
    <w:rsid w:val="00021AA6"/>
    <w:rsid w:val="00022C4F"/>
    <w:rsid w:val="0002327A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07713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21A5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61BC"/>
    <w:rsid w:val="00306BF4"/>
    <w:rsid w:val="00310B41"/>
    <w:rsid w:val="003140A9"/>
    <w:rsid w:val="003151F7"/>
    <w:rsid w:val="00316599"/>
    <w:rsid w:val="00316ED0"/>
    <w:rsid w:val="003210FC"/>
    <w:rsid w:val="00323347"/>
    <w:rsid w:val="00324551"/>
    <w:rsid w:val="00325DFC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3EA"/>
    <w:rsid w:val="00425988"/>
    <w:rsid w:val="00427275"/>
    <w:rsid w:val="0043023B"/>
    <w:rsid w:val="0043170F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21B4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6F3"/>
    <w:rsid w:val="004770B4"/>
    <w:rsid w:val="0047741C"/>
    <w:rsid w:val="004819A2"/>
    <w:rsid w:val="00481ACF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3001"/>
    <w:rsid w:val="00573B6F"/>
    <w:rsid w:val="0058022A"/>
    <w:rsid w:val="005810B3"/>
    <w:rsid w:val="00582106"/>
    <w:rsid w:val="00582747"/>
    <w:rsid w:val="005830BB"/>
    <w:rsid w:val="00583603"/>
    <w:rsid w:val="005919CC"/>
    <w:rsid w:val="00592B8C"/>
    <w:rsid w:val="0059308D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63B6"/>
    <w:rsid w:val="006164DA"/>
    <w:rsid w:val="00616B51"/>
    <w:rsid w:val="006207AB"/>
    <w:rsid w:val="00626EA8"/>
    <w:rsid w:val="006274E5"/>
    <w:rsid w:val="00630347"/>
    <w:rsid w:val="006303BC"/>
    <w:rsid w:val="00632B77"/>
    <w:rsid w:val="00632C5D"/>
    <w:rsid w:val="0063372D"/>
    <w:rsid w:val="00634FC9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0631"/>
    <w:rsid w:val="00675180"/>
    <w:rsid w:val="0067650F"/>
    <w:rsid w:val="00681CFD"/>
    <w:rsid w:val="0068461C"/>
    <w:rsid w:val="0068773B"/>
    <w:rsid w:val="00687E71"/>
    <w:rsid w:val="006914AA"/>
    <w:rsid w:val="006928C1"/>
    <w:rsid w:val="00696AB3"/>
    <w:rsid w:val="00697D9E"/>
    <w:rsid w:val="006A000C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A83"/>
    <w:rsid w:val="006D3BC7"/>
    <w:rsid w:val="006E0224"/>
    <w:rsid w:val="006E0547"/>
    <w:rsid w:val="006E206E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B00"/>
    <w:rsid w:val="007118FA"/>
    <w:rsid w:val="00713461"/>
    <w:rsid w:val="00717081"/>
    <w:rsid w:val="00726A92"/>
    <w:rsid w:val="00726D59"/>
    <w:rsid w:val="007277BB"/>
    <w:rsid w:val="007302B0"/>
    <w:rsid w:val="00731865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4CB4"/>
    <w:rsid w:val="00836E9C"/>
    <w:rsid w:val="00840073"/>
    <w:rsid w:val="008450BF"/>
    <w:rsid w:val="00850E6D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C1F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D44"/>
    <w:rsid w:val="00917A71"/>
    <w:rsid w:val="00917D36"/>
    <w:rsid w:val="00920E9E"/>
    <w:rsid w:val="00923161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4631"/>
    <w:rsid w:val="0096533F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3308"/>
    <w:rsid w:val="009E38C2"/>
    <w:rsid w:val="009E3E39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665A"/>
    <w:rsid w:val="00A070AF"/>
    <w:rsid w:val="00A110B3"/>
    <w:rsid w:val="00A11378"/>
    <w:rsid w:val="00A129FF"/>
    <w:rsid w:val="00A12A75"/>
    <w:rsid w:val="00A14B64"/>
    <w:rsid w:val="00A15272"/>
    <w:rsid w:val="00A166BD"/>
    <w:rsid w:val="00A2006D"/>
    <w:rsid w:val="00A2046C"/>
    <w:rsid w:val="00A20E43"/>
    <w:rsid w:val="00A20F30"/>
    <w:rsid w:val="00A21676"/>
    <w:rsid w:val="00A23332"/>
    <w:rsid w:val="00A30CEB"/>
    <w:rsid w:val="00A31664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87CF2"/>
    <w:rsid w:val="00B928BA"/>
    <w:rsid w:val="00B93619"/>
    <w:rsid w:val="00B95DC9"/>
    <w:rsid w:val="00BA3275"/>
    <w:rsid w:val="00BA44C7"/>
    <w:rsid w:val="00BA61B7"/>
    <w:rsid w:val="00BA623D"/>
    <w:rsid w:val="00BA6E32"/>
    <w:rsid w:val="00BA7E82"/>
    <w:rsid w:val="00BB262D"/>
    <w:rsid w:val="00BB4EF2"/>
    <w:rsid w:val="00BB6186"/>
    <w:rsid w:val="00BB6B7A"/>
    <w:rsid w:val="00BB6BC7"/>
    <w:rsid w:val="00BB721B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3173"/>
    <w:rsid w:val="00BD4700"/>
    <w:rsid w:val="00BD594F"/>
    <w:rsid w:val="00BD5C2B"/>
    <w:rsid w:val="00BD6BFF"/>
    <w:rsid w:val="00BE160D"/>
    <w:rsid w:val="00BE1921"/>
    <w:rsid w:val="00BE3538"/>
    <w:rsid w:val="00BE56FB"/>
    <w:rsid w:val="00BE6FA5"/>
    <w:rsid w:val="00BE7584"/>
    <w:rsid w:val="00BE7E50"/>
    <w:rsid w:val="00BF0ECF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5CA3"/>
    <w:rsid w:val="00C461F3"/>
    <w:rsid w:val="00C46A3C"/>
    <w:rsid w:val="00C4704F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6F12"/>
    <w:rsid w:val="00C77D7A"/>
    <w:rsid w:val="00C77F8B"/>
    <w:rsid w:val="00C821A1"/>
    <w:rsid w:val="00C82CE4"/>
    <w:rsid w:val="00C82D9A"/>
    <w:rsid w:val="00C90314"/>
    <w:rsid w:val="00C91878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52C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67502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E34"/>
    <w:rsid w:val="00D915C9"/>
    <w:rsid w:val="00D97C5B"/>
    <w:rsid w:val="00DA125C"/>
    <w:rsid w:val="00DB1BE9"/>
    <w:rsid w:val="00DB4A7B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E6D9C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D467D-6CAD-4750-BCAB-876638BFF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4813</Words>
  <Characters>31080</Characters>
  <Application>Microsoft Office Word</Application>
  <DocSecurity>0</DocSecurity>
  <Lines>259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10</cp:revision>
  <cp:lastPrinted>2017-06-01T12:25:00Z</cp:lastPrinted>
  <dcterms:created xsi:type="dcterms:W3CDTF">2017-05-31T16:04:00Z</dcterms:created>
  <dcterms:modified xsi:type="dcterms:W3CDTF">2017-06-01T13:14:00Z</dcterms:modified>
</cp:coreProperties>
</file>