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ПЕРСПЕКТИВНЫЙ </w:t>
      </w:r>
      <w:r w:rsidR="0096533F" w:rsidRPr="008C6356">
        <w:rPr>
          <w:b/>
        </w:rPr>
        <w:t xml:space="preserve">ПЛАН </w:t>
      </w:r>
    </w:p>
    <w:p w:rsidR="00B3578A" w:rsidRPr="008C6356" w:rsidRDefault="00E13D62" w:rsidP="00FB0FB4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8C6356">
        <w:rPr>
          <w:b/>
        </w:rPr>
        <w:t xml:space="preserve">деятельности </w:t>
      </w:r>
      <w:r w:rsidR="00B3578A" w:rsidRPr="008C6356">
        <w:rPr>
          <w:b/>
        </w:rPr>
        <w:t>Администрации городского округа Похвистнево</w:t>
      </w:r>
      <w:r w:rsidR="0096533F" w:rsidRPr="008C6356">
        <w:rPr>
          <w:b/>
        </w:rPr>
        <w:t xml:space="preserve"> на </w:t>
      </w:r>
      <w:r w:rsidR="00F03560">
        <w:rPr>
          <w:b/>
        </w:rPr>
        <w:t>дека</w:t>
      </w:r>
      <w:r w:rsidR="00644E20">
        <w:rPr>
          <w:b/>
        </w:rPr>
        <w:t>брь</w:t>
      </w:r>
      <w:r w:rsidR="00836E9C" w:rsidRPr="008C6356">
        <w:rPr>
          <w:b/>
        </w:rPr>
        <w:t xml:space="preserve"> </w:t>
      </w:r>
      <w:r w:rsidR="0096533F" w:rsidRPr="008C6356">
        <w:rPr>
          <w:b/>
        </w:rPr>
        <w:t>201</w:t>
      </w:r>
      <w:r w:rsidR="0092413F" w:rsidRPr="008C6356">
        <w:rPr>
          <w:b/>
        </w:rPr>
        <w:t>6</w:t>
      </w:r>
      <w:r w:rsidR="0096533F" w:rsidRPr="008C6356">
        <w:rPr>
          <w:b/>
        </w:rPr>
        <w:t xml:space="preserve"> год</w:t>
      </w:r>
      <w:r w:rsidR="00836E9C" w:rsidRPr="008C6356">
        <w:rPr>
          <w:b/>
        </w:rPr>
        <w:t>а</w:t>
      </w:r>
    </w:p>
    <w:p w:rsidR="00B3578A" w:rsidRPr="008C6356" w:rsidRDefault="00B3578A" w:rsidP="00FB0FB4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49"/>
        <w:gridCol w:w="5391"/>
        <w:gridCol w:w="15"/>
        <w:gridCol w:w="2187"/>
        <w:gridCol w:w="2141"/>
      </w:tblGrid>
      <w:tr w:rsidR="009007C7" w:rsidRPr="00AB497E" w:rsidTr="00EA0DE4">
        <w:trPr>
          <w:trHeight w:val="20"/>
          <w:tblHeader/>
        </w:trPr>
        <w:tc>
          <w:tcPr>
            <w:tcW w:w="313" w:type="pct"/>
            <w:vAlign w:val="center"/>
          </w:tcPr>
          <w:p w:rsidR="009007C7" w:rsidRPr="00AB497E" w:rsidRDefault="009007C7" w:rsidP="0086731A">
            <w:pPr>
              <w:widowControl w:val="0"/>
              <w:snapToGrid w:val="0"/>
              <w:jc w:val="center"/>
              <w:rPr>
                <w:b/>
              </w:rPr>
            </w:pPr>
            <w:r w:rsidRPr="00AB497E">
              <w:rPr>
                <w:b/>
              </w:rPr>
              <w:t>№</w:t>
            </w:r>
          </w:p>
          <w:p w:rsidR="009007C7" w:rsidRPr="00AB497E" w:rsidRDefault="009007C7" w:rsidP="0086731A">
            <w:pPr>
              <w:widowControl w:val="0"/>
              <w:jc w:val="center"/>
              <w:rPr>
                <w:b/>
              </w:rPr>
            </w:pPr>
            <w:r w:rsidRPr="00AB497E">
              <w:rPr>
                <w:b/>
              </w:rPr>
              <w:t>п/п</w:t>
            </w:r>
          </w:p>
        </w:tc>
        <w:tc>
          <w:tcPr>
            <w:tcW w:w="2603" w:type="pct"/>
            <w:gridSpan w:val="2"/>
            <w:vAlign w:val="center"/>
          </w:tcPr>
          <w:p w:rsidR="009007C7" w:rsidRPr="00AB497E" w:rsidRDefault="009007C7" w:rsidP="0086731A">
            <w:pPr>
              <w:widowControl w:val="0"/>
              <w:jc w:val="center"/>
              <w:rPr>
                <w:b/>
              </w:rPr>
            </w:pPr>
            <w:r w:rsidRPr="00AB497E">
              <w:rPr>
                <w:b/>
              </w:rPr>
              <w:t>Мероприятия</w:t>
            </w:r>
          </w:p>
        </w:tc>
        <w:tc>
          <w:tcPr>
            <w:tcW w:w="1053" w:type="pct"/>
            <w:vAlign w:val="center"/>
          </w:tcPr>
          <w:p w:rsidR="009007C7" w:rsidRPr="00AB497E" w:rsidRDefault="009007C7" w:rsidP="0086731A">
            <w:pPr>
              <w:widowControl w:val="0"/>
              <w:snapToGrid w:val="0"/>
              <w:jc w:val="center"/>
              <w:rPr>
                <w:b/>
              </w:rPr>
            </w:pPr>
            <w:r w:rsidRPr="00AB497E">
              <w:rPr>
                <w:b/>
              </w:rPr>
              <w:t>Дата подготовки (проведения)</w:t>
            </w:r>
          </w:p>
        </w:tc>
        <w:tc>
          <w:tcPr>
            <w:tcW w:w="1031" w:type="pct"/>
            <w:vAlign w:val="center"/>
          </w:tcPr>
          <w:p w:rsidR="009007C7" w:rsidRPr="00AB497E" w:rsidRDefault="009007C7" w:rsidP="0086731A">
            <w:pPr>
              <w:widowControl w:val="0"/>
              <w:jc w:val="center"/>
              <w:rPr>
                <w:b/>
              </w:rPr>
            </w:pPr>
            <w:r w:rsidRPr="00AB497E">
              <w:rPr>
                <w:b/>
              </w:rPr>
              <w:t>Ответственные</w:t>
            </w:r>
          </w:p>
        </w:tc>
      </w:tr>
      <w:tr w:rsidR="009007C7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9007C7" w:rsidRPr="00AB497E" w:rsidRDefault="009007C7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AB497E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AB497E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6F0AE3" w:rsidRPr="00AB497E" w:rsidTr="00EA0DE4">
        <w:trPr>
          <w:trHeight w:val="20"/>
        </w:trPr>
        <w:tc>
          <w:tcPr>
            <w:tcW w:w="313" w:type="pct"/>
            <w:vAlign w:val="center"/>
          </w:tcPr>
          <w:p w:rsidR="006F0AE3" w:rsidRPr="00AB497E" w:rsidRDefault="006F0AE3" w:rsidP="0086731A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F0AE3" w:rsidRPr="00AB497E" w:rsidRDefault="009E6A58" w:rsidP="0086731A">
            <w:pPr>
              <w:pStyle w:val="3"/>
              <w:tabs>
                <w:tab w:val="left" w:pos="0"/>
              </w:tabs>
              <w:snapToGri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AB497E">
              <w:rPr>
                <w:b w:val="0"/>
                <w:sz w:val="24"/>
                <w:szCs w:val="24"/>
              </w:rPr>
              <w:t>Об утверждении муниципальной программы «Комплексное развитие коммунальной инфраструктуры г.о. Похвистнево Самарской области на 2016-2030 г.г.»</w:t>
            </w:r>
          </w:p>
        </w:tc>
        <w:tc>
          <w:tcPr>
            <w:tcW w:w="1053" w:type="pct"/>
          </w:tcPr>
          <w:p w:rsidR="006F0AE3" w:rsidRPr="00AB497E" w:rsidRDefault="006F0AE3" w:rsidP="0086731A">
            <w:pPr>
              <w:snapToGrid w:val="0"/>
              <w:jc w:val="center"/>
            </w:pPr>
            <w:r w:rsidRPr="00AB497E">
              <w:t>2</w:t>
            </w:r>
            <w:r w:rsidR="006C0037">
              <w:t>0</w:t>
            </w:r>
            <w:r w:rsidRPr="00AB497E">
              <w:t xml:space="preserve"> (срок сдачи материалов – до 1</w:t>
            </w:r>
            <w:r w:rsidR="0046552E" w:rsidRPr="00AB497E">
              <w:t>2</w:t>
            </w:r>
            <w:r w:rsidRPr="00AB497E">
              <w:t>)</w:t>
            </w:r>
          </w:p>
        </w:tc>
        <w:tc>
          <w:tcPr>
            <w:tcW w:w="1031" w:type="pct"/>
            <w:vAlign w:val="center"/>
          </w:tcPr>
          <w:p w:rsidR="006F0AE3" w:rsidRPr="00AB497E" w:rsidRDefault="006F0AE3" w:rsidP="0086731A">
            <w:pPr>
              <w:widowControl w:val="0"/>
              <w:jc w:val="center"/>
            </w:pPr>
            <w:r w:rsidRPr="00AB497E">
              <w:t>Вазлёв Н.Н.</w:t>
            </w:r>
          </w:p>
        </w:tc>
      </w:tr>
      <w:tr w:rsidR="006C0037" w:rsidRPr="00AB497E" w:rsidTr="00EA0DE4">
        <w:trPr>
          <w:trHeight w:val="20"/>
        </w:trPr>
        <w:tc>
          <w:tcPr>
            <w:tcW w:w="313" w:type="pct"/>
            <w:vAlign w:val="center"/>
          </w:tcPr>
          <w:p w:rsidR="006C0037" w:rsidRPr="00AB497E" w:rsidRDefault="006C0037" w:rsidP="0086731A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C0037" w:rsidRPr="00AB497E" w:rsidRDefault="006C0037" w:rsidP="0086731A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 утверждении муниципальной программы «Развитие малого и среднего предпринимательства в городском округе Похвистнево Самарской области на 2017-2020 годы»</w:t>
            </w:r>
          </w:p>
        </w:tc>
        <w:tc>
          <w:tcPr>
            <w:tcW w:w="1053" w:type="pct"/>
          </w:tcPr>
          <w:p w:rsidR="006C0037" w:rsidRPr="00AB497E" w:rsidRDefault="006C0037" w:rsidP="0086731A">
            <w:pPr>
              <w:snapToGrid w:val="0"/>
              <w:jc w:val="center"/>
            </w:pPr>
            <w:r w:rsidRPr="00AB497E">
              <w:t>2</w:t>
            </w:r>
            <w:r>
              <w:t>0</w:t>
            </w:r>
            <w:r w:rsidRPr="00AB497E">
              <w:t xml:space="preserve"> (срок сдачи материалов – до 12)</w:t>
            </w:r>
          </w:p>
        </w:tc>
        <w:tc>
          <w:tcPr>
            <w:tcW w:w="1031" w:type="pct"/>
            <w:vAlign w:val="center"/>
          </w:tcPr>
          <w:p w:rsidR="006C0037" w:rsidRPr="00AB497E" w:rsidRDefault="006C0037" w:rsidP="0086731A">
            <w:pPr>
              <w:widowControl w:val="0"/>
              <w:jc w:val="center"/>
            </w:pPr>
            <w:r>
              <w:t>Осокин Д.И.</w:t>
            </w:r>
          </w:p>
        </w:tc>
      </w:tr>
      <w:tr w:rsidR="006C0037" w:rsidRPr="00AB497E" w:rsidTr="00EA0DE4">
        <w:trPr>
          <w:trHeight w:val="20"/>
        </w:trPr>
        <w:tc>
          <w:tcPr>
            <w:tcW w:w="313" w:type="pct"/>
            <w:vAlign w:val="center"/>
          </w:tcPr>
          <w:p w:rsidR="006C0037" w:rsidRPr="00AB497E" w:rsidRDefault="006C0037" w:rsidP="0086731A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C0037" w:rsidRPr="00AB497E" w:rsidRDefault="006C0037" w:rsidP="0086731A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 утверждении муниципальной программы «Организация отдыха, оздоровления и занятости детей и подростков на территории городского округа Похвистнево на 2017-2019 годы»</w:t>
            </w:r>
          </w:p>
        </w:tc>
        <w:tc>
          <w:tcPr>
            <w:tcW w:w="1053" w:type="pct"/>
          </w:tcPr>
          <w:p w:rsidR="006C0037" w:rsidRPr="00AB497E" w:rsidRDefault="006C0037" w:rsidP="0086731A">
            <w:pPr>
              <w:snapToGrid w:val="0"/>
              <w:jc w:val="center"/>
            </w:pPr>
            <w:r w:rsidRPr="00AB497E">
              <w:t>2</w:t>
            </w:r>
            <w:r>
              <w:t>0</w:t>
            </w:r>
            <w:r w:rsidRPr="00AB497E">
              <w:t xml:space="preserve"> (срок сдачи материалов – до 12)</w:t>
            </w:r>
          </w:p>
        </w:tc>
        <w:tc>
          <w:tcPr>
            <w:tcW w:w="1031" w:type="pct"/>
            <w:vAlign w:val="center"/>
          </w:tcPr>
          <w:p w:rsidR="006C0037" w:rsidRPr="00AB497E" w:rsidRDefault="006C0037" w:rsidP="0086731A">
            <w:pPr>
              <w:widowControl w:val="0"/>
              <w:jc w:val="center"/>
            </w:pPr>
            <w:r>
              <w:t>Ильина Н.А.</w:t>
            </w:r>
          </w:p>
        </w:tc>
      </w:tr>
      <w:tr w:rsidR="006C0037" w:rsidRPr="00AB497E" w:rsidTr="00EA0DE4">
        <w:trPr>
          <w:trHeight w:val="20"/>
        </w:trPr>
        <w:tc>
          <w:tcPr>
            <w:tcW w:w="313" w:type="pct"/>
            <w:vAlign w:val="center"/>
          </w:tcPr>
          <w:p w:rsidR="006C0037" w:rsidRPr="00AB497E" w:rsidRDefault="006C0037" w:rsidP="0086731A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6C0037" w:rsidRPr="00AB497E" w:rsidRDefault="006C0037" w:rsidP="0086731A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Об утверждении муниципальной программы «Развитие физической культуры и спорта в городском округе Похвистнево на 2017-2024 годы»</w:t>
            </w:r>
          </w:p>
        </w:tc>
        <w:tc>
          <w:tcPr>
            <w:tcW w:w="1053" w:type="pct"/>
          </w:tcPr>
          <w:p w:rsidR="006C0037" w:rsidRPr="00AB497E" w:rsidRDefault="006C0037" w:rsidP="0086731A">
            <w:pPr>
              <w:snapToGrid w:val="0"/>
              <w:jc w:val="center"/>
            </w:pPr>
            <w:r w:rsidRPr="00AB497E">
              <w:t>2</w:t>
            </w:r>
            <w:r>
              <w:t>0</w:t>
            </w:r>
            <w:r w:rsidRPr="00AB497E">
              <w:t xml:space="preserve"> (срок сдачи материалов – до 12)</w:t>
            </w:r>
          </w:p>
        </w:tc>
        <w:tc>
          <w:tcPr>
            <w:tcW w:w="1031" w:type="pct"/>
            <w:vAlign w:val="center"/>
          </w:tcPr>
          <w:p w:rsidR="006C0037" w:rsidRPr="00AB497E" w:rsidRDefault="006C0037" w:rsidP="0086731A">
            <w:pPr>
              <w:widowControl w:val="0"/>
              <w:jc w:val="center"/>
            </w:pPr>
            <w:r>
              <w:t>Чернов С.Н.</w:t>
            </w:r>
          </w:p>
        </w:tc>
      </w:tr>
      <w:tr w:rsidR="006C0037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6C0037" w:rsidRPr="00AB497E" w:rsidRDefault="006C0037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AB497E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6C0037" w:rsidRPr="00AB497E" w:rsidTr="00FF0EFB">
        <w:trPr>
          <w:trHeight w:val="20"/>
        </w:trPr>
        <w:tc>
          <w:tcPr>
            <w:tcW w:w="313" w:type="pct"/>
            <w:vAlign w:val="center"/>
          </w:tcPr>
          <w:p w:rsidR="006C0037" w:rsidRPr="00AB497E" w:rsidRDefault="006C0037" w:rsidP="0086731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6C0037" w:rsidRPr="00AB497E" w:rsidRDefault="006C0037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О бюджете городского округа Похвистнево Самарской области на 2017 год и на плановый период 2018 и 2019 годов (</w:t>
            </w:r>
            <w:r w:rsidRPr="00AB497E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AB497E">
              <w:rPr>
                <w:rFonts w:ascii="Times New Roman" w:hAnsi="Times New Roman"/>
                <w:sz w:val="24"/>
                <w:szCs w:val="24"/>
              </w:rPr>
              <w:t xml:space="preserve"> чтение)</w:t>
            </w:r>
          </w:p>
        </w:tc>
        <w:tc>
          <w:tcPr>
            <w:tcW w:w="1053" w:type="pct"/>
            <w:vAlign w:val="center"/>
          </w:tcPr>
          <w:p w:rsidR="006C0037" w:rsidRPr="00AB497E" w:rsidRDefault="006C0037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31" w:type="pct"/>
            <w:vAlign w:val="center"/>
          </w:tcPr>
          <w:p w:rsidR="006C0037" w:rsidRPr="00AB497E" w:rsidRDefault="006C0037" w:rsidP="0086731A">
            <w:pPr>
              <w:pStyle w:val="af9"/>
              <w:jc w:val="center"/>
              <w:rPr>
                <w:b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Валиахметова С.Н.</w:t>
            </w:r>
          </w:p>
        </w:tc>
      </w:tr>
      <w:tr w:rsidR="00342B24" w:rsidRPr="00AB497E" w:rsidTr="008F33D1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342B24" w:rsidRPr="00796975" w:rsidRDefault="00342B24" w:rsidP="0086731A">
            <w:r w:rsidRPr="00796975">
              <w:t>О внесении изменений в решение Думы городского округа Похвистнево Самарской области «О едином налоге на вмененный доход на территории городского округа Похвистнево Самарской области»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pStyle w:val="af9"/>
              <w:jc w:val="center"/>
              <w:rPr>
                <w:b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Валиахметова С.Н.</w:t>
            </w:r>
          </w:p>
        </w:tc>
      </w:tr>
      <w:tr w:rsidR="00342B24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342B24" w:rsidRPr="00AB497E" w:rsidRDefault="00342B24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AB497E">
              <w:rPr>
                <w:sz w:val="24"/>
                <w:szCs w:val="24"/>
              </w:rPr>
              <w:t>Вопросы, рассматриваемые на аппаратных совещаниях</w:t>
            </w:r>
            <w:bookmarkEnd w:id="2"/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Обзор нового в законодательстве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Пензин Е.А.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B497E">
              <w:rPr>
                <w:b w:val="0"/>
                <w:sz w:val="24"/>
                <w:szCs w:val="24"/>
              </w:rPr>
              <w:t>О работе с обращениями граждан за 11 месяцев 2016 года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AB497E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Ремизова Е.О.</w:t>
            </w:r>
          </w:p>
        </w:tc>
      </w:tr>
      <w:tr w:rsidR="00342B24" w:rsidRPr="00AB497E" w:rsidTr="00E65FCD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widowControl w:val="0"/>
            </w:pPr>
            <w:r w:rsidRPr="00AB497E">
              <w:t>Информация о работе КДН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AB497E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Борова М.В.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AB497E">
              <w:rPr>
                <w:b w:val="0"/>
                <w:sz w:val="24"/>
                <w:szCs w:val="24"/>
              </w:rPr>
              <w:t>О работе отдела архитектуры и градостроительства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snapToGrid w:val="0"/>
              <w:jc w:val="center"/>
              <w:rPr>
                <w:lang w:eastAsia="ar-SA"/>
              </w:rPr>
            </w:pPr>
            <w:r w:rsidRPr="00AB497E">
              <w:t>12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snapToGrid w:val="0"/>
              <w:jc w:val="center"/>
              <w:rPr>
                <w:lang w:eastAsia="ar-SA"/>
              </w:rPr>
            </w:pPr>
            <w:r w:rsidRPr="00AB497E">
              <w:t>Голубь И.В.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B497E">
              <w:rPr>
                <w:b w:val="0"/>
                <w:sz w:val="24"/>
                <w:szCs w:val="24"/>
              </w:rPr>
              <w:t>Результаты оценки эффективности деятельности ОМС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AB497E">
              <w:rPr>
                <w:b w:val="0"/>
                <w:sz w:val="24"/>
                <w:szCs w:val="24"/>
              </w:rPr>
              <w:t>12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Астафьев С.А.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widowControl w:val="0"/>
            </w:pPr>
            <w:r w:rsidRPr="00AB497E">
              <w:t>О работе юридического отдела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19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Пензин Е.А.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widowControl w:val="0"/>
            </w:pPr>
            <w:r w:rsidRPr="00AB497E">
              <w:t>Информация о работе Административной комиссии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1</w:t>
            </w:r>
            <w:r>
              <w:t>9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Клюшин А.Ю.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widowControl w:val="0"/>
            </w:pPr>
            <w:r w:rsidRPr="00AB497E">
              <w:t>О проведении новогодних праздников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26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Сапсаев А.А.</w:t>
            </w:r>
          </w:p>
        </w:tc>
      </w:tr>
      <w:tr w:rsidR="00342B24" w:rsidRPr="00AB497E" w:rsidTr="00E65FCD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widowControl w:val="0"/>
            </w:pPr>
            <w:r w:rsidRPr="00AB497E">
              <w:t>О работе комиссии по вопросам муниципальной службы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26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Ремизова Е.О.</w:t>
            </w:r>
          </w:p>
        </w:tc>
      </w:tr>
      <w:tr w:rsidR="00342B24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342B24" w:rsidRPr="00AB497E" w:rsidRDefault="00342B24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AB497E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pStyle w:val="4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sz w:val="24"/>
                <w:szCs w:val="24"/>
              </w:rPr>
            </w:pPr>
            <w:r w:rsidRPr="00AB497E">
              <w:rPr>
                <w:sz w:val="24"/>
                <w:szCs w:val="24"/>
              </w:rPr>
              <w:t>Прием граждан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12, 26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Попов С.П.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Вазлёв Н.Н.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pStyle w:val="4"/>
              <w:keepNext w:val="0"/>
              <w:widowControl w:val="0"/>
              <w:tabs>
                <w:tab w:val="left" w:pos="0"/>
              </w:tabs>
              <w:snapToGrid w:val="0"/>
              <w:jc w:val="left"/>
              <w:rPr>
                <w:sz w:val="24"/>
                <w:szCs w:val="24"/>
              </w:rPr>
            </w:pPr>
            <w:r w:rsidRPr="00AB497E">
              <w:rPr>
                <w:sz w:val="24"/>
                <w:szCs w:val="24"/>
              </w:rPr>
              <w:t>Прием граждан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5, 19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Досова В.А.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Тарасова М.А.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Сапсаев А.А.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</w:pPr>
            <w:r w:rsidRPr="00AB497E">
              <w:t>Прием граждан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  <w:jc w:val="center"/>
            </w:pPr>
            <w:r w:rsidRPr="00AB497E">
              <w:t>Вторник, четверг</w:t>
            </w:r>
          </w:p>
          <w:p w:rsidR="00342B24" w:rsidRPr="00AB497E" w:rsidRDefault="00342B24" w:rsidP="0086731A">
            <w:pPr>
              <w:widowControl w:val="0"/>
              <w:shd w:val="clear" w:color="auto" w:fill="FFFFFF"/>
              <w:jc w:val="center"/>
            </w:pPr>
            <w:r w:rsidRPr="00AB497E">
              <w:t>8:00-12:00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  <w:jc w:val="center"/>
            </w:pPr>
            <w:r w:rsidRPr="00AB497E">
              <w:t>Голубь И.В.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Прием граждан и юридических лиц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вторник, пятница,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9:00-12:00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Курамшин Р.Н.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Прием граждан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2-й, 4-й понедельник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10:00-11:00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Борисов С.Ю.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</w:pPr>
            <w:r w:rsidRPr="00AB497E">
              <w:t>Прием граждан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  <w:jc w:val="center"/>
            </w:pPr>
            <w:r w:rsidRPr="00AB497E">
              <w:t>пятница</w:t>
            </w:r>
          </w:p>
          <w:p w:rsidR="00342B24" w:rsidRPr="00AB497E" w:rsidRDefault="00342B24" w:rsidP="0086731A">
            <w:pPr>
              <w:widowControl w:val="0"/>
              <w:shd w:val="clear" w:color="auto" w:fill="FFFFFF"/>
              <w:jc w:val="center"/>
            </w:pPr>
            <w:r w:rsidRPr="00AB497E">
              <w:t>10:00 - 12:00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  <w:jc w:val="center"/>
            </w:pPr>
            <w:r w:rsidRPr="00AB497E">
              <w:t>Ремизова Е.О.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r w:rsidRPr="00AB497E">
              <w:t>Прием граждан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snapToGrid w:val="0"/>
              <w:jc w:val="center"/>
              <w:rPr>
                <w:lang w:eastAsia="ar-SA"/>
              </w:rPr>
            </w:pPr>
            <w:r w:rsidRPr="00AB497E">
              <w:t>06, 08, 13, 15, 20, 22, 27, 29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8:00 – 12:00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Голубь И.В.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pStyle w:val="af6"/>
              <w:widowControl w:val="0"/>
              <w:snapToGrid w:val="0"/>
              <w:rPr>
                <w:sz w:val="24"/>
                <w:szCs w:val="24"/>
              </w:rPr>
            </w:pPr>
            <w:r w:rsidRPr="00AB497E">
              <w:rPr>
                <w:sz w:val="24"/>
                <w:szCs w:val="24"/>
              </w:rPr>
              <w:t>Прием граждан по личным вопросам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Понедельник, среда</w:t>
            </w:r>
          </w:p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13:00 – 16:00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pStyle w:val="12"/>
              <w:widowControl w:val="0"/>
              <w:snapToGrid w:val="0"/>
              <w:spacing w:before="0" w:beforeAutospacing="0" w:after="0" w:afterAutospacing="0"/>
              <w:jc w:val="center"/>
            </w:pPr>
            <w:r w:rsidRPr="00AB497E">
              <w:t>Ильина Н.А.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snapToGrid w:val="0"/>
            </w:pPr>
            <w:r w:rsidRPr="00AB497E">
              <w:t>Прием граждан по личным вопросам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вторник, четверг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13:00-16:00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snapToGrid w:val="0"/>
              <w:jc w:val="center"/>
            </w:pPr>
            <w:r w:rsidRPr="00AB497E">
              <w:t>Годлевский М.А.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Прием граждан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ежедневно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8:00 – 12:00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Борова М.В.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snapToGrid w:val="0"/>
            </w:pPr>
            <w:r w:rsidRPr="00AB497E">
              <w:t>Прием граждан по жилищным вопросам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snapToGrid w:val="0"/>
              <w:jc w:val="center"/>
            </w:pPr>
            <w:r w:rsidRPr="00AB497E">
              <w:t>Вторник, четверг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8:00 – 12:00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snapToGrid w:val="0"/>
              <w:jc w:val="center"/>
            </w:pPr>
            <w:r w:rsidRPr="00AB497E">
              <w:t>Юр.отдел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pStyle w:val="a3"/>
              <w:snapToGrid w:val="0"/>
              <w:ind w:firstLine="0"/>
              <w:jc w:val="left"/>
            </w:pPr>
            <w:r w:rsidRPr="00AB497E">
              <w:t>Прием граждан по вопросам защиты прав потребителей и вкладчиков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snapToGrid w:val="0"/>
              <w:jc w:val="center"/>
            </w:pPr>
            <w:r w:rsidRPr="00AB497E">
              <w:t>Вторник, четверг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8:00 – 12:00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snapToGrid w:val="0"/>
              <w:jc w:val="center"/>
            </w:pPr>
            <w:r w:rsidRPr="00AB497E">
              <w:t>Пензин Е.А.</w:t>
            </w:r>
          </w:p>
          <w:p w:rsidR="00342B24" w:rsidRPr="00AB497E" w:rsidRDefault="00342B24" w:rsidP="0086731A">
            <w:pPr>
              <w:snapToGrid w:val="0"/>
              <w:jc w:val="center"/>
            </w:pPr>
            <w:r w:rsidRPr="00AB497E">
              <w:t>Богомазов Д.Н.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jc w:val="both"/>
            </w:pPr>
            <w:r w:rsidRPr="00AB497E">
              <w:t>Прием граждан по личным вопросам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понедельник, среда с 13.00 до 16.00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Ильина Н.А.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jc w:val="both"/>
            </w:pPr>
            <w:r w:rsidRPr="00AB497E">
              <w:t>Прием граждан по вопросам усыновления, приемной семьи, спорах о детях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понедельник-четверг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Хондрюкова Н.А.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jc w:val="both"/>
            </w:pPr>
            <w:r w:rsidRPr="00AB497E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понедельник - четверг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Хуснутдинова Е.В.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jc w:val="both"/>
            </w:pPr>
            <w:r w:rsidRPr="00AB497E">
              <w:t>Приём граждан по жилищным вопросам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вторник - четверг 8.00-12.00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Домнина Н.А.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r w:rsidRPr="00AB497E">
              <w:t>Приём граждан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2-й, 4-й понедельник с 10.00 до 12.00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Борисов С.Ю.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r w:rsidRPr="00AB497E">
              <w:t>Час прямой связи по вопросам противодействия коррупции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7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10.00-11.00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Попов С.П.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Богомазов Д.Н.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r w:rsidRPr="00AB497E">
              <w:t>Час по прямой связи по вопросам обеспечения детей Новогодними подарками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8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16.00-17.00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Ильина Н.А.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r w:rsidRPr="00AB497E">
              <w:t>Общероссийский День приема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12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12.00-20.00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Тарасова М.А.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Пензин Е.А.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Ремизова Е.О.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Якушкин А.Г.</w:t>
            </w:r>
          </w:p>
        </w:tc>
      </w:tr>
      <w:tr w:rsidR="00342B24" w:rsidRPr="00AB497E" w:rsidTr="00FF0EFB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r w:rsidRPr="00AB497E">
              <w:t>Час прямой связи по вопросам применения административного законодательства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14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Клюшин А.Ю.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Семенов А.С.</w:t>
            </w:r>
          </w:p>
        </w:tc>
      </w:tr>
      <w:tr w:rsidR="00342B24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342B24" w:rsidRPr="00AB497E" w:rsidRDefault="00342B24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AB497E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Попов С.П.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 руководителями предприятий и учреждений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 понедельник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Попов С.П.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r w:rsidRPr="00AB497E">
              <w:t>Совещание с руководителями предприятий ЖКХ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понедельник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Вазлёв Н.Н.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r w:rsidRPr="00AB497E">
              <w:t>Рабочее совещание со специалистами ГУ ГКХ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понедельник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Вазлёв Н.Н.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 руководителями отделов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понедельник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Досова В.А.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 руководителем НП Содействие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понедельник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Досова В.А.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Осокин Д.И.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 начальниками отделов и специалистами УСР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пятница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Сапсаев А.А.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 начальниками отделов и специалистами Аппарата Администрации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пятница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Тарасова М.А.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со специалистами отдела по управлению имуществом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еженедельно, вторник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Курамшин Р.Н.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Совещание со специалистами по работе с населением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еженедельно,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понедельник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Тарасова М.А.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Ремизова Е.О.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r w:rsidRPr="00AB497E">
              <w:t>Проведение рабочих совещаний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понедельник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10:00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Ильина Н.А.</w:t>
            </w:r>
          </w:p>
        </w:tc>
      </w:tr>
      <w:tr w:rsidR="00342B24" w:rsidRPr="00AB497E" w:rsidTr="00023412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jc w:val="both"/>
            </w:pPr>
            <w:r w:rsidRPr="00AB497E">
              <w:rPr>
                <w:lang w:eastAsia="en-US"/>
              </w:rPr>
              <w:t>Проведение семинара по вопросам нововведений в 44-ФЗ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Пензин Е.А.</w:t>
            </w:r>
          </w:p>
        </w:tc>
      </w:tr>
      <w:tr w:rsidR="00342B24" w:rsidRPr="00AB497E" w:rsidTr="0093412D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jc w:val="both"/>
              <w:rPr>
                <w:lang w:eastAsia="en-US"/>
              </w:rPr>
            </w:pPr>
            <w:r w:rsidRPr="00AB497E">
              <w:rPr>
                <w:lang w:eastAsia="en-US"/>
              </w:rPr>
              <w:t>Проведение семинара по делопроизводству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декабрь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Тарасова М.А., Ремизова Е.О.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rPr>
                <w:color w:val="000000"/>
              </w:rPr>
            </w:pPr>
            <w:r w:rsidRPr="00AB497E">
              <w:rPr>
                <w:color w:val="000000"/>
              </w:rPr>
              <w:t>Проведение семинара по этикету муниципальных служащих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декабрь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Тарасова М.А., Ремизова Е.О.</w:t>
            </w:r>
          </w:p>
        </w:tc>
      </w:tr>
      <w:tr w:rsidR="009669FD" w:rsidRPr="00AB497E" w:rsidTr="00B52E68">
        <w:trPr>
          <w:trHeight w:val="20"/>
        </w:trPr>
        <w:tc>
          <w:tcPr>
            <w:tcW w:w="313" w:type="pct"/>
            <w:vAlign w:val="center"/>
          </w:tcPr>
          <w:p w:rsidR="009669FD" w:rsidRPr="00AB497E" w:rsidRDefault="009669FD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669FD" w:rsidRPr="00AB497E" w:rsidRDefault="009669FD" w:rsidP="0086731A">
            <w:r w:rsidRPr="00AB497E">
              <w:t>Совещание с главными бухгалтерами учреждений по вопросам ведения учета бюджетных средств и ознакомление с нормативно-правовыми актами Администрации городского округа Похвистнево Самарской области</w:t>
            </w:r>
          </w:p>
        </w:tc>
        <w:tc>
          <w:tcPr>
            <w:tcW w:w="1053" w:type="pct"/>
          </w:tcPr>
          <w:p w:rsidR="009669FD" w:rsidRPr="00AB497E" w:rsidRDefault="009669FD" w:rsidP="0086731A">
            <w:pPr>
              <w:jc w:val="center"/>
            </w:pPr>
            <w:r w:rsidRPr="00AB497E">
              <w:t>21</w:t>
            </w:r>
          </w:p>
        </w:tc>
        <w:tc>
          <w:tcPr>
            <w:tcW w:w="1031" w:type="pct"/>
          </w:tcPr>
          <w:p w:rsidR="009669FD" w:rsidRPr="00AB497E" w:rsidRDefault="009669FD" w:rsidP="0086731A">
            <w:pPr>
              <w:jc w:val="center"/>
            </w:pPr>
            <w:r w:rsidRPr="00AB497E">
              <w:t>Досова В.А. Валиахметова С.Н</w:t>
            </w:r>
            <w:r>
              <w:t>.</w:t>
            </w:r>
          </w:p>
          <w:p w:rsidR="009669FD" w:rsidRPr="00AB497E" w:rsidRDefault="009669FD" w:rsidP="0086731A">
            <w:pPr>
              <w:jc w:val="center"/>
            </w:pPr>
            <w:r w:rsidRPr="00AB497E">
              <w:t>Линкер С.А.</w:t>
            </w:r>
          </w:p>
        </w:tc>
      </w:tr>
      <w:tr w:rsidR="00921265" w:rsidRPr="00AB497E" w:rsidTr="00B52E68">
        <w:trPr>
          <w:trHeight w:val="20"/>
        </w:trPr>
        <w:tc>
          <w:tcPr>
            <w:tcW w:w="313" w:type="pct"/>
            <w:vAlign w:val="center"/>
          </w:tcPr>
          <w:p w:rsidR="00921265" w:rsidRPr="00AB497E" w:rsidRDefault="00921265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921265" w:rsidRDefault="00921265" w:rsidP="0086731A">
            <w:r>
              <w:t>Мероприятие, посвященное подведению итогов выборной кампании 2016 года:</w:t>
            </w:r>
          </w:p>
          <w:p w:rsidR="00921265" w:rsidRDefault="00921265" w:rsidP="0086731A">
            <w:r>
              <w:t>- с Советами МКД;</w:t>
            </w:r>
          </w:p>
          <w:p w:rsidR="00921265" w:rsidRPr="00AB497E" w:rsidRDefault="00921265" w:rsidP="0086731A">
            <w:r>
              <w:t>- с руководителями организаций.</w:t>
            </w:r>
          </w:p>
        </w:tc>
        <w:tc>
          <w:tcPr>
            <w:tcW w:w="1053" w:type="pct"/>
          </w:tcPr>
          <w:p w:rsidR="00921265" w:rsidRDefault="00921265" w:rsidP="0086731A">
            <w:pPr>
              <w:jc w:val="center"/>
            </w:pPr>
          </w:p>
          <w:p w:rsidR="00921265" w:rsidRDefault="00921265" w:rsidP="0086731A">
            <w:pPr>
              <w:jc w:val="center"/>
            </w:pPr>
          </w:p>
          <w:p w:rsidR="00921265" w:rsidRDefault="00921265" w:rsidP="0086731A">
            <w:pPr>
              <w:jc w:val="center"/>
            </w:pPr>
            <w:r>
              <w:t>21</w:t>
            </w:r>
          </w:p>
          <w:p w:rsidR="00921265" w:rsidRPr="00AB497E" w:rsidRDefault="00921265" w:rsidP="0086731A">
            <w:pPr>
              <w:jc w:val="center"/>
            </w:pPr>
            <w:r>
              <w:t>22</w:t>
            </w:r>
          </w:p>
        </w:tc>
        <w:tc>
          <w:tcPr>
            <w:tcW w:w="1031" w:type="pct"/>
          </w:tcPr>
          <w:p w:rsidR="00921265" w:rsidRDefault="00921265" w:rsidP="0086731A">
            <w:pPr>
              <w:jc w:val="center"/>
            </w:pPr>
            <w:r>
              <w:t>Тарасова М.А.</w:t>
            </w:r>
          </w:p>
          <w:p w:rsidR="00921265" w:rsidRDefault="00921265" w:rsidP="0086731A">
            <w:pPr>
              <w:jc w:val="center"/>
            </w:pPr>
            <w:r>
              <w:t>Ремизова Е.О.</w:t>
            </w:r>
          </w:p>
          <w:p w:rsidR="00921265" w:rsidRPr="00AB497E" w:rsidRDefault="00921265" w:rsidP="0086731A">
            <w:pPr>
              <w:jc w:val="center"/>
            </w:pPr>
            <w:r>
              <w:t>Пиманова Е.А.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r w:rsidRPr="00AB497E">
              <w:t xml:space="preserve">Оказание консультативной помощи по вопросам осуществления инвестиционной деятельности. 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Постоянно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Досова В.А.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Муратова А.Р.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Направление межведомственных запросов в рамках рассмотрения заявлений и обращений граждан.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По мере поступления заявлений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Пензин Е.А.</w:t>
            </w:r>
          </w:p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Колесникова Е.А.</w:t>
            </w:r>
          </w:p>
          <w:p w:rsidR="00342B24" w:rsidRPr="00AB497E" w:rsidRDefault="00342B24" w:rsidP="0086731A">
            <w:pPr>
              <w:widowControl w:val="0"/>
              <w:jc w:val="center"/>
            </w:pPr>
            <w:r w:rsidRPr="00AB497E">
              <w:rPr>
                <w:sz w:val="22"/>
              </w:rPr>
              <w:t>Фахрутдинова С.С.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</w:pPr>
            <w:r w:rsidRPr="00AB497E">
              <w:t>Заполнение БД «Архивный фонд»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декабрь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Шулайкина Л.Л.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pStyle w:val="p5"/>
              <w:spacing w:before="0" w:beforeAutospacing="0" w:after="0" w:afterAutospacing="0"/>
            </w:pPr>
            <w:r w:rsidRPr="00AB497E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pStyle w:val="p4"/>
              <w:spacing w:before="0" w:beforeAutospacing="0" w:after="0" w:afterAutospacing="0"/>
              <w:jc w:val="center"/>
            </w:pPr>
            <w:r w:rsidRPr="00AB497E">
              <w:t>2 раза в неделю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pStyle w:val="p4"/>
              <w:spacing w:before="0" w:beforeAutospacing="0" w:after="0" w:afterAutospacing="0"/>
              <w:jc w:val="center"/>
            </w:pPr>
            <w:r w:rsidRPr="00AB497E">
              <w:t>Юр.отдел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</w:pPr>
            <w:r w:rsidRPr="00AB497E">
              <w:t>Организация проведения ВКС</w:t>
            </w:r>
          </w:p>
        </w:tc>
        <w:tc>
          <w:tcPr>
            <w:tcW w:w="1053" w:type="pct"/>
            <w:vAlign w:val="center"/>
          </w:tcPr>
          <w:p w:rsidR="00342B24" w:rsidRPr="00AB497E" w:rsidRDefault="00342B24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декабрь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shd w:val="clear" w:color="auto" w:fill="FFFFFF"/>
              <w:jc w:val="center"/>
            </w:pPr>
            <w:r w:rsidRPr="00AB497E">
              <w:t>Якушкин А.Г.</w:t>
            </w:r>
          </w:p>
        </w:tc>
      </w:tr>
      <w:tr w:rsidR="00E447BA" w:rsidRPr="00AB497E" w:rsidTr="003F1831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Организация отдыха и оздоровления детей</w:t>
            </w:r>
            <w:r>
              <w:t xml:space="preserve"> в</w:t>
            </w:r>
            <w:r w:rsidRPr="00AB497E">
              <w:t xml:space="preserve"> санаторий «Автотранспортник России» (путевки типа «Мать и дитя»)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>
              <w:t xml:space="preserve">до </w:t>
            </w:r>
            <w:r w:rsidRPr="00AB497E">
              <w:t>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Шестакова Н.А.</w:t>
            </w:r>
          </w:p>
        </w:tc>
      </w:tr>
      <w:tr w:rsidR="00E447BA" w:rsidRPr="00AB497E" w:rsidTr="00213CAB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snapToGrid w:val="0"/>
              <w:ind w:left="-15" w:firstLine="4"/>
              <w:jc w:val="both"/>
            </w:pPr>
            <w:r w:rsidRPr="00AB497E">
              <w:t>Проведение аукциона на право заключения договора аренды земельного участка, расположенного по адресу: Самарская область, г. Похвистнево, ул. Промышленная, 14 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8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Курамшин Р.Н.</w:t>
            </w:r>
          </w:p>
          <w:p w:rsidR="00E447BA" w:rsidRPr="00AB497E" w:rsidRDefault="00E447BA" w:rsidP="0086731A">
            <w:pPr>
              <w:snapToGrid w:val="0"/>
              <w:jc w:val="center"/>
            </w:pPr>
            <w:r w:rsidRPr="00AB497E">
              <w:t>Хватова В.В.</w:t>
            </w:r>
          </w:p>
        </w:tc>
      </w:tr>
      <w:tr w:rsidR="00E447BA" w:rsidRPr="00AB497E" w:rsidTr="009667D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snapToGrid w:val="0"/>
              <w:ind w:left="-15" w:firstLine="4"/>
              <w:jc w:val="both"/>
            </w:pPr>
            <w:r w:rsidRPr="00AB497E">
              <w:t xml:space="preserve">Проведение аукциона на право заключения договора аренды земельного участка, площадью 18 кв.м., с видом разрешенного использования: для размещения металлического гаража, расположенного по адресу: г.Похвистнево, район </w:t>
            </w:r>
            <w:r w:rsidRPr="00AB497E">
              <w:lastRenderedPageBreak/>
              <w:t>дома № 34 по ул. Степная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lastRenderedPageBreak/>
              <w:t>22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Курамшин Р.Н.</w:t>
            </w:r>
          </w:p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Иванова М.М.</w:t>
            </w:r>
          </w:p>
        </w:tc>
      </w:tr>
      <w:tr w:rsidR="00E447BA" w:rsidRPr="00AB497E" w:rsidTr="00B122B5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  <w:rPr>
                <w:lang w:eastAsia="ar-SA"/>
              </w:rPr>
            </w:pPr>
            <w:r w:rsidRPr="00AB497E">
              <w:rPr>
                <w:color w:val="000000"/>
              </w:rPr>
              <w:t>Рабочее совещание оперативной группы по координации и контролю за ходом отопительного сезона и подготовке объектов к осенне-зимней эксплуатации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  <w:rPr>
                <w:lang w:eastAsia="ar-SA"/>
              </w:rPr>
            </w:pPr>
            <w:r w:rsidRPr="00AB497E">
              <w:rPr>
                <w:color w:val="000000"/>
              </w:rPr>
              <w:t>23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000000"/>
                <w:lang w:eastAsia="ar-SA"/>
              </w:rPr>
            </w:pPr>
            <w:r w:rsidRPr="00AB497E">
              <w:rPr>
                <w:color w:val="000000"/>
              </w:rPr>
              <w:t>Вазлёв Н.Н.</w:t>
            </w:r>
          </w:p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Митрофанов Ю.Н.</w:t>
            </w:r>
          </w:p>
          <w:p w:rsidR="00E447BA" w:rsidRPr="00AB497E" w:rsidRDefault="00E447BA" w:rsidP="0086731A">
            <w:pPr>
              <w:jc w:val="center"/>
              <w:rPr>
                <w:lang w:eastAsia="ar-SA"/>
              </w:rPr>
            </w:pPr>
          </w:p>
        </w:tc>
      </w:tr>
      <w:tr w:rsidR="00E447BA" w:rsidRPr="00AB497E" w:rsidTr="00B122B5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  <w:rPr>
                <w:color w:val="000000"/>
                <w:lang w:eastAsia="ar-SA"/>
              </w:rPr>
            </w:pPr>
            <w:r w:rsidRPr="00AB497E">
              <w:rPr>
                <w:color w:val="000000"/>
              </w:rPr>
              <w:t>Публичные слушания по обсуждению проектов планировки территорий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  <w:rPr>
                <w:color w:val="000000"/>
                <w:lang w:eastAsia="ar-SA"/>
              </w:rPr>
            </w:pPr>
            <w:r w:rsidRPr="00AB497E">
              <w:rPr>
                <w:color w:val="000000"/>
              </w:rPr>
              <w:t>26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000000"/>
                <w:lang w:eastAsia="ar-SA"/>
              </w:rPr>
            </w:pPr>
            <w:r w:rsidRPr="00AB497E">
              <w:rPr>
                <w:color w:val="000000"/>
              </w:rPr>
              <w:t>Голубь И.В.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 xml:space="preserve">Проведение семинара ИКАСО: 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Осокин Д.И.</w:t>
            </w:r>
          </w:p>
          <w:p w:rsidR="00342B24" w:rsidRPr="00AB497E" w:rsidRDefault="00342B24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Трухонина А.И.</w:t>
            </w:r>
          </w:p>
          <w:p w:rsidR="00342B24" w:rsidRPr="00AB497E" w:rsidRDefault="00342B24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НП «Содействие»</w:t>
            </w:r>
          </w:p>
        </w:tc>
      </w:tr>
      <w:tr w:rsidR="00342B24" w:rsidRPr="00AB497E" w:rsidTr="00EA0DE4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342B24" w:rsidRPr="00AB497E" w:rsidRDefault="00342B24" w:rsidP="0086731A">
            <w:pPr>
              <w:snapToGrid w:val="0"/>
              <w:ind w:left="-15" w:firstLine="4"/>
              <w:jc w:val="both"/>
            </w:pPr>
            <w:r w:rsidRPr="00AB497E">
              <w:t>Подготовка документов  к аукциону по продаже гаража с земельным участком, по адресу: г.Похвистнево, ул. Комсомольская, 32 А</w:t>
            </w:r>
          </w:p>
        </w:tc>
        <w:tc>
          <w:tcPr>
            <w:tcW w:w="1053" w:type="pct"/>
          </w:tcPr>
          <w:p w:rsidR="00342B24" w:rsidRPr="00AB497E" w:rsidRDefault="00342B24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В течение месяца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snapToGrid w:val="0"/>
              <w:jc w:val="center"/>
            </w:pPr>
            <w:r w:rsidRPr="00AB497E">
              <w:t>Курамшин Р.Н.</w:t>
            </w:r>
          </w:p>
          <w:p w:rsidR="00342B24" w:rsidRPr="00AB497E" w:rsidRDefault="00342B24" w:rsidP="0086731A">
            <w:pPr>
              <w:snapToGrid w:val="0"/>
              <w:jc w:val="center"/>
            </w:pPr>
            <w:r w:rsidRPr="00AB497E">
              <w:t>Ганина М.С.</w:t>
            </w:r>
          </w:p>
        </w:tc>
      </w:tr>
      <w:tr w:rsidR="00E447BA" w:rsidRPr="00AB497E" w:rsidTr="00BA3CD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E447BA" w:rsidRPr="00AB497E" w:rsidRDefault="00E447BA" w:rsidP="0086731A">
            <w:r w:rsidRPr="00AB497E">
              <w:t>Рейды по неустановленным местам розничной торговли и ок</w:t>
            </w:r>
            <w:r>
              <w:t>азанию бытовых услуг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1, 9, 27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Клюшин А.Ю.,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Семенов А.С.</w:t>
            </w:r>
          </w:p>
        </w:tc>
      </w:tr>
      <w:tr w:rsidR="00E447BA" w:rsidRPr="00AB497E" w:rsidTr="00BA3CD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 xml:space="preserve">Рейды по благоустройству 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2, 3,14, 16, 22, 26, 29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Клюшин А.Ю.,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Семенов А.С.</w:t>
            </w:r>
          </w:p>
        </w:tc>
      </w:tr>
      <w:tr w:rsidR="00E447BA" w:rsidRPr="00AB497E" w:rsidTr="00BA3CD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4, 18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Осокин Д.И.</w:t>
            </w:r>
          </w:p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Трубей Т.Г.</w:t>
            </w:r>
          </w:p>
        </w:tc>
      </w:tr>
      <w:tr w:rsidR="00E447BA" w:rsidRPr="00AB497E" w:rsidTr="00DB330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Рейды по местам хранения и реализации пиротехнической продукции на территории городского округа Похвистнево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с 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Осокин Д.И.</w:t>
            </w:r>
            <w:r>
              <w:t xml:space="preserve">, </w:t>
            </w:r>
            <w:r w:rsidRPr="00AB497E">
              <w:t>О</w:t>
            </w:r>
            <w:r>
              <w:t xml:space="preserve">НД, </w:t>
            </w:r>
            <w:r w:rsidRPr="00AB497E">
              <w:t>МО МВД России «Похвистневский»</w:t>
            </w:r>
          </w:p>
        </w:tc>
      </w:tr>
      <w:tr w:rsidR="00E447BA" w:rsidRPr="00AB497E" w:rsidTr="00DB330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Вечерний рейд по семьям, находящимся в социально-опасным положении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20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FF0000"/>
              </w:rPr>
            </w:pPr>
            <w:r w:rsidRPr="00AB497E">
              <w:t>Шестакова Н.А.</w:t>
            </w:r>
          </w:p>
        </w:tc>
      </w:tr>
      <w:tr w:rsidR="00E447BA" w:rsidRPr="00AB497E" w:rsidTr="008B405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rPr>
                <w:color w:val="000000"/>
              </w:rPr>
            </w:pPr>
            <w:r w:rsidRPr="00AB497E">
              <w:rPr>
                <w:color w:val="000000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53" w:type="pct"/>
          </w:tcPr>
          <w:p w:rsidR="00E447BA" w:rsidRDefault="00E447BA" w:rsidP="0086731A">
            <w:pPr>
              <w:jc w:val="center"/>
            </w:pPr>
            <w:r w:rsidRPr="005F13A8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Голубь И.В. Максимов М.М.</w:t>
            </w:r>
          </w:p>
        </w:tc>
      </w:tr>
      <w:tr w:rsidR="00E447BA" w:rsidRPr="00AB497E" w:rsidTr="008B405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rPr>
                <w:b/>
              </w:rPr>
            </w:pPr>
            <w:r w:rsidRPr="00AB497E">
              <w:rPr>
                <w:color w:val="000000"/>
              </w:rPr>
              <w:t>Проведению рейдов по выявлению административных правонарушений</w:t>
            </w:r>
          </w:p>
        </w:tc>
        <w:tc>
          <w:tcPr>
            <w:tcW w:w="1053" w:type="pct"/>
          </w:tcPr>
          <w:p w:rsidR="00E447BA" w:rsidRDefault="00E447BA" w:rsidP="0086731A">
            <w:pPr>
              <w:jc w:val="center"/>
            </w:pPr>
            <w:r w:rsidRPr="005F13A8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rPr>
                <w:color w:val="000000"/>
              </w:rPr>
              <w:t>Голубь И.В.</w:t>
            </w:r>
          </w:p>
        </w:tc>
      </w:tr>
      <w:tr w:rsidR="00342B24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342B24" w:rsidRPr="00AB497E" w:rsidRDefault="00342B24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AB497E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342B24" w:rsidRPr="00AB497E" w:rsidTr="0093412D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342B24" w:rsidRPr="00AB497E" w:rsidRDefault="00342B24" w:rsidP="0086731A">
            <w:pPr>
              <w:widowControl w:val="0"/>
            </w:pPr>
            <w:r w:rsidRPr="00AB497E">
              <w:t>Заседание комиссии по делам несовершеннолетних и защите их прав</w:t>
            </w:r>
          </w:p>
        </w:tc>
        <w:tc>
          <w:tcPr>
            <w:tcW w:w="1060" w:type="pct"/>
            <w:gridSpan w:val="2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1, 15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Сапсаев А.А.</w:t>
            </w:r>
          </w:p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Борова М.В.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342B24" w:rsidRPr="00AB497E" w:rsidRDefault="00342B24" w:rsidP="0086731A">
            <w:r w:rsidRPr="00AB497E">
              <w:t>Заседание административной комиссии</w:t>
            </w:r>
          </w:p>
        </w:tc>
        <w:tc>
          <w:tcPr>
            <w:tcW w:w="1060" w:type="pct"/>
            <w:gridSpan w:val="2"/>
            <w:vAlign w:val="center"/>
          </w:tcPr>
          <w:p w:rsidR="00342B24" w:rsidRPr="00AB497E" w:rsidRDefault="00342B24" w:rsidP="0086731A">
            <w:pPr>
              <w:jc w:val="center"/>
            </w:pPr>
            <w:r w:rsidRPr="00AB497E">
              <w:t>7, 21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Клюшин А.Ю.,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Семенов А.С.</w:t>
            </w:r>
          </w:p>
        </w:tc>
      </w:tr>
      <w:tr w:rsidR="00342B24" w:rsidRPr="00AB497E" w:rsidTr="0093412D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342B24" w:rsidRPr="00AB497E" w:rsidRDefault="00342B24" w:rsidP="0086731A">
            <w:pPr>
              <w:jc w:val="both"/>
            </w:pPr>
            <w:r w:rsidRPr="00AB497E">
              <w:t>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60" w:type="pct"/>
            <w:gridSpan w:val="2"/>
          </w:tcPr>
          <w:p w:rsidR="00342B24" w:rsidRPr="00AB497E" w:rsidRDefault="00342B24" w:rsidP="0086731A">
            <w:pPr>
              <w:jc w:val="center"/>
            </w:pPr>
            <w:r w:rsidRPr="00AB497E">
              <w:t>после 12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jc w:val="center"/>
            </w:pPr>
            <w:r w:rsidRPr="00AB497E">
              <w:t>Досова В.А.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Валиахметова С.Н.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Ерендеев А.Б.</w:t>
            </w:r>
          </w:p>
          <w:p w:rsidR="00342B24" w:rsidRPr="00AB497E" w:rsidRDefault="00342B24" w:rsidP="0086731A">
            <w:pPr>
              <w:jc w:val="center"/>
            </w:pPr>
            <w:r w:rsidRPr="00AB497E">
              <w:t>Курамшин Р.Н.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342B24" w:rsidRPr="00AB497E" w:rsidRDefault="00342B24" w:rsidP="0086731A">
            <w:pPr>
              <w:widowControl w:val="0"/>
            </w:pPr>
            <w:r w:rsidRPr="00AB497E">
              <w:t>Заседание конкурсной комиссии на замещение вакантных должностей муниципальной службы</w:t>
            </w:r>
          </w:p>
        </w:tc>
        <w:tc>
          <w:tcPr>
            <w:tcW w:w="1060" w:type="pct"/>
            <w:gridSpan w:val="2"/>
            <w:vAlign w:val="center"/>
          </w:tcPr>
          <w:p w:rsidR="00342B24" w:rsidRPr="00AB497E" w:rsidRDefault="00342B24" w:rsidP="0086731A">
            <w:pPr>
              <w:widowControl w:val="0"/>
              <w:snapToGrid w:val="0"/>
              <w:jc w:val="center"/>
            </w:pPr>
            <w:r w:rsidRPr="00AB497E">
              <w:t>1</w:t>
            </w:r>
            <w:r w:rsidR="00921265">
              <w:t>3-16</w:t>
            </w:r>
          </w:p>
        </w:tc>
        <w:tc>
          <w:tcPr>
            <w:tcW w:w="1031" w:type="pct"/>
            <w:vAlign w:val="center"/>
          </w:tcPr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Тарасова М.А.</w:t>
            </w:r>
          </w:p>
          <w:p w:rsidR="00342B24" w:rsidRPr="00AB497E" w:rsidRDefault="00342B24" w:rsidP="0086731A">
            <w:pPr>
              <w:widowControl w:val="0"/>
              <w:jc w:val="center"/>
            </w:pPr>
            <w:r w:rsidRPr="00AB497E">
              <w:t>Ремизова Е.О.</w:t>
            </w:r>
          </w:p>
        </w:tc>
      </w:tr>
      <w:tr w:rsidR="00921265" w:rsidRPr="00AB497E" w:rsidTr="00605FCF">
        <w:trPr>
          <w:trHeight w:val="20"/>
        </w:trPr>
        <w:tc>
          <w:tcPr>
            <w:tcW w:w="313" w:type="pct"/>
            <w:vAlign w:val="center"/>
          </w:tcPr>
          <w:p w:rsidR="00921265" w:rsidRPr="00AB497E" w:rsidRDefault="00921265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21265" w:rsidRPr="00AB497E" w:rsidRDefault="00921265" w:rsidP="0086731A">
            <w:pPr>
              <w:jc w:val="both"/>
            </w:pPr>
            <w:r w:rsidRPr="00AB497E">
              <w:t>Заседание комиссии по бронированию граждан пребывающих в запасе</w:t>
            </w:r>
          </w:p>
        </w:tc>
        <w:tc>
          <w:tcPr>
            <w:tcW w:w="1060" w:type="pct"/>
            <w:gridSpan w:val="2"/>
          </w:tcPr>
          <w:p w:rsidR="00921265" w:rsidRPr="00AB497E" w:rsidRDefault="00921265" w:rsidP="0086731A">
            <w:pPr>
              <w:jc w:val="center"/>
            </w:pPr>
            <w:r w:rsidRPr="00AB497E">
              <w:t>14</w:t>
            </w:r>
          </w:p>
        </w:tc>
        <w:tc>
          <w:tcPr>
            <w:tcW w:w="1031" w:type="pct"/>
          </w:tcPr>
          <w:p w:rsidR="00921265" w:rsidRPr="00AB497E" w:rsidRDefault="00921265" w:rsidP="0086731A">
            <w:pPr>
              <w:jc w:val="center"/>
            </w:pPr>
            <w:r w:rsidRPr="00AB497E">
              <w:t>Сапсаев А.А.</w:t>
            </w:r>
          </w:p>
        </w:tc>
      </w:tr>
      <w:tr w:rsidR="00921265" w:rsidRPr="00AB497E" w:rsidTr="00605FCF">
        <w:trPr>
          <w:trHeight w:val="20"/>
        </w:trPr>
        <w:tc>
          <w:tcPr>
            <w:tcW w:w="313" w:type="pct"/>
            <w:vAlign w:val="center"/>
          </w:tcPr>
          <w:p w:rsidR="00921265" w:rsidRPr="00AB497E" w:rsidRDefault="00921265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921265" w:rsidRPr="00AB497E" w:rsidRDefault="00921265" w:rsidP="0086731A">
            <w:pPr>
              <w:jc w:val="both"/>
            </w:pPr>
            <w:r w:rsidRPr="00AB497E">
              <w:t>Заседан</w:t>
            </w:r>
            <w:r>
              <w:t>ие комиссии по противодействию коррупции</w:t>
            </w:r>
          </w:p>
        </w:tc>
        <w:tc>
          <w:tcPr>
            <w:tcW w:w="1060" w:type="pct"/>
            <w:gridSpan w:val="2"/>
          </w:tcPr>
          <w:p w:rsidR="00921265" w:rsidRPr="00AB497E" w:rsidRDefault="00921265" w:rsidP="0086731A">
            <w:pPr>
              <w:jc w:val="center"/>
            </w:pPr>
            <w:r w:rsidRPr="00AB497E">
              <w:t>1</w:t>
            </w:r>
            <w:r>
              <w:t>4</w:t>
            </w:r>
          </w:p>
        </w:tc>
        <w:tc>
          <w:tcPr>
            <w:tcW w:w="1031" w:type="pct"/>
          </w:tcPr>
          <w:p w:rsidR="00921265" w:rsidRPr="00AB497E" w:rsidRDefault="00921265" w:rsidP="0086731A">
            <w:pPr>
              <w:jc w:val="center"/>
            </w:pPr>
            <w:r w:rsidRPr="00AB497E">
              <w:t>Сапсаев А.А.</w:t>
            </w:r>
          </w:p>
        </w:tc>
      </w:tr>
      <w:tr w:rsidR="00342B24" w:rsidRPr="00AB497E" w:rsidTr="00C964A9">
        <w:trPr>
          <w:trHeight w:val="20"/>
        </w:trPr>
        <w:tc>
          <w:tcPr>
            <w:tcW w:w="313" w:type="pct"/>
            <w:vAlign w:val="center"/>
          </w:tcPr>
          <w:p w:rsidR="00342B24" w:rsidRPr="00AB497E" w:rsidRDefault="00342B24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342B24" w:rsidRPr="00AB497E" w:rsidRDefault="00342B24" w:rsidP="0086731A">
            <w:pPr>
              <w:widowControl w:val="0"/>
              <w:snapToGrid w:val="0"/>
              <w:ind w:left="-57" w:right="-57"/>
            </w:pPr>
            <w:r w:rsidRPr="00AB497E">
              <w:t>Заседание комиссии по бюджетным, налоговым отношениям, социально-экономическому развитию Самарской области по вопросу «Об организации работы в муниципальных образованиях по выявлению, учету и принятию в муниципальную  собственность бесхозяйного имущества».</w:t>
            </w:r>
          </w:p>
        </w:tc>
        <w:tc>
          <w:tcPr>
            <w:tcW w:w="1060" w:type="pct"/>
            <w:gridSpan w:val="2"/>
          </w:tcPr>
          <w:p w:rsidR="00342B24" w:rsidRPr="00AB497E" w:rsidRDefault="00342B24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до 15</w:t>
            </w:r>
          </w:p>
        </w:tc>
        <w:tc>
          <w:tcPr>
            <w:tcW w:w="1031" w:type="pct"/>
          </w:tcPr>
          <w:p w:rsidR="00342B24" w:rsidRPr="00AB497E" w:rsidRDefault="00342B24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Курамшин Р.Н.</w:t>
            </w:r>
          </w:p>
          <w:p w:rsidR="00342B24" w:rsidRPr="00AB497E" w:rsidRDefault="00342B24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Ганина М.С</w:t>
            </w:r>
          </w:p>
        </w:tc>
      </w:tr>
      <w:tr w:rsidR="00E447BA" w:rsidRPr="00AB497E" w:rsidTr="0093412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rPr>
                <w:color w:val="000000"/>
              </w:rPr>
            </w:pPr>
            <w:r w:rsidRPr="00AB497E">
              <w:rPr>
                <w:color w:val="000000"/>
              </w:rPr>
              <w:t xml:space="preserve">Комиссия по вопросам землеустройства 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 xml:space="preserve">Вазлёв Н.Н. </w:t>
            </w:r>
            <w:r w:rsidRPr="00AB497E">
              <w:rPr>
                <w:color w:val="000000"/>
              </w:rPr>
              <w:lastRenderedPageBreak/>
              <w:t>Голубь И.В.</w:t>
            </w:r>
          </w:p>
        </w:tc>
      </w:tr>
      <w:tr w:rsidR="00E447BA" w:rsidRPr="00AB497E" w:rsidTr="0093412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rPr>
                <w:color w:val="000000"/>
              </w:rPr>
            </w:pPr>
            <w:r w:rsidRPr="00AB497E">
              <w:rPr>
                <w:color w:val="000000"/>
              </w:rPr>
              <w:t>Комиссия по переводу жилых помещений в нежилые и нежилых в жилые, переустройству и (или) перепланировке жилых помещений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Вазлёв Н.Н. Голубь И.В.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jc w:val="both"/>
            </w:pPr>
            <w:r w:rsidRPr="00AB497E">
              <w:t>Заседание комиссии по противодействию незаконному обороту наркотических средств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</w:pPr>
            <w:r w:rsidRPr="00AB497E">
              <w:t>16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Сапсаев А.А.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jc w:val="both"/>
            </w:pPr>
            <w:r w:rsidRPr="00AB497E">
              <w:t>Заседание межведомственной комиссии по профилактике правонарушений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</w:pPr>
            <w:r w:rsidRPr="00AB497E">
              <w:t>22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Сапсаев А.А.</w:t>
            </w:r>
          </w:p>
        </w:tc>
      </w:tr>
      <w:tr w:rsidR="00E447BA" w:rsidRPr="00AB497E" w:rsidTr="0093412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rPr>
                <w:color w:val="000000"/>
              </w:rPr>
            </w:pPr>
            <w:r w:rsidRPr="00AB497E">
              <w:rPr>
                <w:color w:val="000000"/>
              </w:rPr>
              <w:t>Заседание комиссии по благоустройству и безопасности дорожного движения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23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Вазлёв Н.Н. Максимов М.М.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snapToGrid w:val="0"/>
            </w:pPr>
            <w:r w:rsidRPr="00AB497E">
              <w:t>Заседание комиссии по вопросам муниципальной службы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</w:pPr>
            <w:r w:rsidRPr="00AB497E">
              <w:t>23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Тарасова М.А.</w:t>
            </w:r>
          </w:p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jc w:val="both"/>
            </w:pPr>
            <w:r w:rsidRPr="00AB497E">
              <w:t>Заседание антитеррористической комиссии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</w:pPr>
            <w:r w:rsidRPr="00AB497E">
              <w:t>23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Сапсаев А.А.</w:t>
            </w:r>
          </w:p>
        </w:tc>
      </w:tr>
      <w:tr w:rsidR="00E447BA" w:rsidRPr="00AB497E" w:rsidTr="00023412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jc w:val="both"/>
            </w:pPr>
            <w:r w:rsidRPr="00AB497E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</w:pPr>
            <w:r w:rsidRPr="00AB497E">
              <w:t>28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Астафьев С.А.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Маслов Ю.Ю.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E447BA" w:rsidRPr="00AB497E" w:rsidRDefault="00E447BA" w:rsidP="0086731A">
            <w:pPr>
              <w:widowControl w:val="0"/>
            </w:pPr>
            <w:r w:rsidRPr="00AB497E">
              <w:t>Заседание комиссии по жилищным вопросам Администрации городского округа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Тарасова М.А.</w:t>
            </w:r>
          </w:p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Пензин Е.А.</w:t>
            </w:r>
          </w:p>
        </w:tc>
      </w:tr>
      <w:tr w:rsidR="00E447BA" w:rsidRPr="00AB497E" w:rsidTr="00FF0EFB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widowControl w:val="0"/>
              <w:snapToGrid w:val="0"/>
              <w:ind w:right="-57"/>
              <w:jc w:val="both"/>
            </w:pPr>
            <w:r w:rsidRPr="00AB497E">
              <w:t>Комиссия по выявлению и постановке на учет бесхозяйных объектов, расположенных на территории г.о. Похвистнево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По мере поступления заявлений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Досова В.А.</w:t>
            </w:r>
          </w:p>
          <w:p w:rsidR="00E447BA" w:rsidRPr="00AB497E" w:rsidRDefault="00E447BA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Курамшин Р.Н.</w:t>
            </w:r>
          </w:p>
          <w:p w:rsidR="00E447BA" w:rsidRPr="00AB497E" w:rsidRDefault="00E447BA" w:rsidP="0086731A">
            <w:pPr>
              <w:widowControl w:val="0"/>
              <w:snapToGrid w:val="0"/>
              <w:ind w:left="-57" w:right="-57"/>
              <w:jc w:val="center"/>
            </w:pPr>
            <w:r w:rsidRPr="00AB497E">
              <w:t>Ганина М.С.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jc w:val="both"/>
            </w:pPr>
            <w:r w:rsidRPr="00AB497E">
              <w:t>Заседание общественной Палаты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декабрь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Тарасова М.А., Ремизова Е.О.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E447BA" w:rsidRPr="00AB497E" w:rsidRDefault="00E447BA" w:rsidP="0086731A">
            <w:pPr>
              <w:widowControl w:val="0"/>
            </w:pPr>
            <w:r w:rsidRPr="00AB497E">
              <w:t>Заседание комиссии при Главе городского округа Похвистнево Самарской области по формированию и подготовке резерва управленческих кадров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Тарасова М.А.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Ремизова Е.О.</w:t>
            </w:r>
          </w:p>
        </w:tc>
      </w:tr>
      <w:tr w:rsidR="00E447BA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E447BA" w:rsidRPr="00AB497E" w:rsidRDefault="00E447BA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7" w:name="_Toc282247844"/>
            <w:r w:rsidRPr="00AB497E">
              <w:rPr>
                <w:sz w:val="24"/>
                <w:szCs w:val="24"/>
              </w:rPr>
              <w:t>Организация фестивалей</w:t>
            </w:r>
            <w:bookmarkEnd w:id="7"/>
            <w:r w:rsidRPr="00AB497E">
              <w:rPr>
                <w:sz w:val="24"/>
                <w:szCs w:val="24"/>
              </w:rPr>
              <w:t>, праздников, городских мероприятий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Праздничная игровая программа, посвященная Дню инвалида «Дорогою добра»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1</w:t>
            </w:r>
          </w:p>
        </w:tc>
        <w:tc>
          <w:tcPr>
            <w:tcW w:w="1031" w:type="pct"/>
          </w:tcPr>
          <w:p w:rsidR="00E447BA" w:rsidRDefault="00E447BA" w:rsidP="0086731A">
            <w:pPr>
              <w:jc w:val="center"/>
            </w:pPr>
            <w:r w:rsidRPr="00AB497E">
              <w:t>Шестакова Н.А.</w:t>
            </w:r>
          </w:p>
          <w:p w:rsidR="00E447BA" w:rsidRPr="00AB497E" w:rsidRDefault="00E447BA" w:rsidP="0086731A">
            <w:pPr>
              <w:jc w:val="center"/>
            </w:pPr>
            <w:r>
              <w:t>Блинова А.А.</w:t>
            </w:r>
          </w:p>
        </w:tc>
      </w:tr>
      <w:tr w:rsidR="00E447BA" w:rsidRPr="00AB497E" w:rsidTr="00A462B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rPr>
                <w:rFonts w:eastAsia="Calibri"/>
                <w:bCs/>
              </w:rPr>
              <w:t xml:space="preserve">“Посиделки за чашкой чая” игровая программа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t>1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Клуб п</w:t>
            </w:r>
            <w:r>
              <w:t>ос</w:t>
            </w:r>
            <w:r w:rsidRPr="00AB497E">
              <w:t>.Октябрьский</w:t>
            </w:r>
          </w:p>
        </w:tc>
      </w:tr>
      <w:tr w:rsidR="00E447BA" w:rsidRPr="00AB497E" w:rsidTr="005F07F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Познавательная программа для школьников ко Дню Конституции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«Родина моя!»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1</w:t>
            </w:r>
            <w:r>
              <w:t>-</w:t>
            </w:r>
            <w:r w:rsidRPr="00AB497E">
              <w:t>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МБУК «ДК» г.о.Похвистнево</w:t>
            </w:r>
            <w:r>
              <w:t>»</w:t>
            </w:r>
          </w:p>
        </w:tc>
      </w:tr>
      <w:tr w:rsidR="00E447BA" w:rsidRPr="00AB497E" w:rsidTr="005F07F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Выставка «Чудесные творенья мастеров…»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t>1-20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МБУК «Дом ремесел»</w:t>
            </w:r>
          </w:p>
        </w:tc>
      </w:tr>
      <w:tr w:rsidR="00E447BA" w:rsidRPr="00AB497E" w:rsidTr="00A462B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rPr>
                <w:lang w:eastAsia="en-US"/>
              </w:rPr>
              <w:t>Мобильный планетарий г.Самара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УСР, МБУК «ДК» г.о.Похвистнево</w:t>
            </w:r>
          </w:p>
        </w:tc>
      </w:tr>
      <w:tr w:rsidR="00E447BA" w:rsidRPr="00AB497E" w:rsidTr="00A462B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rPr>
                <w:lang w:eastAsia="en-US"/>
              </w:rPr>
            </w:pPr>
            <w:r w:rsidRPr="00AB497E">
              <w:rPr>
                <w:rFonts w:eastAsia="Calibri"/>
                <w:lang w:eastAsia="en-US"/>
              </w:rPr>
              <w:t>«Опять я в деревне…»  литературный вечер к 195-летию со дня рождения Н.А. Некрасова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rPr>
                <w:rFonts w:eastAsia="Calibri"/>
                <w:lang w:eastAsia="en-US"/>
              </w:rPr>
              <w:t xml:space="preserve">Библиотека </w:t>
            </w:r>
            <w:r w:rsidRPr="00AB497E">
              <w:rPr>
                <w:rFonts w:eastAsia="Calibri"/>
                <w:lang w:eastAsia="en-US"/>
              </w:rPr>
              <w:t>Красные Пески МБУК «ЦБС г.о.Похвистнево»</w:t>
            </w:r>
          </w:p>
        </w:tc>
      </w:tr>
      <w:tr w:rsidR="00E447BA" w:rsidRPr="00AB497E" w:rsidTr="000E273F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Городское мероприятие «День героев Отечества»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t>9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УСР, МБУК «Дом ремесел»</w:t>
            </w:r>
          </w:p>
        </w:tc>
      </w:tr>
      <w:tr w:rsidR="00E447BA" w:rsidRPr="00AB497E" w:rsidTr="00D4701E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rPr>
                <w:lang w:eastAsia="en-US"/>
              </w:rPr>
              <w:t>Сольный концерт «Халил Фархи»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t>9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УСР, МБУК «ДК» г.о.Похвистнево</w:t>
            </w:r>
          </w:p>
        </w:tc>
      </w:tr>
      <w:tr w:rsidR="00E447BA" w:rsidRPr="00AB497E" w:rsidTr="00D4701E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rPr>
                <w:lang w:eastAsia="en-US"/>
              </w:rPr>
            </w:pPr>
            <w:r w:rsidRPr="00AB497E">
              <w:rPr>
                <w:lang w:eastAsia="en-US"/>
              </w:rPr>
              <w:t>Филармония школьника «Музыкальные акварели»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t>10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ДШИ</w:t>
            </w:r>
          </w:p>
        </w:tc>
      </w:tr>
      <w:tr w:rsidR="00E447BA" w:rsidRPr="00AB497E" w:rsidTr="00D4701E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Шоу «Ростовые куклы» г.Пенза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t>11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УСР, МБУК «ДК» г.о.Похвистнево</w:t>
            </w:r>
          </w:p>
        </w:tc>
      </w:tr>
      <w:tr w:rsidR="00E447BA" w:rsidRPr="00AB497E" w:rsidTr="0017519C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Выставка «Новогодние фантазии»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с 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МБУК «Дом ремесел»</w:t>
            </w:r>
          </w:p>
        </w:tc>
      </w:tr>
      <w:tr w:rsidR="00E447BA" w:rsidRPr="00AB497E" w:rsidTr="00CB3EB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Концерт солиста Самарской филармонии дипломанта Международных конкурсов, профессора С.Загадкина «Фортепиано»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>
              <w:t>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ДШИ</w:t>
            </w:r>
          </w:p>
        </w:tc>
      </w:tr>
      <w:tr w:rsidR="00E447BA" w:rsidRPr="00AB497E" w:rsidTr="001B047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Познавательная программа для школьников к международному  дню помощи бедным «Благо твори!»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10</w:t>
            </w:r>
            <w:r>
              <w:t>-</w:t>
            </w:r>
            <w:r w:rsidRPr="00AB497E">
              <w:t>20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МБУК «ДК» г.о.Похвистнево</w:t>
            </w:r>
          </w:p>
        </w:tc>
      </w:tr>
      <w:tr w:rsidR="00E447BA" w:rsidRPr="00AB497E" w:rsidTr="008E057E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Новогодние представления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23</w:t>
            </w:r>
            <w:r>
              <w:t>-</w:t>
            </w:r>
            <w:r w:rsidRPr="00AB497E">
              <w:t>31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 xml:space="preserve">УСР, МБУК «ДК» г.о.Похвистнево 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Интерактивная выставка «Конституция РФ – основной закон нашей жизни»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rPr>
                <w:rFonts w:eastAsia="Calibri"/>
                <w:lang w:eastAsia="en-US"/>
              </w:rPr>
              <w:t>МБУК «ЦБС г.о.Похвистнево»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Тематические, интерактивные, развлекательные и познавательные программы для детей и молодежи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 xml:space="preserve">МБУК«ДК» г.о.Похвистнево 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 xml:space="preserve">Литературно-музыкальная программа «Солнцем опьяненный», по творчеству А. Бабаджаняна 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по отдельному графику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МБУК «ДК» г.о. Похвистнево»</w:t>
            </w:r>
          </w:p>
        </w:tc>
      </w:tr>
      <w:tr w:rsidR="00E447BA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E447BA" w:rsidRPr="00AB497E" w:rsidRDefault="00E447BA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8" w:name="_Toc282247843"/>
            <w:r w:rsidRPr="00AB497E">
              <w:rPr>
                <w:sz w:val="24"/>
                <w:szCs w:val="24"/>
              </w:rPr>
              <w:t>Проведение конкурсов, акций, ярмар</w:t>
            </w:r>
            <w:bookmarkEnd w:id="8"/>
            <w:r w:rsidRPr="00AB497E">
              <w:rPr>
                <w:sz w:val="24"/>
                <w:szCs w:val="24"/>
              </w:rPr>
              <w:t>ок</w:t>
            </w:r>
          </w:p>
        </w:tc>
      </w:tr>
      <w:tr w:rsidR="00E447BA" w:rsidRPr="00AB497E" w:rsidTr="00EB5377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Акция День борьбы со СПИДом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 xml:space="preserve">01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ОМП УСР, МБУ «ДМО»</w:t>
            </w:r>
          </w:p>
        </w:tc>
      </w:tr>
      <w:tr w:rsidR="00E447BA" w:rsidRPr="00AB497E" w:rsidTr="00EB5377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Акция «Конституция»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 xml:space="preserve">12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ОМП УСР, МБУ «ДМО»</w:t>
            </w:r>
          </w:p>
        </w:tc>
      </w:tr>
      <w:tr w:rsidR="00E447BA" w:rsidRPr="00AB497E" w:rsidTr="00EB5377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Организация предновогодней продажи елками в местах для свободной торговли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после</w:t>
            </w:r>
            <w:r w:rsidRPr="00AB497E">
              <w:t xml:space="preserve"> 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Осокин Д.И.</w:t>
            </w:r>
          </w:p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Трубей Т.Г.</w:t>
            </w:r>
          </w:p>
        </w:tc>
      </w:tr>
      <w:tr w:rsidR="00E447BA" w:rsidRPr="00AB497E" w:rsidTr="00EB5377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Акция День кормушек для птиц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 xml:space="preserve">16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ОМП УСР, МБУ «ДМО»</w:t>
            </w:r>
          </w:p>
        </w:tc>
      </w:tr>
      <w:tr w:rsidR="00E447BA" w:rsidRPr="00AB497E" w:rsidTr="00EB5377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Дискотека «Новый Год» для школьников и студентов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 xml:space="preserve">18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ОМП УСР, МБУ «ДМО»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napToGrid w:val="0"/>
              <w:ind w:left="-57" w:right="-57"/>
            </w:pPr>
            <w:r w:rsidRPr="00AB497E">
              <w:t>Участие  в проведение новогоднего конкурса на лучшее праздничное оформление г.о. Похвистнево в части объектов потребительского рынка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a"/>
              <w:widowControl w:val="0"/>
              <w:snapToGrid w:val="0"/>
              <w:ind w:left="-57" w:right="-57"/>
              <w:jc w:val="center"/>
            </w:pPr>
            <w:r w:rsidRPr="00AB497E">
              <w:t xml:space="preserve">24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a"/>
              <w:widowControl w:val="0"/>
              <w:snapToGrid w:val="0"/>
              <w:ind w:left="-57" w:right="-57"/>
              <w:jc w:val="center"/>
            </w:pPr>
            <w:r w:rsidRPr="00AB497E">
              <w:t>Осокин Д.И.</w:t>
            </w:r>
          </w:p>
          <w:p w:rsidR="00E447BA" w:rsidRPr="00AB497E" w:rsidRDefault="00E447BA" w:rsidP="0086731A">
            <w:pPr>
              <w:pStyle w:val="aa"/>
              <w:widowControl w:val="0"/>
              <w:snapToGrid w:val="0"/>
              <w:ind w:left="-57" w:right="-57"/>
              <w:jc w:val="center"/>
            </w:pPr>
            <w:r w:rsidRPr="00AB497E">
              <w:t>Трухонина А.И.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contextualSpacing/>
              <w:jc w:val="both"/>
            </w:pPr>
            <w:r w:rsidRPr="00AB497E">
              <w:t xml:space="preserve">Праздничная новогодняя выставка – продажа местных товаропроизводителей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contextualSpacing/>
              <w:jc w:val="center"/>
            </w:pPr>
            <w:r w:rsidRPr="00AB497E">
              <w:t xml:space="preserve">24-25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contextualSpacing/>
              <w:jc w:val="center"/>
            </w:pPr>
            <w:r w:rsidRPr="00AB497E">
              <w:t>Осокин Д.И.</w:t>
            </w:r>
          </w:p>
          <w:p w:rsidR="00E447BA" w:rsidRPr="00AB497E" w:rsidRDefault="00E447BA" w:rsidP="0086731A">
            <w:pPr>
              <w:contextualSpacing/>
              <w:jc w:val="center"/>
            </w:pPr>
            <w:r w:rsidRPr="00AB497E">
              <w:t>Трубей Т.Г.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contextualSpacing/>
              <w:jc w:val="both"/>
            </w:pPr>
            <w:r>
              <w:t>Подведение итогов конкурса на Новогоднее оформление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contextualSpacing/>
              <w:jc w:val="center"/>
            </w:pPr>
            <w:r>
              <w:t>26</w:t>
            </w:r>
          </w:p>
        </w:tc>
        <w:tc>
          <w:tcPr>
            <w:tcW w:w="1031" w:type="pct"/>
          </w:tcPr>
          <w:p w:rsidR="00E447BA" w:rsidRDefault="00E447BA" w:rsidP="0086731A">
            <w:pPr>
              <w:contextualSpacing/>
              <w:jc w:val="center"/>
            </w:pPr>
            <w:r>
              <w:t>Тарасова М.А.</w:t>
            </w:r>
          </w:p>
          <w:p w:rsidR="00E447BA" w:rsidRPr="00AB497E" w:rsidRDefault="00E447BA" w:rsidP="0086731A">
            <w:pPr>
              <w:contextualSpacing/>
              <w:jc w:val="center"/>
            </w:pPr>
            <w:r>
              <w:t>Пиманова Е.А.</w:t>
            </w:r>
          </w:p>
        </w:tc>
      </w:tr>
      <w:tr w:rsidR="00E447BA" w:rsidRPr="00AB497E" w:rsidTr="00CE6F6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Акция «Подари ребёнку радость»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 xml:space="preserve">26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ОМП УСР, МБУ «ДМО»</w:t>
            </w:r>
          </w:p>
        </w:tc>
      </w:tr>
      <w:tr w:rsidR="00E447BA" w:rsidRPr="00AB497E" w:rsidTr="00023412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Творческая мастерская, посвященная Новому году «Елочка, зажгись!» (для детей, находящихся в трудной жизненной ситуации)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27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color w:val="FF0000"/>
              </w:rPr>
            </w:pPr>
            <w:r w:rsidRPr="00AB497E">
              <w:t xml:space="preserve">Шестакова </w:t>
            </w:r>
            <w:r w:rsidRPr="00AB497E">
              <w:t>Н.А.</w:t>
            </w:r>
          </w:p>
        </w:tc>
      </w:tr>
      <w:tr w:rsidR="00E447BA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E447BA" w:rsidRPr="00AB497E" w:rsidRDefault="00E447BA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9" w:name="_Toc282247846"/>
            <w:r w:rsidRPr="00AB497E">
              <w:rPr>
                <w:sz w:val="24"/>
                <w:szCs w:val="24"/>
              </w:rPr>
              <w:t>Спортивно-массовая работа</w:t>
            </w:r>
            <w:bookmarkEnd w:id="9"/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Областной турнир по мини-футболу среди ветеранов памяти Быткина А.М.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3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Чернов С.Н.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Чемпионат городского округа по баскетболу среди предприятий и учреждений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5,</w:t>
            </w:r>
            <w:r>
              <w:t xml:space="preserve"> </w:t>
            </w:r>
            <w:r w:rsidRPr="00AB497E">
              <w:t>7,</w:t>
            </w:r>
            <w:r>
              <w:t xml:space="preserve"> </w:t>
            </w:r>
            <w:r w:rsidRPr="00AB497E">
              <w:t>9,</w:t>
            </w:r>
            <w:r>
              <w:t xml:space="preserve"> </w:t>
            </w:r>
            <w:r w:rsidRPr="00AB497E">
              <w:t>12,</w:t>
            </w:r>
            <w:r>
              <w:t xml:space="preserve"> </w:t>
            </w:r>
            <w:r w:rsidRPr="00AB497E">
              <w:t>14,</w:t>
            </w:r>
            <w:r>
              <w:t xml:space="preserve"> </w:t>
            </w:r>
            <w:r w:rsidRPr="00AB497E">
              <w:t>16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Чернов С.Н.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Открытие лыжного сезона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17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Чернов С.Н.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Новогодний волейбольный турнир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18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Чернов С.Н.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Участие в областной лыжной гонке памяти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30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Чернов С.Н.</w:t>
            </w:r>
          </w:p>
        </w:tc>
      </w:tr>
      <w:tr w:rsidR="00E447BA" w:rsidRPr="00AB497E" w:rsidTr="005F692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Новогодняя лыжная гонка на призы Деда Мороза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31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Чернов С.Н.</w:t>
            </w:r>
          </w:p>
        </w:tc>
      </w:tr>
      <w:tr w:rsidR="00E447BA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E447BA" w:rsidRPr="00AB497E" w:rsidRDefault="00E447BA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0" w:name="_Toc282247847"/>
            <w:r w:rsidRPr="00AB497E">
              <w:rPr>
                <w:sz w:val="24"/>
                <w:szCs w:val="24"/>
              </w:rPr>
              <w:t>Работа со СМИ</w:t>
            </w:r>
            <w:bookmarkEnd w:id="10"/>
            <w:r w:rsidRPr="00AB497E">
              <w:rPr>
                <w:sz w:val="24"/>
                <w:szCs w:val="24"/>
              </w:rPr>
              <w:t>, сайтом Администрации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Волгина С.Ю.</w:t>
            </w:r>
          </w:p>
          <w:p w:rsidR="00E447BA" w:rsidRPr="00AB497E" w:rsidRDefault="00E447BA" w:rsidP="0086731A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Ремизова Е.О.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E447BA" w:rsidRPr="00AB497E" w:rsidRDefault="00E447BA" w:rsidP="0086731A">
            <w:pPr>
              <w:widowControl w:val="0"/>
            </w:pPr>
            <w:r w:rsidRPr="00AB497E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постоянно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Волгина С.Ю.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E447BA" w:rsidRPr="00AB497E" w:rsidRDefault="00E447BA" w:rsidP="0086731A">
            <w:pPr>
              <w:widowControl w:val="0"/>
            </w:pPr>
            <w:r w:rsidRPr="00AB497E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постоянно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Волгина С.Ю.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Овсянников В.В.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Ремизова Е.О.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Подготовить через газету «Похвистневский вестник» поздравления:</w:t>
            </w:r>
          </w:p>
          <w:p w:rsidR="00E447BA" w:rsidRPr="00AB497E" w:rsidRDefault="00E447BA" w:rsidP="0086731A">
            <w:pPr>
              <w:rPr>
                <w:bCs/>
              </w:rPr>
            </w:pPr>
            <w:r w:rsidRPr="00AB497E">
              <w:rPr>
                <w:bCs/>
              </w:rPr>
              <w:t>- Международный день инвалидов</w:t>
            </w:r>
          </w:p>
          <w:p w:rsidR="00E447BA" w:rsidRPr="00AB497E" w:rsidRDefault="00E447BA" w:rsidP="0086731A">
            <w:pPr>
              <w:rPr>
                <w:bCs/>
              </w:rPr>
            </w:pPr>
            <w:r w:rsidRPr="00AB497E">
              <w:rPr>
                <w:bCs/>
              </w:rPr>
              <w:t>- День Конституции Российской Федерации</w:t>
            </w:r>
          </w:p>
          <w:p w:rsidR="00E447BA" w:rsidRPr="00AB497E" w:rsidRDefault="00E447BA" w:rsidP="0086731A">
            <w:pPr>
              <w:rPr>
                <w:bCs/>
              </w:rPr>
            </w:pPr>
            <w:r w:rsidRPr="00AB497E">
              <w:rPr>
                <w:bCs/>
              </w:rPr>
              <w:t>-День энергетика в России</w:t>
            </w:r>
          </w:p>
          <w:p w:rsidR="00E447BA" w:rsidRPr="00AB497E" w:rsidRDefault="00E447BA" w:rsidP="0086731A">
            <w:pPr>
              <w:rPr>
                <w:bCs/>
              </w:rPr>
            </w:pPr>
            <w:r w:rsidRPr="00AB497E">
              <w:rPr>
                <w:bCs/>
              </w:rPr>
              <w:t>- День спасателя Российской Федерации</w:t>
            </w:r>
          </w:p>
          <w:p w:rsidR="00E447BA" w:rsidRPr="00AB497E" w:rsidRDefault="00E447BA" w:rsidP="0086731A">
            <w:r w:rsidRPr="00AB497E">
              <w:rPr>
                <w:bCs/>
              </w:rPr>
              <w:t>- Новый год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  <w:rPr>
                <w:bCs/>
              </w:rPr>
            </w:pPr>
          </w:p>
          <w:p w:rsidR="00E447BA" w:rsidRPr="00AB497E" w:rsidRDefault="00E447BA" w:rsidP="0086731A">
            <w:pPr>
              <w:jc w:val="center"/>
              <w:rPr>
                <w:bCs/>
              </w:rPr>
            </w:pPr>
          </w:p>
          <w:p w:rsidR="00E447BA" w:rsidRPr="00AB497E" w:rsidRDefault="00E447BA" w:rsidP="0086731A">
            <w:pPr>
              <w:jc w:val="center"/>
              <w:rPr>
                <w:bCs/>
              </w:rPr>
            </w:pPr>
            <w:r w:rsidRPr="00AB497E">
              <w:rPr>
                <w:bCs/>
              </w:rPr>
              <w:t xml:space="preserve">3 </w:t>
            </w:r>
          </w:p>
          <w:p w:rsidR="00E447BA" w:rsidRPr="00AB497E" w:rsidRDefault="00E447BA" w:rsidP="0086731A">
            <w:pPr>
              <w:jc w:val="center"/>
              <w:rPr>
                <w:bCs/>
              </w:rPr>
            </w:pPr>
            <w:r w:rsidRPr="00AB497E">
              <w:rPr>
                <w:bCs/>
              </w:rPr>
              <w:t xml:space="preserve">12 </w:t>
            </w:r>
          </w:p>
          <w:p w:rsidR="00E447BA" w:rsidRPr="00AB497E" w:rsidRDefault="00E447BA" w:rsidP="0086731A">
            <w:pPr>
              <w:jc w:val="center"/>
              <w:rPr>
                <w:bCs/>
              </w:rPr>
            </w:pPr>
            <w:r w:rsidRPr="00AB497E">
              <w:rPr>
                <w:bCs/>
              </w:rPr>
              <w:t xml:space="preserve">22 </w:t>
            </w:r>
          </w:p>
          <w:p w:rsidR="00E447BA" w:rsidRPr="00AB497E" w:rsidRDefault="00E447BA" w:rsidP="0086731A">
            <w:pPr>
              <w:jc w:val="center"/>
              <w:rPr>
                <w:bCs/>
              </w:rPr>
            </w:pPr>
            <w:r w:rsidRPr="00AB497E">
              <w:rPr>
                <w:bCs/>
              </w:rPr>
              <w:t xml:space="preserve">27 </w:t>
            </w:r>
          </w:p>
          <w:p w:rsidR="00E447BA" w:rsidRPr="00AB497E" w:rsidRDefault="00E447BA" w:rsidP="0086731A">
            <w:pPr>
              <w:jc w:val="center"/>
              <w:rPr>
                <w:highlight w:val="yellow"/>
              </w:rPr>
            </w:pPr>
            <w:r w:rsidRPr="00AB497E">
              <w:rPr>
                <w:bCs/>
              </w:rPr>
              <w:t xml:space="preserve">31 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Волгина С.Ю.</w:t>
            </w:r>
          </w:p>
          <w:p w:rsidR="00E447BA" w:rsidRPr="00AB497E" w:rsidRDefault="00E447BA" w:rsidP="0086731A">
            <w:pPr>
              <w:jc w:val="center"/>
            </w:pP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1D60CB" w:rsidRDefault="00E447BA" w:rsidP="0086731A">
            <w:r w:rsidRPr="001D60CB">
              <w:t>Подготовка памятных адресов в связи с юбилейными датами:</w:t>
            </w:r>
          </w:p>
          <w:p w:rsidR="00E447BA" w:rsidRPr="00AB497E" w:rsidRDefault="00E447BA" w:rsidP="0086731A">
            <w:pPr>
              <w:ind w:right="283"/>
              <w:jc w:val="both"/>
            </w:pPr>
            <w:r w:rsidRPr="00AB497E">
              <w:t>- Алексеева О.В. (45 лет);</w:t>
            </w:r>
          </w:p>
          <w:p w:rsidR="00E447BA" w:rsidRPr="00AB497E" w:rsidRDefault="00E447BA" w:rsidP="0086731A">
            <w:pPr>
              <w:ind w:right="283"/>
              <w:jc w:val="both"/>
            </w:pPr>
            <w:r w:rsidRPr="00AB497E">
              <w:t>- Алешин А.Е. (60 лет);</w:t>
            </w:r>
          </w:p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- 20 лет ОАО «Оптово-распределительный центр»;</w:t>
            </w:r>
          </w:p>
          <w:p w:rsidR="00E447BA" w:rsidRPr="00AB497E" w:rsidRDefault="00E447BA" w:rsidP="0086731A">
            <w:pPr>
              <w:ind w:right="283"/>
              <w:jc w:val="both"/>
            </w:pPr>
            <w:r w:rsidRPr="00AB497E">
              <w:t>- Нусс Е.Ю. (45 лет);</w:t>
            </w:r>
          </w:p>
          <w:p w:rsidR="00E447BA" w:rsidRPr="00AB497E" w:rsidRDefault="00E447BA" w:rsidP="0086731A">
            <w:pPr>
              <w:ind w:right="283"/>
              <w:jc w:val="both"/>
            </w:pPr>
            <w:r w:rsidRPr="00AB497E">
              <w:t>- Субботин В.А. (40 лет);</w:t>
            </w:r>
          </w:p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b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- 70 лет СМУ-4.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447BA" w:rsidRPr="00AB497E" w:rsidRDefault="00E447BA" w:rsidP="0086731A">
            <w:pPr>
              <w:jc w:val="center"/>
            </w:pPr>
          </w:p>
          <w:p w:rsidR="00E447BA" w:rsidRPr="00AB497E" w:rsidRDefault="00E447BA" w:rsidP="0086731A">
            <w:pPr>
              <w:jc w:val="center"/>
            </w:pPr>
            <w:r w:rsidRPr="00AB497E">
              <w:t>8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9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25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27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28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Волгина С.Ю.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Предоставление информации на сайт Администрации г.о. Похвистнево о мониторинге цен на социально – значимые продукты питания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2, 9, 16, 23, 30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E447BA" w:rsidRPr="00AB497E" w:rsidRDefault="00E447BA" w:rsidP="0086731A">
            <w:r w:rsidRPr="00AB497E">
              <w:t>Освещение заседаний Административных комиссий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7, 21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Клюшин А.Ю.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Семенов А.С.</w:t>
            </w:r>
          </w:p>
        </w:tc>
      </w:tr>
      <w:tr w:rsidR="00E447BA" w:rsidRPr="00AB497E" w:rsidTr="0020406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Оказать содействие в подготовке материалов для рубрик:</w:t>
            </w:r>
          </w:p>
          <w:p w:rsidR="00E447BA" w:rsidRPr="00AB497E" w:rsidRDefault="00E447BA" w:rsidP="0086731A">
            <w:r w:rsidRPr="00AB497E">
              <w:t>На приеме у  Главы</w:t>
            </w:r>
          </w:p>
          <w:p w:rsidR="00E447BA" w:rsidRPr="00AB497E" w:rsidRDefault="00E447BA" w:rsidP="0086731A">
            <w:r w:rsidRPr="00AB497E">
              <w:t>Новости, факты, комментарии</w:t>
            </w:r>
          </w:p>
          <w:p w:rsidR="00E447BA" w:rsidRPr="00AB497E" w:rsidRDefault="00E447BA" w:rsidP="0086731A">
            <w:r w:rsidRPr="00AB497E">
              <w:t>Спрашивали? Отвечаем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</w:p>
          <w:p w:rsidR="00E447BA" w:rsidRPr="00AB497E" w:rsidRDefault="00E447BA" w:rsidP="0086731A">
            <w:pPr>
              <w:jc w:val="center"/>
            </w:pPr>
          </w:p>
          <w:p w:rsidR="00E447BA" w:rsidRPr="00AB497E" w:rsidRDefault="00E447BA" w:rsidP="0086731A">
            <w:pPr>
              <w:jc w:val="center"/>
            </w:pPr>
            <w:r w:rsidRPr="00AB497E">
              <w:t>12, 26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Волгина С.Ю., начальники отделов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napToGrid w:val="0"/>
            </w:pPr>
            <w:r w:rsidRPr="00AB497E">
              <w:t>Информационно-просветительская деятельность по освещению в местной печати, ТВ-9:</w:t>
            </w:r>
          </w:p>
          <w:p w:rsidR="00E447BA" w:rsidRPr="00AB497E" w:rsidRDefault="00E447BA" w:rsidP="0086731A">
            <w:pPr>
              <w:widowControl w:val="0"/>
              <w:snapToGrid w:val="0"/>
            </w:pPr>
            <w:r w:rsidRPr="00AB497E">
              <w:t>- о проводимых общегородских мероприятиях и акциях;</w:t>
            </w:r>
          </w:p>
          <w:p w:rsidR="00E447BA" w:rsidRPr="00AB497E" w:rsidRDefault="00E447BA" w:rsidP="0086731A">
            <w:pPr>
              <w:widowControl w:val="0"/>
              <w:snapToGrid w:val="0"/>
            </w:pPr>
            <w:r w:rsidRPr="00AB497E">
              <w:t>- опубликование статей на актуальные темы по культуре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В течение месяца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МБУК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Информационно-просветительская деятельность по освещению в местной печати, ТВ-9:</w:t>
            </w:r>
          </w:p>
          <w:p w:rsidR="00E447BA" w:rsidRPr="00AB497E" w:rsidRDefault="00E447BA" w:rsidP="0086731A">
            <w:r w:rsidRPr="00AB497E">
              <w:t>-  о проводимых общегородских мероприятиях и акциях;</w:t>
            </w:r>
          </w:p>
          <w:p w:rsidR="00E447BA" w:rsidRPr="00AB497E" w:rsidRDefault="00E447BA" w:rsidP="0086731A">
            <w:r w:rsidRPr="00AB497E">
              <w:t>-  опубликование статей на актуальные молодежные темы по проблемам наркомании, преступности, досуга, трудоустройства;</w:t>
            </w:r>
          </w:p>
          <w:p w:rsidR="00E447BA" w:rsidRPr="00AB497E" w:rsidRDefault="00E447BA" w:rsidP="0086731A">
            <w:r w:rsidRPr="00AB497E">
              <w:t>- освещение работы МБУ «ДМО».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В течение месяца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УСР, МБУ «ДМО»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Работа с отделами и Управлениями по вопросу предоставления информации для размещения на официальном сайте Администрации городского округа Похвис</w:t>
            </w:r>
            <w:r>
              <w:t xml:space="preserve">тнево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>
              <w:t>дека</w:t>
            </w:r>
            <w:r w:rsidRPr="00AB497E">
              <w:t>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Якушкин А.Г.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Волгина С.Ю.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Осветить в СМИ заседание Думы, заседание Коллегии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согласно плана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Волгина С.Ю.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Подготовка статей и пресс- релизов для местных и областных СМИ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постоянно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Волгина С.Ю.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  <w:rPr>
                <w:rFonts w:eastAsiaTheme="minorEastAsia"/>
              </w:rPr>
            </w:pPr>
            <w:r w:rsidRPr="00AB497E">
              <w:rPr>
                <w:rFonts w:eastAsiaTheme="minorEastAsia"/>
              </w:rPr>
              <w:t>постоянно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Волгина С.Ю.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 xml:space="preserve">Подготовки и освещение в СМИ материалов о </w:t>
            </w:r>
            <w:r w:rsidRPr="00AB497E">
              <w:lastRenderedPageBreak/>
              <w:t>работе управлений, отделов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  <w:rPr>
                <w:rFonts w:eastAsiaTheme="minorEastAsia"/>
              </w:rPr>
            </w:pPr>
            <w:r w:rsidRPr="00AB497E">
              <w:rPr>
                <w:rFonts w:eastAsiaTheme="minorEastAsia"/>
              </w:rPr>
              <w:lastRenderedPageBreak/>
              <w:t>постоянно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  <w:rPr>
                <w:rFonts w:eastAsiaTheme="minorEastAsia"/>
              </w:rPr>
            </w:pPr>
            <w:r w:rsidRPr="00AB497E">
              <w:rPr>
                <w:rFonts w:eastAsiaTheme="minorEastAsia"/>
              </w:rPr>
              <w:t>Волгина С.Ю.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</w:pPr>
            <w:r w:rsidRPr="00AB497E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По установленным срокам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Астафьев С.А..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</w:pPr>
            <w:r w:rsidRPr="00AB497E">
              <w:t>Актуализация раздела «Для инвесторов» официального сайта городского округа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по мере необходимости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Досова В.А.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Муратова А.Р.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</w:pPr>
            <w:r w:rsidRPr="00AB497E">
              <w:t>Ведение рубрики «Страничка предпринимателя»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widowControl w:val="0"/>
              <w:snapToGrid w:val="0"/>
              <w:jc w:val="center"/>
            </w:pPr>
            <w:r w:rsidRPr="00AB497E">
              <w:t>постоянно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Осокин Д.И.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Трухонина А.И.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Трухонина А.И.</w:t>
            </w:r>
          </w:p>
        </w:tc>
      </w:tr>
      <w:tr w:rsidR="00E447BA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E447BA" w:rsidRPr="00AB497E" w:rsidRDefault="00E447BA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r w:rsidRPr="00AB497E">
              <w:rPr>
                <w:sz w:val="24"/>
                <w:szCs w:val="24"/>
              </w:rPr>
              <w:t>Мониторинг, отчетность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Представление квартальных, месячных и еженедельных отчетов по исполнению бюджета городского округа Похвистнево Самарской области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>
              <w:t>1-15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ВалиахметоваС.Н.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Подготовка отчетов в Министерство социально-демографической и семейной политики Самарской области о предоставлении земельных участков многодетным семьям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>
              <w:t>д</w:t>
            </w:r>
            <w:r w:rsidRPr="00AB497E">
              <w:t>о 2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Иванова М.М.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Рогалева А.И.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 xml:space="preserve">Формирование и сдача еженедельного отчета «Основные параметры исполнения консолидированного бюджета» (форма </w:t>
            </w:r>
            <w:r w:rsidRPr="00AB497E">
              <w:rPr>
                <w:lang w:val="en-US"/>
              </w:rPr>
              <w:t>d</w:t>
            </w:r>
            <w:r w:rsidRPr="00AB497E">
              <w:t>015) в Минфин Самарской области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1,</w:t>
            </w:r>
            <w:r>
              <w:t xml:space="preserve"> </w:t>
            </w:r>
            <w:r w:rsidRPr="00AB497E">
              <w:t>8,</w:t>
            </w:r>
            <w:r>
              <w:t xml:space="preserve"> </w:t>
            </w:r>
            <w:r w:rsidRPr="00AB497E">
              <w:t>15,</w:t>
            </w:r>
            <w:r>
              <w:t xml:space="preserve"> </w:t>
            </w:r>
            <w:r w:rsidRPr="00AB497E">
              <w:t>22,</w:t>
            </w:r>
            <w:r>
              <w:t xml:space="preserve"> </w:t>
            </w:r>
            <w:r w:rsidRPr="00AB497E">
              <w:t>29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Линкер С.А.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</w:pPr>
            <w:r w:rsidRPr="00AB497E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1, 8, 15, 22, 29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Трубей Т.Г.</w:t>
            </w:r>
          </w:p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  <w:jc w:val="center"/>
            </w:pPr>
            <w:r w:rsidRPr="00AB497E">
              <w:t>Разумова Л.Ф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Подготовка справки по результатам проверки состояния личных дел детей - сирот в Губернском колледже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до 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Ильина Н.А.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 xml:space="preserve">Формирование и сдача бюджетной отчетности казенных, бюджетных и автономных учреждений в Минфин Самарской области 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до 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Линкер С.А.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Формирование и сдача информации о численности и фонде оплаты труда работников службы семьи и демографического развития, выплаты заработной платы, которым осуществляется за счет средств областного бюджета - в Министерство социально-демографической и семейной политики Самарской области.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Артюшкин Д.В.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Формирование и сдача информации</w:t>
            </w:r>
            <w:r>
              <w:rPr>
                <w:rFonts w:eastAsia="Calibri"/>
              </w:rPr>
              <w:t xml:space="preserve"> </w:t>
            </w:r>
            <w:r w:rsidRPr="00AB497E">
              <w:rPr>
                <w:rFonts w:eastAsia="Calibri"/>
              </w:rPr>
              <w:t>по осуществлению денежных выплат на   вознаграждение, причитающееся пр</w:t>
            </w:r>
            <w:r>
              <w:rPr>
                <w:rFonts w:eastAsia="Calibri"/>
              </w:rPr>
              <w:t>иемному родителю  в Прокуратуру,</w:t>
            </w:r>
            <w:r w:rsidRPr="00AB497E">
              <w:t xml:space="preserve"> в Министерство социально-демографической и семейной политики Самарской области.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  <w:rPr>
                <w:rFonts w:eastAsia="Calibri"/>
              </w:rPr>
            </w:pPr>
            <w:r w:rsidRPr="00AB497E">
              <w:t>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Сюткина О.В.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</w:t>
            </w:r>
            <w:r w:rsidRPr="00AB497E">
              <w:rPr>
                <w:rFonts w:eastAsia="Calibri"/>
              </w:rPr>
              <w:lastRenderedPageBreak/>
              <w:t xml:space="preserve">Управление государственной архивной службы Самарской области.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  <w:rPr>
                <w:rFonts w:eastAsia="Calibri"/>
              </w:rPr>
            </w:pPr>
            <w:r w:rsidRPr="00AB497E">
              <w:lastRenderedPageBreak/>
              <w:t>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Артюшкин Д.В.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Составление сведений об инвестициях в основной капитал (форма №П-2) – в статистику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  <w:rPr>
                <w:rFonts w:eastAsia="Calibri"/>
              </w:rPr>
            </w:pPr>
            <w:r w:rsidRPr="00AB497E">
              <w:t>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Артюшкин Д.В.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Формирование и сдача бюджетной отчетности казенных, бюджетных и автономных учреждений в Контрольно-счетную палату (формы 0503117, 0503127, 0503164,  0503737, 0503759, 0503761, 0503764, 0503769, 0503779 по видам деятельности)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Линкер С.А.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Формирование и сдача    ежемесячных  сведений о численности и заработной платы работников учреждений культуры ф.П-4 – в Министерство культуры Самарской области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  <w:rPr>
                <w:rFonts w:eastAsia="Calibri"/>
              </w:rPr>
            </w:pPr>
            <w:r w:rsidRPr="00AB497E">
              <w:t>7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Сюткина О.В.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  <w:rPr>
                <w:rFonts w:eastAsia="Calibri"/>
              </w:rPr>
            </w:pPr>
            <w:r w:rsidRPr="00AB497E">
              <w:t>7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Артюшкин Д.В.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</w:pPr>
            <w:r w:rsidRPr="00AB497E"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6, 13, 20, 27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Трубей Т.Г.</w:t>
            </w:r>
          </w:p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  <w:jc w:val="center"/>
            </w:pPr>
            <w:r w:rsidRPr="00AB497E">
              <w:t>Разумова Л.Ф.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rPr>
                <w:rFonts w:eastAsia="Calibri"/>
              </w:rPr>
            </w:pPr>
            <w:r w:rsidRPr="00AB497E">
              <w:rPr>
                <w:rFonts w:eastAsia="Calibri"/>
              </w:rPr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  <w:rPr>
                <w:rFonts w:eastAsia="Calibri"/>
              </w:rPr>
            </w:pPr>
            <w:r w:rsidRPr="00AB497E">
              <w:t>7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Артюшкин Д.В.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Мониторинг розничных цен на алкогольную продукцию для министерства экономического развития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7, 14, 21, 28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Трубей Т.Г.</w:t>
            </w:r>
          </w:p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</w:pPr>
            <w:r w:rsidRPr="00AB497E">
              <w:t>Мониторинг цен на автомобильное топливо для межрайонной прокуратуры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8, 22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Трубей Т.Г.</w:t>
            </w:r>
          </w:p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Разумова Л.Ф.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Мониторинг работы в системе ГАС «Управление»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до 10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Хондрюкова Н.А.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r w:rsidRPr="00AB497E">
              <w:t>Подготовка отчета в Министерство управления финансами о мероприятиях по взиманию земельного налога с собственников МКД строительства и жилищно-коммунального хозяйства Самарской области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до 10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Хватова В.В.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snapToGrid w:val="0"/>
            </w:pPr>
            <w:r w:rsidRPr="00AB497E">
              <w:t>Подготовка  отчетов по муниципальным услугам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до 10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ответственные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Подготовка отчета в Министерство управления финансами о мероприятиях по взиманию земельного налога с собственников МКД строительства и жилищно-коммунального хозяйства Самарской области;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Хватова В.В.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snapToGrid w:val="0"/>
            </w:pPr>
            <w:r w:rsidRPr="00AB497E">
              <w:t>Подготовка отчета в Министерство строительства:</w:t>
            </w:r>
          </w:p>
          <w:p w:rsidR="00E447BA" w:rsidRPr="00AB497E" w:rsidRDefault="00E447BA" w:rsidP="0086731A">
            <w:pPr>
              <w:snapToGrid w:val="0"/>
            </w:pPr>
            <w:r w:rsidRPr="00AB497E">
              <w:t>- по сведениям о недвижимости, строящемся (создаваемом) многоквартирном доме, коттеджном поселке, таунхаузов;</w:t>
            </w:r>
          </w:p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- о ситуации на рынке земельных участков, представленных для жилищного строительства;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до 10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Хватова В.В.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widowControl w:val="0"/>
              <w:snapToGrid w:val="0"/>
              <w:jc w:val="center"/>
              <w:rPr>
                <w:b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Подготовка отчетов в Министерство имущественных отношений Самарской области: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snapToGrid w:val="0"/>
            </w:pPr>
            <w:r w:rsidRPr="00AB497E">
              <w:t>- о передаче земельных участков из федеральной собственности  в собственность муниципального образования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до 10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Хватова В.В.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 xml:space="preserve">- о контроле за осуществлением органами местного самоуправления переданных отдельных </w:t>
            </w:r>
            <w:r w:rsidRPr="00AB497E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государственных полномочий в части распоряжения земельными участками.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lastRenderedPageBreak/>
              <w:t>до 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Хватова В.В.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snapToGrid w:val="0"/>
            </w:pPr>
            <w:r w:rsidRPr="00AB497E">
              <w:t>- о предоставлении земельных участков многодетным семьям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до 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Иванова М.М.</w:t>
            </w:r>
          </w:p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Рогалева А.И.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snapToGrid w:val="0"/>
            </w:pPr>
            <w:r w:rsidRPr="00AB497E">
              <w:t>- об обеспечении земельными участками граждан, имеющих трех и более детей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каждую пятницу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Иванова М.М. Рогалева А.И.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autoSpaceDE w:val="0"/>
              <w:autoSpaceDN w:val="0"/>
              <w:adjustRightInd w:val="0"/>
              <w:outlineLvl w:val="1"/>
            </w:pPr>
            <w:r w:rsidRPr="00AB497E">
              <w:t>- о сформированных земельных участков, для бесплатного предоставления гражданам, имеющих трех и более детей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до 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Иванова М.М.</w:t>
            </w:r>
          </w:p>
          <w:p w:rsidR="00E447BA" w:rsidRPr="00AB497E" w:rsidRDefault="00E447BA" w:rsidP="0086731A">
            <w:pPr>
              <w:snapToGrid w:val="0"/>
              <w:jc w:val="center"/>
            </w:pPr>
            <w:r w:rsidRPr="00AB497E">
              <w:t>Рогалева А.И.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  <w:vAlign w:val="center"/>
          </w:tcPr>
          <w:p w:rsidR="00E447BA" w:rsidRPr="00AB497E" w:rsidRDefault="00E447BA" w:rsidP="0086731A">
            <w:pPr>
              <w:rPr>
                <w:color w:val="000000"/>
              </w:rPr>
            </w:pPr>
            <w:r w:rsidRPr="00AB497E">
              <w:rPr>
                <w:color w:val="000000"/>
              </w:rPr>
              <w:t>Отчет о вручение памятного знака "Куйбышев - запасная столица"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до 12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  <w:rPr>
                <w:color w:val="000000"/>
              </w:rPr>
            </w:pPr>
            <w:r w:rsidRPr="00AB497E">
              <w:rPr>
                <w:color w:val="000000"/>
              </w:rPr>
              <w:t>Тарасова М.А., Ремизова Е.О.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both"/>
            </w:pPr>
            <w:r w:rsidRPr="00AB497E">
              <w:t>Мониторинг СМСП получивших поддержку из бюджета всех уровней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до 12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Трухонина А.И.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</w:pPr>
            <w:r w:rsidRPr="00AB497E">
              <w:t>Мониторинг цен на социально-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Трубей Т.Г.</w:t>
            </w:r>
          </w:p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Разумова Л.Ф.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  <w:rPr>
                <w:rFonts w:eastAsia="Calibri"/>
              </w:rPr>
            </w:pPr>
            <w:r w:rsidRPr="00AB497E">
              <w:rPr>
                <w:rFonts w:eastAsia="Calibri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Разумова Л.Ф.</w:t>
            </w:r>
          </w:p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Трубей Т.Г.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</w:pPr>
            <w:r w:rsidRPr="00AB497E">
              <w:rPr>
                <w:rFonts w:eastAsia="Calibri"/>
              </w:rPr>
              <w:t>Проведение экспресс – анализа розничной продажи алкогольной продукции на территории городского округа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Осокин Д.И.</w:t>
            </w:r>
          </w:p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Разумова Л.Ф.</w:t>
            </w:r>
          </w:p>
        </w:tc>
      </w:tr>
      <w:tr w:rsidR="00E447BA" w:rsidRPr="00AB497E" w:rsidTr="00FF0EFB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autoSpaceDE w:val="0"/>
              <w:autoSpaceDN w:val="0"/>
              <w:adjustRightInd w:val="0"/>
              <w:jc w:val="both"/>
              <w:outlineLvl w:val="1"/>
            </w:pPr>
            <w:r w:rsidRPr="00AB497E">
              <w:t>Подготовка отчета в Министерство строительства Самарской области «Сведения о земельных участках, предоставляемых многодетным семьям, и обеспечении их коммунальной инфраструктурой»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до 25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jc w:val="center"/>
            </w:pPr>
            <w:r w:rsidRPr="00AB497E">
              <w:t>Иванова М.М.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Рогалева А.И.</w:t>
            </w:r>
          </w:p>
        </w:tc>
      </w:tr>
      <w:tr w:rsidR="00E447BA" w:rsidRPr="00AB497E" w:rsidTr="00FF0EFB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jc w:val="both"/>
            </w:pPr>
            <w:r w:rsidRPr="00AB497E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53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до 25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Астафьев С.А.</w:t>
            </w:r>
          </w:p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Спорняк В.В.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 xml:space="preserve">Подготовка отчёта о работе отдела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до 25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Ильина Н.А.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Заявка 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 w:rsidRPr="00AB497E">
              <w:t>до 25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Домнина Н.А.</w:t>
            </w:r>
          </w:p>
          <w:p w:rsidR="00E447BA" w:rsidRPr="00AB497E" w:rsidRDefault="00E447BA" w:rsidP="0086731A">
            <w:pPr>
              <w:jc w:val="center"/>
            </w:pPr>
            <w:r w:rsidRPr="00AB497E">
              <w:t>Хондрюкова Н.А.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Информация в Похвистневскую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Астафьев С.А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jc w:val="both"/>
            </w:pPr>
            <w:r w:rsidRPr="00AB497E">
              <w:t>Подготовка отчетов за 2015 года, отчета РИК-2015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jc w:val="center"/>
            </w:pPr>
            <w:r>
              <w:t>после</w:t>
            </w:r>
            <w:r w:rsidRPr="00AB497E">
              <w:t xml:space="preserve"> 25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jc w:val="center"/>
            </w:pPr>
            <w:r w:rsidRPr="00AB497E">
              <w:t>Ильина Н.А.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3"/>
              <w:snapToGrid w:val="0"/>
              <w:ind w:firstLine="0"/>
            </w:pPr>
            <w:r w:rsidRPr="00AB497E">
              <w:t>Подготовка и представление отчета об освоении средств, выделенных на обеспечение жильем молодых семей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Колесникова Е.А.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3"/>
              <w:snapToGrid w:val="0"/>
              <w:ind w:firstLine="0"/>
            </w:pPr>
            <w:r w:rsidRPr="00AB497E">
              <w:t>Подготовка и представление отчета об освоении средств выделенных на обеспечение жильем детей-сирот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ind w:left="-57" w:right="-57"/>
              <w:jc w:val="center"/>
            </w:pPr>
            <w:r w:rsidRPr="00AB497E">
              <w:t>Фахрутдинова С.С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3"/>
              <w:snapToGrid w:val="0"/>
              <w:ind w:firstLine="0"/>
            </w:pPr>
            <w:r w:rsidRPr="00AB497E">
              <w:t>Подготовка и представление отчета об использовании средств по Указу Президента РФ  от 07.05.2008 года № 714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Колесникова Е.А.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a3"/>
              <w:snapToGrid w:val="0"/>
              <w:ind w:firstLine="0"/>
            </w:pPr>
            <w:r w:rsidRPr="00AB497E">
              <w:t>Предоставление сведений для мониторинга ситуации по обеспечению жильем ветеранов ВОВ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Колесникова Е.А.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23606C">
            <w:pPr>
              <w:pStyle w:val="a3"/>
              <w:snapToGrid w:val="0"/>
              <w:ind w:firstLine="0"/>
            </w:pPr>
            <w:r w:rsidRPr="00AB497E">
              <w:t xml:space="preserve">Предоставление в Министерство строительства </w:t>
            </w:r>
            <w:r w:rsidRPr="00AB497E">
              <w:lastRenderedPageBreak/>
              <w:t>Самарской области отчета о реализации на территории городского</w:t>
            </w:r>
            <w:bookmarkStart w:id="11" w:name="_GoBack"/>
            <w:bookmarkEnd w:id="11"/>
            <w:r w:rsidRPr="00AB497E">
              <w:t xml:space="preserve"> округа подпрограммы «Обеспечение жильем молодых семей» 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lastRenderedPageBreak/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Колесникова Е.А.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</w:pPr>
            <w:r w:rsidRPr="00AB497E">
              <w:t>Направление в Министерство социально-демографической политики Самарской области в электронном виде списков «новых» ветеранов, поставленных на учет в отчетном месяце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  <w:jc w:val="center"/>
            </w:pPr>
            <w:r w:rsidRPr="00AB497E">
              <w:t>Колесникова Е.А.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</w:pPr>
            <w:r w:rsidRPr="00AB497E">
              <w:t>Отчет по БДИ и информация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widowControl w:val="0"/>
              <w:shd w:val="clear" w:color="auto" w:fill="FFFFFF"/>
              <w:ind w:left="-57" w:right="-57"/>
              <w:jc w:val="center"/>
            </w:pPr>
            <w:r w:rsidRPr="00AB497E">
              <w:t>Фахрутдинова С.С.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3" w:type="pct"/>
            <w:gridSpan w:val="2"/>
          </w:tcPr>
          <w:p w:rsidR="00E447BA" w:rsidRPr="00AB497E" w:rsidRDefault="00E447BA" w:rsidP="0086731A">
            <w:pPr>
              <w:pStyle w:val="msonormalbullet2gif"/>
              <w:spacing w:before="0" w:beforeAutospacing="0" w:after="0" w:afterAutospacing="0"/>
              <w:contextualSpacing/>
              <w:jc w:val="both"/>
            </w:pPr>
            <w:r w:rsidRPr="00AB497E"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53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Трухонина А.И.</w:t>
            </w:r>
          </w:p>
        </w:tc>
      </w:tr>
      <w:tr w:rsidR="00E447BA" w:rsidRPr="00AB497E" w:rsidTr="00EA0DE4">
        <w:trPr>
          <w:trHeight w:val="20"/>
        </w:trPr>
        <w:tc>
          <w:tcPr>
            <w:tcW w:w="5000" w:type="pct"/>
            <w:gridSpan w:val="5"/>
            <w:vAlign w:val="center"/>
          </w:tcPr>
          <w:p w:rsidR="00E447BA" w:rsidRPr="00AB497E" w:rsidRDefault="00E447BA" w:rsidP="0086731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AB497E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AB497E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AB497E">
              <w:rPr>
                <w:sz w:val="24"/>
                <w:szCs w:val="24"/>
              </w:rPr>
              <w:t>. Подготовка проектов</w:t>
            </w:r>
          </w:p>
          <w:p w:rsidR="00E447BA" w:rsidRPr="00AB497E" w:rsidRDefault="00E447BA" w:rsidP="0086731A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4"/>
                <w:szCs w:val="24"/>
              </w:rPr>
            </w:pPr>
            <w:r w:rsidRPr="00AB497E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E447BA" w:rsidRPr="00AB497E" w:rsidTr="00280CEE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B497E">
              <w:rPr>
                <w:rFonts w:eastAsia="Calibri"/>
              </w:rPr>
              <w:t>Подготовка информации по плану мероприятий по предупреждению нелегального оборота алкогольной продукции на территории городского округа Похвистнево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до 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Осокин Д.И.</w:t>
            </w:r>
          </w:p>
          <w:p w:rsidR="00E447BA" w:rsidRPr="00AB497E" w:rsidRDefault="00E447BA" w:rsidP="0086731A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Разумова Л.Ф.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af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E447BA" w:rsidRPr="00AB497E" w:rsidTr="0093412D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9450CF">
            <w:pPr>
              <w:snapToGrid w:val="0"/>
            </w:pPr>
            <w:r w:rsidRPr="00AB497E">
              <w:t>Предоставление предложений в план работы Администрации на 2017 год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до 1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Ответственные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E447BA" w:rsidRPr="00AB497E" w:rsidRDefault="00E447BA" w:rsidP="0086731A">
            <w:pPr>
              <w:snapToGrid w:val="0"/>
            </w:pPr>
            <w:r w:rsidRPr="00AB497E">
              <w:t>Составление плана работы Администрации на 2017 год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 xml:space="preserve">до </w:t>
            </w:r>
            <w:r>
              <w:t>15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Ремизова Е.О.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E447BA" w:rsidRPr="00AB497E" w:rsidRDefault="00E447BA" w:rsidP="0086731A">
            <w:pPr>
              <w:snapToGrid w:val="0"/>
            </w:pPr>
            <w:r w:rsidRPr="00AB497E">
              <w:t xml:space="preserve">Составление </w:t>
            </w:r>
            <w:r>
              <w:t xml:space="preserve">графиков отпусков </w:t>
            </w:r>
            <w:r w:rsidRPr="00AB497E">
              <w:t xml:space="preserve">на </w:t>
            </w:r>
            <w:r>
              <w:t>2</w:t>
            </w:r>
            <w:r w:rsidRPr="00AB497E">
              <w:t>017 год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 xml:space="preserve">до </w:t>
            </w:r>
            <w:r>
              <w:t>15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Мартынова О.В.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snapToGrid w:val="0"/>
            </w:pPr>
            <w:r w:rsidRPr="00AB497E">
              <w:t>Подготовка материалов по премированию:</w:t>
            </w:r>
          </w:p>
          <w:p w:rsidR="00E447BA" w:rsidRPr="00AB497E" w:rsidRDefault="00E447BA" w:rsidP="0086731A">
            <w:pPr>
              <w:snapToGrid w:val="0"/>
            </w:pPr>
            <w:r w:rsidRPr="00AB497E">
              <w:t>- руководителей муниципальных учреждений;</w:t>
            </w:r>
          </w:p>
          <w:p w:rsidR="00E447BA" w:rsidRPr="00AB497E" w:rsidRDefault="00E447BA" w:rsidP="0086731A">
            <w:pPr>
              <w:snapToGrid w:val="0"/>
            </w:pPr>
            <w:r w:rsidRPr="00AB497E">
              <w:t>- работников Администрации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до 25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Мартынова О.В.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E447BA" w:rsidRPr="00AB497E" w:rsidRDefault="00E447BA" w:rsidP="0086731A">
            <w:pPr>
              <w:snapToGrid w:val="0"/>
            </w:pPr>
            <w:r w:rsidRPr="00AB497E">
              <w:t>Сдача планов работ Управлений, отделов Администрации городского округа Похвистнево на январь 2017 года и отчетов по исполнению планов за 2016 год, декабрь 2016 года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до 25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Ответственные</w:t>
            </w:r>
          </w:p>
        </w:tc>
      </w:tr>
      <w:tr w:rsidR="00E447BA" w:rsidRPr="00AB497E" w:rsidTr="00C964A9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snapToGrid w:val="0"/>
            </w:pPr>
            <w:r w:rsidRPr="00AB497E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до 28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Маслов Ю.Ю.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  <w:vAlign w:val="center"/>
          </w:tcPr>
          <w:p w:rsidR="00E447BA" w:rsidRPr="00AB497E" w:rsidRDefault="00E447BA" w:rsidP="0086731A">
            <w:pPr>
              <w:snapToGrid w:val="0"/>
            </w:pPr>
            <w:r w:rsidRPr="00AB497E">
              <w:t>Составление плана работы Администрации на январь 2017 года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до 30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snapToGrid w:val="0"/>
              <w:jc w:val="center"/>
            </w:pPr>
            <w:r w:rsidRPr="00AB497E">
              <w:t>Ремизова Е.О.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Формирование реестра субъектов МиСП – получателей поддержки, базы данных ИКАСО.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Трухонина А.И.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1. реестра субъектов МиСП – получателей поддержки;</w:t>
            </w:r>
          </w:p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Трухонина А.И.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Корректировка базы данных по дислокации объектов потребительского рынка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 xml:space="preserve">Корректировка документов нормированного снабжения населения 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</w:tcPr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Осокин Д.И.</w:t>
            </w:r>
          </w:p>
          <w:p w:rsidR="00E447BA" w:rsidRPr="00AB497E" w:rsidRDefault="00E447BA" w:rsidP="0086731A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497E">
              <w:rPr>
                <w:rFonts w:ascii="Times New Roman" w:hAnsi="Times New Roman"/>
                <w:sz w:val="24"/>
                <w:szCs w:val="24"/>
              </w:rPr>
              <w:t>Разумова Л.Ф.</w:t>
            </w:r>
          </w:p>
        </w:tc>
      </w:tr>
      <w:tr w:rsidR="00E447BA" w:rsidRPr="00AB497E" w:rsidTr="00EA0DE4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msonormalbullet2gifbullet1gif"/>
              <w:spacing w:before="0" w:beforeAutospacing="0" w:after="0" w:afterAutospacing="0"/>
              <w:contextualSpacing/>
              <w:jc w:val="both"/>
            </w:pPr>
            <w:r w:rsidRPr="00AB497E">
              <w:t>Формирование, доработка актуального перечня услуг муниципальных учреждений в электронном бюджете</w:t>
            </w:r>
          </w:p>
        </w:tc>
        <w:tc>
          <w:tcPr>
            <w:tcW w:w="1060" w:type="pct"/>
            <w:gridSpan w:val="2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декабрь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Спорняк В.В.</w:t>
            </w:r>
          </w:p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Пивкина О.А.</w:t>
            </w:r>
          </w:p>
          <w:p w:rsidR="00E447BA" w:rsidRPr="00AB497E" w:rsidRDefault="00E447BA" w:rsidP="0086731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B497E">
              <w:t>Абрамова А.В.</w:t>
            </w:r>
          </w:p>
        </w:tc>
      </w:tr>
      <w:tr w:rsidR="00E447BA" w:rsidRPr="00AB497E" w:rsidTr="00FF0EFB">
        <w:trPr>
          <w:trHeight w:val="20"/>
        </w:trPr>
        <w:tc>
          <w:tcPr>
            <w:tcW w:w="313" w:type="pct"/>
            <w:vAlign w:val="center"/>
          </w:tcPr>
          <w:p w:rsidR="00E447BA" w:rsidRPr="00AB497E" w:rsidRDefault="00E447BA" w:rsidP="0086731A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96" w:type="pct"/>
          </w:tcPr>
          <w:p w:rsidR="00E447BA" w:rsidRPr="00AB497E" w:rsidRDefault="00E447BA" w:rsidP="0086731A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B497E">
              <w:rPr>
                <w:sz w:val="24"/>
                <w:szCs w:val="24"/>
              </w:rPr>
              <w:t xml:space="preserve">Формирование заказа на статистическую информацию </w:t>
            </w:r>
          </w:p>
        </w:tc>
        <w:tc>
          <w:tcPr>
            <w:tcW w:w="1060" w:type="pct"/>
            <w:gridSpan w:val="2"/>
            <w:vAlign w:val="center"/>
          </w:tcPr>
          <w:p w:rsidR="00E447BA" w:rsidRPr="00AB497E" w:rsidRDefault="00E447BA" w:rsidP="0086731A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B497E">
              <w:rPr>
                <w:sz w:val="24"/>
                <w:szCs w:val="24"/>
              </w:rPr>
              <w:t>декабрь</w:t>
            </w:r>
          </w:p>
        </w:tc>
        <w:tc>
          <w:tcPr>
            <w:tcW w:w="1031" w:type="pct"/>
            <w:vAlign w:val="center"/>
          </w:tcPr>
          <w:p w:rsidR="00E447BA" w:rsidRPr="00AB497E" w:rsidRDefault="00E447BA" w:rsidP="0086731A">
            <w:pPr>
              <w:widowControl w:val="0"/>
              <w:jc w:val="center"/>
            </w:pPr>
            <w:r w:rsidRPr="00AB497E">
              <w:t>Астафьев С.А.</w:t>
            </w:r>
          </w:p>
        </w:tc>
      </w:tr>
    </w:tbl>
    <w:p w:rsidR="00AC1DDE" w:rsidRPr="008C6356" w:rsidRDefault="00AC1DDE" w:rsidP="00FB0FB4">
      <w:pPr>
        <w:pStyle w:val="a7"/>
        <w:widowControl w:val="0"/>
        <w:shd w:val="clear" w:color="auto" w:fill="FFFFFF"/>
        <w:spacing w:after="0"/>
        <w:ind w:firstLine="709"/>
        <w:jc w:val="both"/>
        <w:rPr>
          <w:b/>
          <w:bCs/>
          <w:sz w:val="2"/>
          <w:szCs w:val="2"/>
        </w:rPr>
      </w:pPr>
    </w:p>
    <w:sectPr w:rsidR="00AC1DDE" w:rsidRPr="008C6356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4A9" w:rsidRDefault="00C964A9" w:rsidP="00804C32">
      <w:r>
        <w:separator/>
      </w:r>
    </w:p>
  </w:endnote>
  <w:endnote w:type="continuationSeparator" w:id="0">
    <w:p w:rsidR="00C964A9" w:rsidRDefault="00C964A9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CC"/>
    <w:family w:val="auto"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4A9" w:rsidRDefault="00C964A9" w:rsidP="00804C32">
      <w:r>
        <w:separator/>
      </w:r>
    </w:p>
  </w:footnote>
  <w:footnote w:type="continuationSeparator" w:id="0">
    <w:p w:rsidR="00C964A9" w:rsidRDefault="00C964A9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4A9" w:rsidRPr="00262704" w:rsidRDefault="00C964A9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BE4008">
      <w:rPr>
        <w:noProof/>
        <w:sz w:val="20"/>
      </w:rPr>
      <w:t>11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65181"/>
    <w:multiLevelType w:val="hybridMultilevel"/>
    <w:tmpl w:val="B0C4F346"/>
    <w:lvl w:ilvl="0" w:tplc="4DCC17E0">
      <w:start w:val="1"/>
      <w:numFmt w:val="decimal"/>
      <w:lvlText w:val="5.%1."/>
      <w:lvlJc w:val="left"/>
      <w:pPr>
        <w:ind w:left="66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3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7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1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5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9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20"/>
  </w:num>
  <w:num w:numId="8">
    <w:abstractNumId w:val="18"/>
  </w:num>
  <w:num w:numId="9">
    <w:abstractNumId w:val="0"/>
  </w:num>
  <w:num w:numId="10">
    <w:abstractNumId w:val="19"/>
  </w:num>
  <w:num w:numId="11">
    <w:abstractNumId w:val="21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3"/>
  </w:num>
  <w:num w:numId="15">
    <w:abstractNumId w:val="17"/>
  </w:num>
  <w:num w:numId="16">
    <w:abstractNumId w:val="10"/>
  </w:num>
  <w:num w:numId="17">
    <w:abstractNumId w:val="8"/>
  </w:num>
  <w:num w:numId="18">
    <w:abstractNumId w:val="7"/>
  </w:num>
  <w:num w:numId="19">
    <w:abstractNumId w:val="1"/>
  </w:num>
  <w:num w:numId="20">
    <w:abstractNumId w:val="5"/>
  </w:num>
  <w:num w:numId="21">
    <w:abstractNumId w:val="4"/>
  </w:num>
  <w:num w:numId="22">
    <w:abstractNumId w:val="16"/>
  </w:num>
  <w:num w:numId="23">
    <w:abstractNumId w:val="22"/>
  </w:num>
  <w:num w:numId="24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0016"/>
    <w:rsid w:val="000015F0"/>
    <w:rsid w:val="000025A1"/>
    <w:rsid w:val="0000301E"/>
    <w:rsid w:val="00005BD1"/>
    <w:rsid w:val="00006609"/>
    <w:rsid w:val="0000688C"/>
    <w:rsid w:val="00007CFF"/>
    <w:rsid w:val="0001119F"/>
    <w:rsid w:val="00011295"/>
    <w:rsid w:val="00011E04"/>
    <w:rsid w:val="00012377"/>
    <w:rsid w:val="00012610"/>
    <w:rsid w:val="00012E4B"/>
    <w:rsid w:val="000138A1"/>
    <w:rsid w:val="00013CB2"/>
    <w:rsid w:val="00014D9E"/>
    <w:rsid w:val="00015ABA"/>
    <w:rsid w:val="000166D2"/>
    <w:rsid w:val="00016996"/>
    <w:rsid w:val="00017BC0"/>
    <w:rsid w:val="0002042A"/>
    <w:rsid w:val="000229F2"/>
    <w:rsid w:val="0002327A"/>
    <w:rsid w:val="00023412"/>
    <w:rsid w:val="000254B8"/>
    <w:rsid w:val="00026168"/>
    <w:rsid w:val="00026248"/>
    <w:rsid w:val="00027B99"/>
    <w:rsid w:val="000322C0"/>
    <w:rsid w:val="000366C6"/>
    <w:rsid w:val="00040497"/>
    <w:rsid w:val="00042836"/>
    <w:rsid w:val="00042D12"/>
    <w:rsid w:val="000432DD"/>
    <w:rsid w:val="00044B48"/>
    <w:rsid w:val="00044C89"/>
    <w:rsid w:val="000460AD"/>
    <w:rsid w:val="000464C4"/>
    <w:rsid w:val="000466F7"/>
    <w:rsid w:val="000471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22B"/>
    <w:rsid w:val="00065416"/>
    <w:rsid w:val="000660B6"/>
    <w:rsid w:val="00066CE4"/>
    <w:rsid w:val="00067679"/>
    <w:rsid w:val="00067734"/>
    <w:rsid w:val="00070466"/>
    <w:rsid w:val="00072733"/>
    <w:rsid w:val="00077B93"/>
    <w:rsid w:val="00080024"/>
    <w:rsid w:val="00082B8D"/>
    <w:rsid w:val="00084D53"/>
    <w:rsid w:val="0008577A"/>
    <w:rsid w:val="000859D3"/>
    <w:rsid w:val="00085F02"/>
    <w:rsid w:val="00086D8F"/>
    <w:rsid w:val="00090926"/>
    <w:rsid w:val="00091A46"/>
    <w:rsid w:val="0009242D"/>
    <w:rsid w:val="00092B93"/>
    <w:rsid w:val="0009723E"/>
    <w:rsid w:val="000978EA"/>
    <w:rsid w:val="000A02A6"/>
    <w:rsid w:val="000A05F2"/>
    <w:rsid w:val="000A0911"/>
    <w:rsid w:val="000A0A53"/>
    <w:rsid w:val="000A2A38"/>
    <w:rsid w:val="000A4A1A"/>
    <w:rsid w:val="000B012C"/>
    <w:rsid w:val="000B4AB2"/>
    <w:rsid w:val="000C38A7"/>
    <w:rsid w:val="000C410E"/>
    <w:rsid w:val="000C7432"/>
    <w:rsid w:val="000C76D9"/>
    <w:rsid w:val="000C7FC8"/>
    <w:rsid w:val="000D0FBB"/>
    <w:rsid w:val="000D11A0"/>
    <w:rsid w:val="000D1631"/>
    <w:rsid w:val="000D1752"/>
    <w:rsid w:val="000D2831"/>
    <w:rsid w:val="000D50B6"/>
    <w:rsid w:val="000D557E"/>
    <w:rsid w:val="000D5843"/>
    <w:rsid w:val="000D589F"/>
    <w:rsid w:val="000E0416"/>
    <w:rsid w:val="000E0B06"/>
    <w:rsid w:val="000E433A"/>
    <w:rsid w:val="000E6956"/>
    <w:rsid w:val="000E771D"/>
    <w:rsid w:val="000F3831"/>
    <w:rsid w:val="000F41FD"/>
    <w:rsid w:val="000F5AB1"/>
    <w:rsid w:val="000F67B7"/>
    <w:rsid w:val="0010021E"/>
    <w:rsid w:val="00100C1A"/>
    <w:rsid w:val="00101B29"/>
    <w:rsid w:val="00102F79"/>
    <w:rsid w:val="00104885"/>
    <w:rsid w:val="00106003"/>
    <w:rsid w:val="00107111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5331"/>
    <w:rsid w:val="001262AE"/>
    <w:rsid w:val="00126BB3"/>
    <w:rsid w:val="00127D70"/>
    <w:rsid w:val="00131D23"/>
    <w:rsid w:val="00132BF2"/>
    <w:rsid w:val="00132FE7"/>
    <w:rsid w:val="001336B1"/>
    <w:rsid w:val="00133F8A"/>
    <w:rsid w:val="001367F6"/>
    <w:rsid w:val="00136ADE"/>
    <w:rsid w:val="00136BEC"/>
    <w:rsid w:val="00142C0C"/>
    <w:rsid w:val="001430AC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685F"/>
    <w:rsid w:val="0015778D"/>
    <w:rsid w:val="00157911"/>
    <w:rsid w:val="0016018F"/>
    <w:rsid w:val="001603FC"/>
    <w:rsid w:val="00165AEB"/>
    <w:rsid w:val="00165FAC"/>
    <w:rsid w:val="00166301"/>
    <w:rsid w:val="00166481"/>
    <w:rsid w:val="0016718C"/>
    <w:rsid w:val="00167299"/>
    <w:rsid w:val="0016781D"/>
    <w:rsid w:val="00167B97"/>
    <w:rsid w:val="001726BD"/>
    <w:rsid w:val="0017346F"/>
    <w:rsid w:val="00173616"/>
    <w:rsid w:val="001737F6"/>
    <w:rsid w:val="001756FE"/>
    <w:rsid w:val="00175A6C"/>
    <w:rsid w:val="001760D6"/>
    <w:rsid w:val="00181739"/>
    <w:rsid w:val="001834A2"/>
    <w:rsid w:val="001846D3"/>
    <w:rsid w:val="00185B3A"/>
    <w:rsid w:val="00190427"/>
    <w:rsid w:val="0019051F"/>
    <w:rsid w:val="0019507A"/>
    <w:rsid w:val="00195807"/>
    <w:rsid w:val="00195C80"/>
    <w:rsid w:val="00196D02"/>
    <w:rsid w:val="00196FDD"/>
    <w:rsid w:val="0019713D"/>
    <w:rsid w:val="001A00C1"/>
    <w:rsid w:val="001A04E5"/>
    <w:rsid w:val="001A1FBE"/>
    <w:rsid w:val="001A330F"/>
    <w:rsid w:val="001A4433"/>
    <w:rsid w:val="001A4C5B"/>
    <w:rsid w:val="001A6794"/>
    <w:rsid w:val="001A6CA0"/>
    <w:rsid w:val="001A76CD"/>
    <w:rsid w:val="001A7F1B"/>
    <w:rsid w:val="001B011E"/>
    <w:rsid w:val="001B078C"/>
    <w:rsid w:val="001B3936"/>
    <w:rsid w:val="001B4B7D"/>
    <w:rsid w:val="001B5025"/>
    <w:rsid w:val="001C018F"/>
    <w:rsid w:val="001C038D"/>
    <w:rsid w:val="001C338D"/>
    <w:rsid w:val="001C40D3"/>
    <w:rsid w:val="001C4F4C"/>
    <w:rsid w:val="001C7A82"/>
    <w:rsid w:val="001C7B88"/>
    <w:rsid w:val="001C7DFA"/>
    <w:rsid w:val="001D156F"/>
    <w:rsid w:val="001D269C"/>
    <w:rsid w:val="001D34E4"/>
    <w:rsid w:val="001D369B"/>
    <w:rsid w:val="001D48C6"/>
    <w:rsid w:val="001D58FB"/>
    <w:rsid w:val="001D60CB"/>
    <w:rsid w:val="001D6572"/>
    <w:rsid w:val="001E041E"/>
    <w:rsid w:val="001E1138"/>
    <w:rsid w:val="001E18FD"/>
    <w:rsid w:val="001E1C21"/>
    <w:rsid w:val="001E2418"/>
    <w:rsid w:val="001E30B6"/>
    <w:rsid w:val="001E5402"/>
    <w:rsid w:val="001E5C82"/>
    <w:rsid w:val="001F1A0E"/>
    <w:rsid w:val="001F2D7B"/>
    <w:rsid w:val="001F44E2"/>
    <w:rsid w:val="001F47FA"/>
    <w:rsid w:val="001F481C"/>
    <w:rsid w:val="001F5E3D"/>
    <w:rsid w:val="00201A71"/>
    <w:rsid w:val="002022C3"/>
    <w:rsid w:val="0020241F"/>
    <w:rsid w:val="002036C9"/>
    <w:rsid w:val="00203E2A"/>
    <w:rsid w:val="0020406D"/>
    <w:rsid w:val="00204CFE"/>
    <w:rsid w:val="00206BFC"/>
    <w:rsid w:val="00210153"/>
    <w:rsid w:val="00210C0D"/>
    <w:rsid w:val="002123AA"/>
    <w:rsid w:val="0021258F"/>
    <w:rsid w:val="00213238"/>
    <w:rsid w:val="0021358B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606C"/>
    <w:rsid w:val="00236A92"/>
    <w:rsid w:val="00243092"/>
    <w:rsid w:val="002434BC"/>
    <w:rsid w:val="002452FE"/>
    <w:rsid w:val="0025000F"/>
    <w:rsid w:val="00250EEC"/>
    <w:rsid w:val="0025142B"/>
    <w:rsid w:val="00254174"/>
    <w:rsid w:val="00254353"/>
    <w:rsid w:val="00255058"/>
    <w:rsid w:val="00257832"/>
    <w:rsid w:val="00260E09"/>
    <w:rsid w:val="00262704"/>
    <w:rsid w:val="00262E16"/>
    <w:rsid w:val="0026407A"/>
    <w:rsid w:val="002664BA"/>
    <w:rsid w:val="00271A3C"/>
    <w:rsid w:val="00273CEC"/>
    <w:rsid w:val="00275C15"/>
    <w:rsid w:val="00276DA4"/>
    <w:rsid w:val="00277114"/>
    <w:rsid w:val="00280CEE"/>
    <w:rsid w:val="00280D3E"/>
    <w:rsid w:val="0028156E"/>
    <w:rsid w:val="00281CCC"/>
    <w:rsid w:val="00281EB9"/>
    <w:rsid w:val="00282E8C"/>
    <w:rsid w:val="002832FC"/>
    <w:rsid w:val="002841AF"/>
    <w:rsid w:val="002845C4"/>
    <w:rsid w:val="00284B2E"/>
    <w:rsid w:val="00284B2F"/>
    <w:rsid w:val="00284EFB"/>
    <w:rsid w:val="00285045"/>
    <w:rsid w:val="00285E61"/>
    <w:rsid w:val="002879C0"/>
    <w:rsid w:val="002918A3"/>
    <w:rsid w:val="00292BEB"/>
    <w:rsid w:val="00293B67"/>
    <w:rsid w:val="00295456"/>
    <w:rsid w:val="00295B28"/>
    <w:rsid w:val="002978EF"/>
    <w:rsid w:val="002A2C40"/>
    <w:rsid w:val="002A31FF"/>
    <w:rsid w:val="002A516A"/>
    <w:rsid w:val="002A538F"/>
    <w:rsid w:val="002A5C1A"/>
    <w:rsid w:val="002A7AAB"/>
    <w:rsid w:val="002B0155"/>
    <w:rsid w:val="002B0A61"/>
    <w:rsid w:val="002B0FF8"/>
    <w:rsid w:val="002B19D5"/>
    <w:rsid w:val="002B4079"/>
    <w:rsid w:val="002B4D83"/>
    <w:rsid w:val="002B5460"/>
    <w:rsid w:val="002B553A"/>
    <w:rsid w:val="002B5620"/>
    <w:rsid w:val="002B65E3"/>
    <w:rsid w:val="002B6AC7"/>
    <w:rsid w:val="002C12DE"/>
    <w:rsid w:val="002C17CC"/>
    <w:rsid w:val="002C2C43"/>
    <w:rsid w:val="002C46E8"/>
    <w:rsid w:val="002C6D8F"/>
    <w:rsid w:val="002D2319"/>
    <w:rsid w:val="002D3AC2"/>
    <w:rsid w:val="002D3D3F"/>
    <w:rsid w:val="002D4237"/>
    <w:rsid w:val="002D5120"/>
    <w:rsid w:val="002D64E2"/>
    <w:rsid w:val="002E176A"/>
    <w:rsid w:val="002E3A5E"/>
    <w:rsid w:val="002E5074"/>
    <w:rsid w:val="002E771C"/>
    <w:rsid w:val="002F132E"/>
    <w:rsid w:val="002F1F63"/>
    <w:rsid w:val="002F57F1"/>
    <w:rsid w:val="002F659A"/>
    <w:rsid w:val="00300CF2"/>
    <w:rsid w:val="00302590"/>
    <w:rsid w:val="00303CED"/>
    <w:rsid w:val="00305209"/>
    <w:rsid w:val="003061BC"/>
    <w:rsid w:val="00313623"/>
    <w:rsid w:val="003140A9"/>
    <w:rsid w:val="003151F7"/>
    <w:rsid w:val="00316599"/>
    <w:rsid w:val="00316ED0"/>
    <w:rsid w:val="0032001E"/>
    <w:rsid w:val="003210FC"/>
    <w:rsid w:val="003211F1"/>
    <w:rsid w:val="00322558"/>
    <w:rsid w:val="00323347"/>
    <w:rsid w:val="00324551"/>
    <w:rsid w:val="0032677B"/>
    <w:rsid w:val="00327091"/>
    <w:rsid w:val="00330BF8"/>
    <w:rsid w:val="00330D0D"/>
    <w:rsid w:val="0033200C"/>
    <w:rsid w:val="003320EB"/>
    <w:rsid w:val="003321CF"/>
    <w:rsid w:val="00332586"/>
    <w:rsid w:val="003328D9"/>
    <w:rsid w:val="0033374D"/>
    <w:rsid w:val="003350BF"/>
    <w:rsid w:val="003351D2"/>
    <w:rsid w:val="00335BC2"/>
    <w:rsid w:val="003411FD"/>
    <w:rsid w:val="003417A9"/>
    <w:rsid w:val="00341AB0"/>
    <w:rsid w:val="00341E9C"/>
    <w:rsid w:val="00342B24"/>
    <w:rsid w:val="003433BC"/>
    <w:rsid w:val="00343DBE"/>
    <w:rsid w:val="00344EBC"/>
    <w:rsid w:val="00345F77"/>
    <w:rsid w:val="0034691F"/>
    <w:rsid w:val="00347B40"/>
    <w:rsid w:val="00347F83"/>
    <w:rsid w:val="00352032"/>
    <w:rsid w:val="00352697"/>
    <w:rsid w:val="003526F4"/>
    <w:rsid w:val="00353100"/>
    <w:rsid w:val="00354012"/>
    <w:rsid w:val="00354A58"/>
    <w:rsid w:val="00357B25"/>
    <w:rsid w:val="00357FEE"/>
    <w:rsid w:val="003602B1"/>
    <w:rsid w:val="00363143"/>
    <w:rsid w:val="0036392A"/>
    <w:rsid w:val="00363932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1C10"/>
    <w:rsid w:val="00372B4C"/>
    <w:rsid w:val="003743ED"/>
    <w:rsid w:val="00376DE5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9502B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604B"/>
    <w:rsid w:val="003B7710"/>
    <w:rsid w:val="003C0F0D"/>
    <w:rsid w:val="003C2B3F"/>
    <w:rsid w:val="003C2BCE"/>
    <w:rsid w:val="003C2D6A"/>
    <w:rsid w:val="003C3CDD"/>
    <w:rsid w:val="003C4428"/>
    <w:rsid w:val="003C48A4"/>
    <w:rsid w:val="003C4A5C"/>
    <w:rsid w:val="003C7CCB"/>
    <w:rsid w:val="003D19A6"/>
    <w:rsid w:val="003D2321"/>
    <w:rsid w:val="003D2566"/>
    <w:rsid w:val="003D426F"/>
    <w:rsid w:val="003D4910"/>
    <w:rsid w:val="003D71B1"/>
    <w:rsid w:val="003D78F6"/>
    <w:rsid w:val="003E13C9"/>
    <w:rsid w:val="003E17C0"/>
    <w:rsid w:val="003E23B7"/>
    <w:rsid w:val="003E26DE"/>
    <w:rsid w:val="003E351F"/>
    <w:rsid w:val="003E4387"/>
    <w:rsid w:val="003E4C7C"/>
    <w:rsid w:val="003E5D13"/>
    <w:rsid w:val="003F1005"/>
    <w:rsid w:val="003F3FA3"/>
    <w:rsid w:val="003F4C70"/>
    <w:rsid w:val="003F4D44"/>
    <w:rsid w:val="003F5D64"/>
    <w:rsid w:val="003F61A3"/>
    <w:rsid w:val="003F7200"/>
    <w:rsid w:val="004038F7"/>
    <w:rsid w:val="004038FD"/>
    <w:rsid w:val="00403A56"/>
    <w:rsid w:val="00404B7B"/>
    <w:rsid w:val="00405B42"/>
    <w:rsid w:val="004078C9"/>
    <w:rsid w:val="00410396"/>
    <w:rsid w:val="00410DC7"/>
    <w:rsid w:val="0041204C"/>
    <w:rsid w:val="004121B1"/>
    <w:rsid w:val="00413C77"/>
    <w:rsid w:val="00414EBB"/>
    <w:rsid w:val="004157D1"/>
    <w:rsid w:val="004253EA"/>
    <w:rsid w:val="00425988"/>
    <w:rsid w:val="00427275"/>
    <w:rsid w:val="004275C7"/>
    <w:rsid w:val="0043023B"/>
    <w:rsid w:val="00431C90"/>
    <w:rsid w:val="00434CFE"/>
    <w:rsid w:val="00436139"/>
    <w:rsid w:val="0043766E"/>
    <w:rsid w:val="00442B42"/>
    <w:rsid w:val="00443BFE"/>
    <w:rsid w:val="00446745"/>
    <w:rsid w:val="004512B7"/>
    <w:rsid w:val="00454A0E"/>
    <w:rsid w:val="00457BFF"/>
    <w:rsid w:val="00461F7C"/>
    <w:rsid w:val="00462D1A"/>
    <w:rsid w:val="004636E5"/>
    <w:rsid w:val="0046552E"/>
    <w:rsid w:val="004656C7"/>
    <w:rsid w:val="004657D0"/>
    <w:rsid w:val="00472683"/>
    <w:rsid w:val="0047311B"/>
    <w:rsid w:val="00473856"/>
    <w:rsid w:val="00473FB8"/>
    <w:rsid w:val="00474543"/>
    <w:rsid w:val="00474837"/>
    <w:rsid w:val="00475134"/>
    <w:rsid w:val="00475CD4"/>
    <w:rsid w:val="004766F3"/>
    <w:rsid w:val="004770B4"/>
    <w:rsid w:val="00477652"/>
    <w:rsid w:val="00477B6D"/>
    <w:rsid w:val="004817A6"/>
    <w:rsid w:val="004819A2"/>
    <w:rsid w:val="00481ACF"/>
    <w:rsid w:val="00483E19"/>
    <w:rsid w:val="004847AE"/>
    <w:rsid w:val="00485ABD"/>
    <w:rsid w:val="0049131F"/>
    <w:rsid w:val="00492B06"/>
    <w:rsid w:val="00493B2A"/>
    <w:rsid w:val="00493FEC"/>
    <w:rsid w:val="00494391"/>
    <w:rsid w:val="00494D59"/>
    <w:rsid w:val="004950E2"/>
    <w:rsid w:val="00495829"/>
    <w:rsid w:val="00495F00"/>
    <w:rsid w:val="00496884"/>
    <w:rsid w:val="004A157C"/>
    <w:rsid w:val="004A3D93"/>
    <w:rsid w:val="004A3EA5"/>
    <w:rsid w:val="004A42DF"/>
    <w:rsid w:val="004A54AB"/>
    <w:rsid w:val="004A785E"/>
    <w:rsid w:val="004A7F00"/>
    <w:rsid w:val="004B0197"/>
    <w:rsid w:val="004B052C"/>
    <w:rsid w:val="004B1F87"/>
    <w:rsid w:val="004B2122"/>
    <w:rsid w:val="004B343C"/>
    <w:rsid w:val="004B3880"/>
    <w:rsid w:val="004B4116"/>
    <w:rsid w:val="004B6AFA"/>
    <w:rsid w:val="004C1FF0"/>
    <w:rsid w:val="004C23EB"/>
    <w:rsid w:val="004C41BE"/>
    <w:rsid w:val="004C60C1"/>
    <w:rsid w:val="004C72DB"/>
    <w:rsid w:val="004D2186"/>
    <w:rsid w:val="004D27B7"/>
    <w:rsid w:val="004D58BE"/>
    <w:rsid w:val="004E2790"/>
    <w:rsid w:val="004E2A05"/>
    <w:rsid w:val="004E5ADE"/>
    <w:rsid w:val="004E75DA"/>
    <w:rsid w:val="004F0B6F"/>
    <w:rsid w:val="004F2CA5"/>
    <w:rsid w:val="004F4F03"/>
    <w:rsid w:val="004F58B2"/>
    <w:rsid w:val="004F79AC"/>
    <w:rsid w:val="00501BFE"/>
    <w:rsid w:val="005030D0"/>
    <w:rsid w:val="00503437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000"/>
    <w:rsid w:val="00531AD4"/>
    <w:rsid w:val="005330EC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2DD6"/>
    <w:rsid w:val="005546B1"/>
    <w:rsid w:val="005567AE"/>
    <w:rsid w:val="00556961"/>
    <w:rsid w:val="00556A3C"/>
    <w:rsid w:val="005579C3"/>
    <w:rsid w:val="005600ED"/>
    <w:rsid w:val="00561A85"/>
    <w:rsid w:val="00562BE9"/>
    <w:rsid w:val="00565AFA"/>
    <w:rsid w:val="00566415"/>
    <w:rsid w:val="00566B48"/>
    <w:rsid w:val="00567013"/>
    <w:rsid w:val="00570C23"/>
    <w:rsid w:val="005712E4"/>
    <w:rsid w:val="00571DE4"/>
    <w:rsid w:val="0057215D"/>
    <w:rsid w:val="005739D5"/>
    <w:rsid w:val="00573B6F"/>
    <w:rsid w:val="00576B70"/>
    <w:rsid w:val="0058022A"/>
    <w:rsid w:val="00582106"/>
    <w:rsid w:val="00582747"/>
    <w:rsid w:val="005830BB"/>
    <w:rsid w:val="00583603"/>
    <w:rsid w:val="00590DFD"/>
    <w:rsid w:val="005919CC"/>
    <w:rsid w:val="00592B8C"/>
    <w:rsid w:val="0059308D"/>
    <w:rsid w:val="005934C5"/>
    <w:rsid w:val="0059390A"/>
    <w:rsid w:val="00595661"/>
    <w:rsid w:val="005A0E19"/>
    <w:rsid w:val="005A164E"/>
    <w:rsid w:val="005A3E6B"/>
    <w:rsid w:val="005A46E1"/>
    <w:rsid w:val="005A4B96"/>
    <w:rsid w:val="005A6B35"/>
    <w:rsid w:val="005A7E8F"/>
    <w:rsid w:val="005B10ED"/>
    <w:rsid w:val="005B281A"/>
    <w:rsid w:val="005B2C12"/>
    <w:rsid w:val="005B438F"/>
    <w:rsid w:val="005B46A2"/>
    <w:rsid w:val="005B57EC"/>
    <w:rsid w:val="005B63F2"/>
    <w:rsid w:val="005B6576"/>
    <w:rsid w:val="005C0286"/>
    <w:rsid w:val="005C06D6"/>
    <w:rsid w:val="005C0FF4"/>
    <w:rsid w:val="005C4D7B"/>
    <w:rsid w:val="005C5B20"/>
    <w:rsid w:val="005C6BEA"/>
    <w:rsid w:val="005D0031"/>
    <w:rsid w:val="005D1FAE"/>
    <w:rsid w:val="005D3A2C"/>
    <w:rsid w:val="005D3DA8"/>
    <w:rsid w:val="005D3F7A"/>
    <w:rsid w:val="005D53E8"/>
    <w:rsid w:val="005D6460"/>
    <w:rsid w:val="005D69BC"/>
    <w:rsid w:val="005D6E9D"/>
    <w:rsid w:val="005E1B94"/>
    <w:rsid w:val="005E2379"/>
    <w:rsid w:val="005E4637"/>
    <w:rsid w:val="005E4BC5"/>
    <w:rsid w:val="005F0557"/>
    <w:rsid w:val="005F1324"/>
    <w:rsid w:val="005F3F8A"/>
    <w:rsid w:val="005F6929"/>
    <w:rsid w:val="005F6E19"/>
    <w:rsid w:val="005F7CF3"/>
    <w:rsid w:val="005F7F3D"/>
    <w:rsid w:val="006031D1"/>
    <w:rsid w:val="006037EA"/>
    <w:rsid w:val="00604889"/>
    <w:rsid w:val="006050E1"/>
    <w:rsid w:val="00607338"/>
    <w:rsid w:val="00611BC9"/>
    <w:rsid w:val="00611CB9"/>
    <w:rsid w:val="00612B53"/>
    <w:rsid w:val="00612B60"/>
    <w:rsid w:val="006133E8"/>
    <w:rsid w:val="006163B6"/>
    <w:rsid w:val="006207AB"/>
    <w:rsid w:val="00620E44"/>
    <w:rsid w:val="00626EA8"/>
    <w:rsid w:val="006274E5"/>
    <w:rsid w:val="00630347"/>
    <w:rsid w:val="006303BC"/>
    <w:rsid w:val="0063085A"/>
    <w:rsid w:val="006325DE"/>
    <w:rsid w:val="00632B77"/>
    <w:rsid w:val="00632C5D"/>
    <w:rsid w:val="00634FC9"/>
    <w:rsid w:val="00637E75"/>
    <w:rsid w:val="00641155"/>
    <w:rsid w:val="006421F9"/>
    <w:rsid w:val="00642328"/>
    <w:rsid w:val="00644519"/>
    <w:rsid w:val="00644B51"/>
    <w:rsid w:val="00644E20"/>
    <w:rsid w:val="006459C5"/>
    <w:rsid w:val="006516FF"/>
    <w:rsid w:val="006519FE"/>
    <w:rsid w:val="00652224"/>
    <w:rsid w:val="0065282A"/>
    <w:rsid w:val="00653B00"/>
    <w:rsid w:val="00655452"/>
    <w:rsid w:val="0066094B"/>
    <w:rsid w:val="006614A5"/>
    <w:rsid w:val="00662360"/>
    <w:rsid w:val="006628BC"/>
    <w:rsid w:val="00663705"/>
    <w:rsid w:val="0066376A"/>
    <w:rsid w:val="00666641"/>
    <w:rsid w:val="00666FEA"/>
    <w:rsid w:val="00672BD9"/>
    <w:rsid w:val="00673490"/>
    <w:rsid w:val="00673D21"/>
    <w:rsid w:val="006749CA"/>
    <w:rsid w:val="00675180"/>
    <w:rsid w:val="0067650F"/>
    <w:rsid w:val="00681CFD"/>
    <w:rsid w:val="0068461C"/>
    <w:rsid w:val="0068619B"/>
    <w:rsid w:val="00686639"/>
    <w:rsid w:val="0068773B"/>
    <w:rsid w:val="00687E71"/>
    <w:rsid w:val="006914AA"/>
    <w:rsid w:val="006928C1"/>
    <w:rsid w:val="006A000C"/>
    <w:rsid w:val="006A0C8F"/>
    <w:rsid w:val="006A1D0D"/>
    <w:rsid w:val="006A25C1"/>
    <w:rsid w:val="006A4238"/>
    <w:rsid w:val="006A6024"/>
    <w:rsid w:val="006A7FEC"/>
    <w:rsid w:val="006B3124"/>
    <w:rsid w:val="006B34CD"/>
    <w:rsid w:val="006B578E"/>
    <w:rsid w:val="006B6733"/>
    <w:rsid w:val="006B6E7F"/>
    <w:rsid w:val="006C0037"/>
    <w:rsid w:val="006C0980"/>
    <w:rsid w:val="006C2B58"/>
    <w:rsid w:val="006C3916"/>
    <w:rsid w:val="006C451E"/>
    <w:rsid w:val="006C4C8D"/>
    <w:rsid w:val="006C7E9D"/>
    <w:rsid w:val="006C7E9F"/>
    <w:rsid w:val="006D1539"/>
    <w:rsid w:val="006D174E"/>
    <w:rsid w:val="006D1944"/>
    <w:rsid w:val="006D2A83"/>
    <w:rsid w:val="006D3BC7"/>
    <w:rsid w:val="006E0224"/>
    <w:rsid w:val="006E0547"/>
    <w:rsid w:val="006E206E"/>
    <w:rsid w:val="006E4FDB"/>
    <w:rsid w:val="006F01E8"/>
    <w:rsid w:val="006F0AE3"/>
    <w:rsid w:val="006F0D99"/>
    <w:rsid w:val="006F0FB0"/>
    <w:rsid w:val="006F1746"/>
    <w:rsid w:val="006F1819"/>
    <w:rsid w:val="006F2469"/>
    <w:rsid w:val="006F277D"/>
    <w:rsid w:val="006F28E8"/>
    <w:rsid w:val="006F3E97"/>
    <w:rsid w:val="006F49A8"/>
    <w:rsid w:val="006F581A"/>
    <w:rsid w:val="006F5D98"/>
    <w:rsid w:val="00701BCB"/>
    <w:rsid w:val="007034BA"/>
    <w:rsid w:val="007040C2"/>
    <w:rsid w:val="007042F5"/>
    <w:rsid w:val="0070437C"/>
    <w:rsid w:val="00704A30"/>
    <w:rsid w:val="00706E47"/>
    <w:rsid w:val="0070754A"/>
    <w:rsid w:val="00710B00"/>
    <w:rsid w:val="007118FA"/>
    <w:rsid w:val="00726A92"/>
    <w:rsid w:val="00726D59"/>
    <w:rsid w:val="00727086"/>
    <w:rsid w:val="007277BB"/>
    <w:rsid w:val="007302B0"/>
    <w:rsid w:val="0073058C"/>
    <w:rsid w:val="00731865"/>
    <w:rsid w:val="00734340"/>
    <w:rsid w:val="00735E27"/>
    <w:rsid w:val="00737883"/>
    <w:rsid w:val="007406AA"/>
    <w:rsid w:val="00740AA1"/>
    <w:rsid w:val="00740DE8"/>
    <w:rsid w:val="00743149"/>
    <w:rsid w:val="00743735"/>
    <w:rsid w:val="00743EEF"/>
    <w:rsid w:val="007440BE"/>
    <w:rsid w:val="007453BF"/>
    <w:rsid w:val="00745492"/>
    <w:rsid w:val="0074549F"/>
    <w:rsid w:val="0074742C"/>
    <w:rsid w:val="0075144B"/>
    <w:rsid w:val="007522FE"/>
    <w:rsid w:val="00752F75"/>
    <w:rsid w:val="00753FB1"/>
    <w:rsid w:val="007575CF"/>
    <w:rsid w:val="007614F8"/>
    <w:rsid w:val="007621EC"/>
    <w:rsid w:val="00763CA5"/>
    <w:rsid w:val="007642EC"/>
    <w:rsid w:val="00766CD3"/>
    <w:rsid w:val="007678D2"/>
    <w:rsid w:val="007715F4"/>
    <w:rsid w:val="00773FA6"/>
    <w:rsid w:val="00776090"/>
    <w:rsid w:val="00776D71"/>
    <w:rsid w:val="007777C6"/>
    <w:rsid w:val="007802F6"/>
    <w:rsid w:val="0078186C"/>
    <w:rsid w:val="00782519"/>
    <w:rsid w:val="00784A45"/>
    <w:rsid w:val="00785C41"/>
    <w:rsid w:val="007906ED"/>
    <w:rsid w:val="007906EE"/>
    <w:rsid w:val="00790A73"/>
    <w:rsid w:val="00790AF9"/>
    <w:rsid w:val="00792420"/>
    <w:rsid w:val="00793BD4"/>
    <w:rsid w:val="00793DCC"/>
    <w:rsid w:val="007944C0"/>
    <w:rsid w:val="0079475B"/>
    <w:rsid w:val="007948EA"/>
    <w:rsid w:val="00795693"/>
    <w:rsid w:val="00796A8C"/>
    <w:rsid w:val="00797ADF"/>
    <w:rsid w:val="007A0ACA"/>
    <w:rsid w:val="007A4F5D"/>
    <w:rsid w:val="007A5D14"/>
    <w:rsid w:val="007A6461"/>
    <w:rsid w:val="007A69B8"/>
    <w:rsid w:val="007A7577"/>
    <w:rsid w:val="007A7667"/>
    <w:rsid w:val="007B0855"/>
    <w:rsid w:val="007B129A"/>
    <w:rsid w:val="007B240B"/>
    <w:rsid w:val="007B2DD4"/>
    <w:rsid w:val="007B37C0"/>
    <w:rsid w:val="007B565C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2ADC"/>
    <w:rsid w:val="007D2B9A"/>
    <w:rsid w:val="007D2D75"/>
    <w:rsid w:val="007D3035"/>
    <w:rsid w:val="007D5066"/>
    <w:rsid w:val="007D53DE"/>
    <w:rsid w:val="007D66B4"/>
    <w:rsid w:val="007D6E4E"/>
    <w:rsid w:val="007D7034"/>
    <w:rsid w:val="007E0913"/>
    <w:rsid w:val="007E4BD4"/>
    <w:rsid w:val="007E777C"/>
    <w:rsid w:val="007E7FA1"/>
    <w:rsid w:val="007F172C"/>
    <w:rsid w:val="007F3559"/>
    <w:rsid w:val="007F4D8F"/>
    <w:rsid w:val="007F4EA8"/>
    <w:rsid w:val="007F7257"/>
    <w:rsid w:val="007F770B"/>
    <w:rsid w:val="007F7957"/>
    <w:rsid w:val="007F7E3C"/>
    <w:rsid w:val="0080062D"/>
    <w:rsid w:val="00800A21"/>
    <w:rsid w:val="00801AAF"/>
    <w:rsid w:val="008029F0"/>
    <w:rsid w:val="008038B9"/>
    <w:rsid w:val="00803BFA"/>
    <w:rsid w:val="00804748"/>
    <w:rsid w:val="00804C32"/>
    <w:rsid w:val="00804E56"/>
    <w:rsid w:val="0080572C"/>
    <w:rsid w:val="00805C60"/>
    <w:rsid w:val="0080686A"/>
    <w:rsid w:val="00811DF1"/>
    <w:rsid w:val="008120AF"/>
    <w:rsid w:val="00812929"/>
    <w:rsid w:val="00812C5D"/>
    <w:rsid w:val="00813246"/>
    <w:rsid w:val="00816ADE"/>
    <w:rsid w:val="00823214"/>
    <w:rsid w:val="00823CB2"/>
    <w:rsid w:val="008243E1"/>
    <w:rsid w:val="00827284"/>
    <w:rsid w:val="00827526"/>
    <w:rsid w:val="00827E44"/>
    <w:rsid w:val="00831050"/>
    <w:rsid w:val="008317C1"/>
    <w:rsid w:val="008318ED"/>
    <w:rsid w:val="00831AC4"/>
    <w:rsid w:val="00833F8B"/>
    <w:rsid w:val="00836E9C"/>
    <w:rsid w:val="00840073"/>
    <w:rsid w:val="008517B0"/>
    <w:rsid w:val="00852398"/>
    <w:rsid w:val="00852B2D"/>
    <w:rsid w:val="008538FB"/>
    <w:rsid w:val="008549EA"/>
    <w:rsid w:val="008552B0"/>
    <w:rsid w:val="00855DAF"/>
    <w:rsid w:val="0086060D"/>
    <w:rsid w:val="00860C94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6731A"/>
    <w:rsid w:val="00870688"/>
    <w:rsid w:val="00874D59"/>
    <w:rsid w:val="008752C8"/>
    <w:rsid w:val="00875661"/>
    <w:rsid w:val="00876F17"/>
    <w:rsid w:val="008877C3"/>
    <w:rsid w:val="0089008F"/>
    <w:rsid w:val="00890432"/>
    <w:rsid w:val="008922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E1A"/>
    <w:rsid w:val="008C3539"/>
    <w:rsid w:val="008C3C4D"/>
    <w:rsid w:val="008C4F0D"/>
    <w:rsid w:val="008C6356"/>
    <w:rsid w:val="008C6387"/>
    <w:rsid w:val="008C7127"/>
    <w:rsid w:val="008C758E"/>
    <w:rsid w:val="008C7C7C"/>
    <w:rsid w:val="008D133E"/>
    <w:rsid w:val="008D2E2F"/>
    <w:rsid w:val="008D3291"/>
    <w:rsid w:val="008D6E25"/>
    <w:rsid w:val="008D7C76"/>
    <w:rsid w:val="008E1611"/>
    <w:rsid w:val="008E175E"/>
    <w:rsid w:val="008E2C22"/>
    <w:rsid w:val="008E4B23"/>
    <w:rsid w:val="008E6B1C"/>
    <w:rsid w:val="008F1B0D"/>
    <w:rsid w:val="008F4044"/>
    <w:rsid w:val="008F7BD3"/>
    <w:rsid w:val="009007C7"/>
    <w:rsid w:val="00901B55"/>
    <w:rsid w:val="0090209F"/>
    <w:rsid w:val="00902A56"/>
    <w:rsid w:val="00905911"/>
    <w:rsid w:val="00906CEE"/>
    <w:rsid w:val="009111AB"/>
    <w:rsid w:val="00911C87"/>
    <w:rsid w:val="009120A0"/>
    <w:rsid w:val="0091442B"/>
    <w:rsid w:val="00915B7C"/>
    <w:rsid w:val="00916341"/>
    <w:rsid w:val="00916705"/>
    <w:rsid w:val="00916D44"/>
    <w:rsid w:val="00917D36"/>
    <w:rsid w:val="00921265"/>
    <w:rsid w:val="0092413F"/>
    <w:rsid w:val="00925AEF"/>
    <w:rsid w:val="00927C47"/>
    <w:rsid w:val="0093035A"/>
    <w:rsid w:val="00930731"/>
    <w:rsid w:val="00930D48"/>
    <w:rsid w:val="00930DF9"/>
    <w:rsid w:val="009333A0"/>
    <w:rsid w:val="00933775"/>
    <w:rsid w:val="00933A9C"/>
    <w:rsid w:val="0093412D"/>
    <w:rsid w:val="0093464A"/>
    <w:rsid w:val="009347C3"/>
    <w:rsid w:val="00935B7E"/>
    <w:rsid w:val="00935BAB"/>
    <w:rsid w:val="00936308"/>
    <w:rsid w:val="00937161"/>
    <w:rsid w:val="00937741"/>
    <w:rsid w:val="009378A1"/>
    <w:rsid w:val="00940692"/>
    <w:rsid w:val="009413E2"/>
    <w:rsid w:val="00942573"/>
    <w:rsid w:val="009425CF"/>
    <w:rsid w:val="009439E8"/>
    <w:rsid w:val="009450CF"/>
    <w:rsid w:val="0094637E"/>
    <w:rsid w:val="0095013C"/>
    <w:rsid w:val="00951381"/>
    <w:rsid w:val="009521A6"/>
    <w:rsid w:val="00952EA3"/>
    <w:rsid w:val="00954422"/>
    <w:rsid w:val="0095480D"/>
    <w:rsid w:val="009551DD"/>
    <w:rsid w:val="00955866"/>
    <w:rsid w:val="0095651C"/>
    <w:rsid w:val="00957740"/>
    <w:rsid w:val="009607A1"/>
    <w:rsid w:val="009615BB"/>
    <w:rsid w:val="0096375C"/>
    <w:rsid w:val="00963DD5"/>
    <w:rsid w:val="009642AF"/>
    <w:rsid w:val="00964631"/>
    <w:rsid w:val="0096533F"/>
    <w:rsid w:val="00965F0C"/>
    <w:rsid w:val="009669FD"/>
    <w:rsid w:val="00970199"/>
    <w:rsid w:val="009703AD"/>
    <w:rsid w:val="00974096"/>
    <w:rsid w:val="009754E7"/>
    <w:rsid w:val="009759BC"/>
    <w:rsid w:val="00975A00"/>
    <w:rsid w:val="00975B08"/>
    <w:rsid w:val="0097603C"/>
    <w:rsid w:val="00976A3D"/>
    <w:rsid w:val="00977039"/>
    <w:rsid w:val="0097723F"/>
    <w:rsid w:val="009775AD"/>
    <w:rsid w:val="00980381"/>
    <w:rsid w:val="00982444"/>
    <w:rsid w:val="009833A0"/>
    <w:rsid w:val="00983862"/>
    <w:rsid w:val="00984924"/>
    <w:rsid w:val="009854AF"/>
    <w:rsid w:val="0098552C"/>
    <w:rsid w:val="00985F00"/>
    <w:rsid w:val="00986088"/>
    <w:rsid w:val="009905B5"/>
    <w:rsid w:val="009913AD"/>
    <w:rsid w:val="0099166C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7945"/>
    <w:rsid w:val="009B15FB"/>
    <w:rsid w:val="009B2E67"/>
    <w:rsid w:val="009B470F"/>
    <w:rsid w:val="009B5786"/>
    <w:rsid w:val="009B5F0B"/>
    <w:rsid w:val="009B7F27"/>
    <w:rsid w:val="009C1E99"/>
    <w:rsid w:val="009C2FC4"/>
    <w:rsid w:val="009C3153"/>
    <w:rsid w:val="009C3475"/>
    <w:rsid w:val="009C4F43"/>
    <w:rsid w:val="009C633D"/>
    <w:rsid w:val="009C6627"/>
    <w:rsid w:val="009C7889"/>
    <w:rsid w:val="009D0B8C"/>
    <w:rsid w:val="009D20FF"/>
    <w:rsid w:val="009D2376"/>
    <w:rsid w:val="009D3722"/>
    <w:rsid w:val="009D3BF7"/>
    <w:rsid w:val="009D4C57"/>
    <w:rsid w:val="009D50DA"/>
    <w:rsid w:val="009D527E"/>
    <w:rsid w:val="009D5584"/>
    <w:rsid w:val="009D590D"/>
    <w:rsid w:val="009E0382"/>
    <w:rsid w:val="009E3308"/>
    <w:rsid w:val="009E3633"/>
    <w:rsid w:val="009E38C2"/>
    <w:rsid w:val="009E44B8"/>
    <w:rsid w:val="009E609D"/>
    <w:rsid w:val="009E6A58"/>
    <w:rsid w:val="009E7F10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5C7"/>
    <w:rsid w:val="00A00A6A"/>
    <w:rsid w:val="00A01EB3"/>
    <w:rsid w:val="00A02F15"/>
    <w:rsid w:val="00A031C6"/>
    <w:rsid w:val="00A042CD"/>
    <w:rsid w:val="00A051A2"/>
    <w:rsid w:val="00A05200"/>
    <w:rsid w:val="00A057DF"/>
    <w:rsid w:val="00A05F50"/>
    <w:rsid w:val="00A061F4"/>
    <w:rsid w:val="00A070AF"/>
    <w:rsid w:val="00A110B3"/>
    <w:rsid w:val="00A129FF"/>
    <w:rsid w:val="00A12A75"/>
    <w:rsid w:val="00A15272"/>
    <w:rsid w:val="00A166BD"/>
    <w:rsid w:val="00A2006D"/>
    <w:rsid w:val="00A20E43"/>
    <w:rsid w:val="00A20F30"/>
    <w:rsid w:val="00A21676"/>
    <w:rsid w:val="00A2428E"/>
    <w:rsid w:val="00A31664"/>
    <w:rsid w:val="00A31CE2"/>
    <w:rsid w:val="00A323A9"/>
    <w:rsid w:val="00A327DD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4B5B"/>
    <w:rsid w:val="00A456AE"/>
    <w:rsid w:val="00A45BC5"/>
    <w:rsid w:val="00A46785"/>
    <w:rsid w:val="00A46F38"/>
    <w:rsid w:val="00A477E0"/>
    <w:rsid w:val="00A47BCA"/>
    <w:rsid w:val="00A50FE2"/>
    <w:rsid w:val="00A51556"/>
    <w:rsid w:val="00A5417C"/>
    <w:rsid w:val="00A57690"/>
    <w:rsid w:val="00A57EBE"/>
    <w:rsid w:val="00A60F88"/>
    <w:rsid w:val="00A623DC"/>
    <w:rsid w:val="00A637B7"/>
    <w:rsid w:val="00A65EF1"/>
    <w:rsid w:val="00A66316"/>
    <w:rsid w:val="00A66AD4"/>
    <w:rsid w:val="00A67E96"/>
    <w:rsid w:val="00A70D9A"/>
    <w:rsid w:val="00A7148F"/>
    <w:rsid w:val="00A72845"/>
    <w:rsid w:val="00A7474B"/>
    <w:rsid w:val="00A75EF2"/>
    <w:rsid w:val="00A777F7"/>
    <w:rsid w:val="00A8036F"/>
    <w:rsid w:val="00A80D2E"/>
    <w:rsid w:val="00A81373"/>
    <w:rsid w:val="00A81AE7"/>
    <w:rsid w:val="00A831FF"/>
    <w:rsid w:val="00A86B5E"/>
    <w:rsid w:val="00A948D4"/>
    <w:rsid w:val="00A9504F"/>
    <w:rsid w:val="00A95AC8"/>
    <w:rsid w:val="00A95BE1"/>
    <w:rsid w:val="00A9637F"/>
    <w:rsid w:val="00A96A5B"/>
    <w:rsid w:val="00AA0317"/>
    <w:rsid w:val="00AA0E8B"/>
    <w:rsid w:val="00AA1000"/>
    <w:rsid w:val="00AA72A2"/>
    <w:rsid w:val="00AA7A82"/>
    <w:rsid w:val="00AA7CB1"/>
    <w:rsid w:val="00AB2608"/>
    <w:rsid w:val="00AB4578"/>
    <w:rsid w:val="00AB497E"/>
    <w:rsid w:val="00AB78FD"/>
    <w:rsid w:val="00AC16EC"/>
    <w:rsid w:val="00AC1DDE"/>
    <w:rsid w:val="00AC2344"/>
    <w:rsid w:val="00AC2B26"/>
    <w:rsid w:val="00AC3340"/>
    <w:rsid w:val="00AC38CD"/>
    <w:rsid w:val="00AC3DB1"/>
    <w:rsid w:val="00AC42D3"/>
    <w:rsid w:val="00AC52A5"/>
    <w:rsid w:val="00AC53DB"/>
    <w:rsid w:val="00AC7284"/>
    <w:rsid w:val="00AD052E"/>
    <w:rsid w:val="00AD08E9"/>
    <w:rsid w:val="00AD0B7B"/>
    <w:rsid w:val="00AD22AF"/>
    <w:rsid w:val="00AD48C7"/>
    <w:rsid w:val="00AD7943"/>
    <w:rsid w:val="00AE6090"/>
    <w:rsid w:val="00AF0BD5"/>
    <w:rsid w:val="00AF269D"/>
    <w:rsid w:val="00AF4AC2"/>
    <w:rsid w:val="00AF4DEA"/>
    <w:rsid w:val="00AF6235"/>
    <w:rsid w:val="00AF7142"/>
    <w:rsid w:val="00AF7252"/>
    <w:rsid w:val="00B03095"/>
    <w:rsid w:val="00B040A3"/>
    <w:rsid w:val="00B042D9"/>
    <w:rsid w:val="00B064C1"/>
    <w:rsid w:val="00B07262"/>
    <w:rsid w:val="00B1143C"/>
    <w:rsid w:val="00B11490"/>
    <w:rsid w:val="00B11714"/>
    <w:rsid w:val="00B1202D"/>
    <w:rsid w:val="00B123CB"/>
    <w:rsid w:val="00B130C6"/>
    <w:rsid w:val="00B13CB1"/>
    <w:rsid w:val="00B13F03"/>
    <w:rsid w:val="00B15E24"/>
    <w:rsid w:val="00B16725"/>
    <w:rsid w:val="00B16C37"/>
    <w:rsid w:val="00B1754A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16A5"/>
    <w:rsid w:val="00B34481"/>
    <w:rsid w:val="00B350C8"/>
    <w:rsid w:val="00B35689"/>
    <w:rsid w:val="00B3578A"/>
    <w:rsid w:val="00B37E96"/>
    <w:rsid w:val="00B41984"/>
    <w:rsid w:val="00B41B87"/>
    <w:rsid w:val="00B4228E"/>
    <w:rsid w:val="00B42831"/>
    <w:rsid w:val="00B44933"/>
    <w:rsid w:val="00B46886"/>
    <w:rsid w:val="00B47707"/>
    <w:rsid w:val="00B47A7C"/>
    <w:rsid w:val="00B47E81"/>
    <w:rsid w:val="00B5003C"/>
    <w:rsid w:val="00B5183E"/>
    <w:rsid w:val="00B52D60"/>
    <w:rsid w:val="00B53A3E"/>
    <w:rsid w:val="00B5512B"/>
    <w:rsid w:val="00B558C7"/>
    <w:rsid w:val="00B5690A"/>
    <w:rsid w:val="00B56CD1"/>
    <w:rsid w:val="00B60A31"/>
    <w:rsid w:val="00B60BC1"/>
    <w:rsid w:val="00B634BB"/>
    <w:rsid w:val="00B63B9F"/>
    <w:rsid w:val="00B64459"/>
    <w:rsid w:val="00B64AD4"/>
    <w:rsid w:val="00B67287"/>
    <w:rsid w:val="00B67778"/>
    <w:rsid w:val="00B70D28"/>
    <w:rsid w:val="00B71A81"/>
    <w:rsid w:val="00B73EE1"/>
    <w:rsid w:val="00B74303"/>
    <w:rsid w:val="00B7489C"/>
    <w:rsid w:val="00B765C5"/>
    <w:rsid w:val="00B80409"/>
    <w:rsid w:val="00B80E6D"/>
    <w:rsid w:val="00B81230"/>
    <w:rsid w:val="00B812ED"/>
    <w:rsid w:val="00B81369"/>
    <w:rsid w:val="00B819C0"/>
    <w:rsid w:val="00B830C2"/>
    <w:rsid w:val="00B856F5"/>
    <w:rsid w:val="00B85825"/>
    <w:rsid w:val="00B87481"/>
    <w:rsid w:val="00B928BA"/>
    <w:rsid w:val="00B93619"/>
    <w:rsid w:val="00BA44C7"/>
    <w:rsid w:val="00BA61B7"/>
    <w:rsid w:val="00BA6E32"/>
    <w:rsid w:val="00BA7E82"/>
    <w:rsid w:val="00BB262D"/>
    <w:rsid w:val="00BB4EF2"/>
    <w:rsid w:val="00BB6B7A"/>
    <w:rsid w:val="00BB6BC7"/>
    <w:rsid w:val="00BB721B"/>
    <w:rsid w:val="00BB78D4"/>
    <w:rsid w:val="00BB7AA1"/>
    <w:rsid w:val="00BC13E8"/>
    <w:rsid w:val="00BC1A56"/>
    <w:rsid w:val="00BC254D"/>
    <w:rsid w:val="00BC385B"/>
    <w:rsid w:val="00BC43C7"/>
    <w:rsid w:val="00BC7031"/>
    <w:rsid w:val="00BD023A"/>
    <w:rsid w:val="00BD0E04"/>
    <w:rsid w:val="00BD295D"/>
    <w:rsid w:val="00BD2966"/>
    <w:rsid w:val="00BD30B8"/>
    <w:rsid w:val="00BD4700"/>
    <w:rsid w:val="00BD5092"/>
    <w:rsid w:val="00BD5C2B"/>
    <w:rsid w:val="00BE1921"/>
    <w:rsid w:val="00BE3538"/>
    <w:rsid w:val="00BE4008"/>
    <w:rsid w:val="00BE6FA5"/>
    <w:rsid w:val="00BE7584"/>
    <w:rsid w:val="00BE7736"/>
    <w:rsid w:val="00BE7E50"/>
    <w:rsid w:val="00BF0ECF"/>
    <w:rsid w:val="00BF13E1"/>
    <w:rsid w:val="00BF3271"/>
    <w:rsid w:val="00BF4E34"/>
    <w:rsid w:val="00BF579F"/>
    <w:rsid w:val="00BF6322"/>
    <w:rsid w:val="00BF667C"/>
    <w:rsid w:val="00BF703E"/>
    <w:rsid w:val="00BF7360"/>
    <w:rsid w:val="00BF73F2"/>
    <w:rsid w:val="00BF78EC"/>
    <w:rsid w:val="00C01A5A"/>
    <w:rsid w:val="00C01CD2"/>
    <w:rsid w:val="00C029A1"/>
    <w:rsid w:val="00C034DF"/>
    <w:rsid w:val="00C04CE8"/>
    <w:rsid w:val="00C052D0"/>
    <w:rsid w:val="00C05A70"/>
    <w:rsid w:val="00C05AE1"/>
    <w:rsid w:val="00C10127"/>
    <w:rsid w:val="00C101BD"/>
    <w:rsid w:val="00C10B2A"/>
    <w:rsid w:val="00C12C99"/>
    <w:rsid w:val="00C13334"/>
    <w:rsid w:val="00C14B8B"/>
    <w:rsid w:val="00C14D17"/>
    <w:rsid w:val="00C14F0E"/>
    <w:rsid w:val="00C14F60"/>
    <w:rsid w:val="00C1508A"/>
    <w:rsid w:val="00C15A55"/>
    <w:rsid w:val="00C15FD0"/>
    <w:rsid w:val="00C1618D"/>
    <w:rsid w:val="00C2024B"/>
    <w:rsid w:val="00C217E4"/>
    <w:rsid w:val="00C220FF"/>
    <w:rsid w:val="00C22C4D"/>
    <w:rsid w:val="00C22FF7"/>
    <w:rsid w:val="00C2632A"/>
    <w:rsid w:val="00C31956"/>
    <w:rsid w:val="00C32698"/>
    <w:rsid w:val="00C3387D"/>
    <w:rsid w:val="00C35978"/>
    <w:rsid w:val="00C36686"/>
    <w:rsid w:val="00C3670D"/>
    <w:rsid w:val="00C3686E"/>
    <w:rsid w:val="00C36FB9"/>
    <w:rsid w:val="00C37F2E"/>
    <w:rsid w:val="00C442DA"/>
    <w:rsid w:val="00C45CA3"/>
    <w:rsid w:val="00C46A3C"/>
    <w:rsid w:val="00C514E5"/>
    <w:rsid w:val="00C536F8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42F2"/>
    <w:rsid w:val="00C74645"/>
    <w:rsid w:val="00C76F12"/>
    <w:rsid w:val="00C77F8B"/>
    <w:rsid w:val="00C81F0D"/>
    <w:rsid w:val="00C82CE4"/>
    <w:rsid w:val="00C82D9A"/>
    <w:rsid w:val="00C90314"/>
    <w:rsid w:val="00C90AA9"/>
    <w:rsid w:val="00C91878"/>
    <w:rsid w:val="00C95052"/>
    <w:rsid w:val="00C963D4"/>
    <w:rsid w:val="00C964A9"/>
    <w:rsid w:val="00C9714B"/>
    <w:rsid w:val="00C978E1"/>
    <w:rsid w:val="00CA0563"/>
    <w:rsid w:val="00CA276B"/>
    <w:rsid w:val="00CA2E00"/>
    <w:rsid w:val="00CA2F3B"/>
    <w:rsid w:val="00CA53A1"/>
    <w:rsid w:val="00CA5777"/>
    <w:rsid w:val="00CA6E1F"/>
    <w:rsid w:val="00CA7C9F"/>
    <w:rsid w:val="00CB042D"/>
    <w:rsid w:val="00CB08A8"/>
    <w:rsid w:val="00CB1670"/>
    <w:rsid w:val="00CB19F0"/>
    <w:rsid w:val="00CB3BA7"/>
    <w:rsid w:val="00CB5C26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34"/>
    <w:rsid w:val="00CD13E2"/>
    <w:rsid w:val="00CD3CCD"/>
    <w:rsid w:val="00CD4989"/>
    <w:rsid w:val="00CD4C21"/>
    <w:rsid w:val="00CD691E"/>
    <w:rsid w:val="00CD79EC"/>
    <w:rsid w:val="00CE061F"/>
    <w:rsid w:val="00CE12FF"/>
    <w:rsid w:val="00CE2375"/>
    <w:rsid w:val="00CE3280"/>
    <w:rsid w:val="00CE32FB"/>
    <w:rsid w:val="00CE358F"/>
    <w:rsid w:val="00CE52C7"/>
    <w:rsid w:val="00CF4D09"/>
    <w:rsid w:val="00CF6D53"/>
    <w:rsid w:val="00CF7313"/>
    <w:rsid w:val="00D02310"/>
    <w:rsid w:val="00D02B9E"/>
    <w:rsid w:val="00D06FA6"/>
    <w:rsid w:val="00D072CB"/>
    <w:rsid w:val="00D07A3D"/>
    <w:rsid w:val="00D07C82"/>
    <w:rsid w:val="00D10BA0"/>
    <w:rsid w:val="00D1397F"/>
    <w:rsid w:val="00D16595"/>
    <w:rsid w:val="00D174AD"/>
    <w:rsid w:val="00D20012"/>
    <w:rsid w:val="00D20104"/>
    <w:rsid w:val="00D20A7E"/>
    <w:rsid w:val="00D20F99"/>
    <w:rsid w:val="00D216D1"/>
    <w:rsid w:val="00D22DB7"/>
    <w:rsid w:val="00D233E5"/>
    <w:rsid w:val="00D242F1"/>
    <w:rsid w:val="00D25200"/>
    <w:rsid w:val="00D2595E"/>
    <w:rsid w:val="00D26A9E"/>
    <w:rsid w:val="00D27A7E"/>
    <w:rsid w:val="00D27A9A"/>
    <w:rsid w:val="00D30A06"/>
    <w:rsid w:val="00D31A75"/>
    <w:rsid w:val="00D33134"/>
    <w:rsid w:val="00D35685"/>
    <w:rsid w:val="00D368F0"/>
    <w:rsid w:val="00D37F1B"/>
    <w:rsid w:val="00D423D8"/>
    <w:rsid w:val="00D47449"/>
    <w:rsid w:val="00D5123A"/>
    <w:rsid w:val="00D51617"/>
    <w:rsid w:val="00D51B53"/>
    <w:rsid w:val="00D52B57"/>
    <w:rsid w:val="00D53782"/>
    <w:rsid w:val="00D53D2F"/>
    <w:rsid w:val="00D55FB1"/>
    <w:rsid w:val="00D5606F"/>
    <w:rsid w:val="00D569AA"/>
    <w:rsid w:val="00D56DE5"/>
    <w:rsid w:val="00D60643"/>
    <w:rsid w:val="00D61DE2"/>
    <w:rsid w:val="00D63205"/>
    <w:rsid w:val="00D63C96"/>
    <w:rsid w:val="00D64E0E"/>
    <w:rsid w:val="00D653A7"/>
    <w:rsid w:val="00D70FA1"/>
    <w:rsid w:val="00D7288E"/>
    <w:rsid w:val="00D72C22"/>
    <w:rsid w:val="00D747FC"/>
    <w:rsid w:val="00D75F9D"/>
    <w:rsid w:val="00D7622E"/>
    <w:rsid w:val="00D76586"/>
    <w:rsid w:val="00D77025"/>
    <w:rsid w:val="00D77AF8"/>
    <w:rsid w:val="00D8133B"/>
    <w:rsid w:val="00D8423D"/>
    <w:rsid w:val="00D84315"/>
    <w:rsid w:val="00D849D3"/>
    <w:rsid w:val="00D84C79"/>
    <w:rsid w:val="00D85E82"/>
    <w:rsid w:val="00D87E34"/>
    <w:rsid w:val="00D915C9"/>
    <w:rsid w:val="00DA125C"/>
    <w:rsid w:val="00DB1BE9"/>
    <w:rsid w:val="00DB2D1C"/>
    <w:rsid w:val="00DB4A7B"/>
    <w:rsid w:val="00DB5BFA"/>
    <w:rsid w:val="00DB78D1"/>
    <w:rsid w:val="00DC3205"/>
    <w:rsid w:val="00DC32F6"/>
    <w:rsid w:val="00DC50BA"/>
    <w:rsid w:val="00DC6FE2"/>
    <w:rsid w:val="00DC7246"/>
    <w:rsid w:val="00DD0C6E"/>
    <w:rsid w:val="00DD11F3"/>
    <w:rsid w:val="00DD1CC9"/>
    <w:rsid w:val="00DD2C86"/>
    <w:rsid w:val="00DD4183"/>
    <w:rsid w:val="00DD7045"/>
    <w:rsid w:val="00DE1007"/>
    <w:rsid w:val="00DE426E"/>
    <w:rsid w:val="00DE79A4"/>
    <w:rsid w:val="00DF05E3"/>
    <w:rsid w:val="00DF0D1B"/>
    <w:rsid w:val="00DF1168"/>
    <w:rsid w:val="00DF4C8A"/>
    <w:rsid w:val="00DF4D84"/>
    <w:rsid w:val="00DF5465"/>
    <w:rsid w:val="00DF5869"/>
    <w:rsid w:val="00DF6010"/>
    <w:rsid w:val="00DF7729"/>
    <w:rsid w:val="00E0183B"/>
    <w:rsid w:val="00E02B8E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6255"/>
    <w:rsid w:val="00E17AF6"/>
    <w:rsid w:val="00E21CA0"/>
    <w:rsid w:val="00E221FA"/>
    <w:rsid w:val="00E2262D"/>
    <w:rsid w:val="00E22FAD"/>
    <w:rsid w:val="00E23E5A"/>
    <w:rsid w:val="00E25083"/>
    <w:rsid w:val="00E261BC"/>
    <w:rsid w:val="00E27D4D"/>
    <w:rsid w:val="00E30E77"/>
    <w:rsid w:val="00E350C6"/>
    <w:rsid w:val="00E36AEF"/>
    <w:rsid w:val="00E40DA9"/>
    <w:rsid w:val="00E426B9"/>
    <w:rsid w:val="00E427CB"/>
    <w:rsid w:val="00E42A72"/>
    <w:rsid w:val="00E42ABB"/>
    <w:rsid w:val="00E42E4F"/>
    <w:rsid w:val="00E437B3"/>
    <w:rsid w:val="00E44323"/>
    <w:rsid w:val="00E4452B"/>
    <w:rsid w:val="00E447BA"/>
    <w:rsid w:val="00E448A7"/>
    <w:rsid w:val="00E44A42"/>
    <w:rsid w:val="00E456E9"/>
    <w:rsid w:val="00E45D97"/>
    <w:rsid w:val="00E463D7"/>
    <w:rsid w:val="00E465F3"/>
    <w:rsid w:val="00E51E62"/>
    <w:rsid w:val="00E53ED1"/>
    <w:rsid w:val="00E568DE"/>
    <w:rsid w:val="00E5709D"/>
    <w:rsid w:val="00E57154"/>
    <w:rsid w:val="00E6056C"/>
    <w:rsid w:val="00E618F6"/>
    <w:rsid w:val="00E62AFC"/>
    <w:rsid w:val="00E64825"/>
    <w:rsid w:val="00E64EE2"/>
    <w:rsid w:val="00E65FCD"/>
    <w:rsid w:val="00E67C82"/>
    <w:rsid w:val="00E67D3B"/>
    <w:rsid w:val="00E70ECA"/>
    <w:rsid w:val="00E72D17"/>
    <w:rsid w:val="00E72F16"/>
    <w:rsid w:val="00E73209"/>
    <w:rsid w:val="00E73BD7"/>
    <w:rsid w:val="00E7417A"/>
    <w:rsid w:val="00E77115"/>
    <w:rsid w:val="00E806EE"/>
    <w:rsid w:val="00E84B95"/>
    <w:rsid w:val="00E85E6C"/>
    <w:rsid w:val="00E87E1C"/>
    <w:rsid w:val="00E90068"/>
    <w:rsid w:val="00E90ABF"/>
    <w:rsid w:val="00E90B0F"/>
    <w:rsid w:val="00E914B4"/>
    <w:rsid w:val="00E916E1"/>
    <w:rsid w:val="00E92283"/>
    <w:rsid w:val="00E931A3"/>
    <w:rsid w:val="00E93A8F"/>
    <w:rsid w:val="00E93C33"/>
    <w:rsid w:val="00E95402"/>
    <w:rsid w:val="00E95A25"/>
    <w:rsid w:val="00EA0DE4"/>
    <w:rsid w:val="00EA1244"/>
    <w:rsid w:val="00EA2B9C"/>
    <w:rsid w:val="00EA3568"/>
    <w:rsid w:val="00EA3806"/>
    <w:rsid w:val="00EA712F"/>
    <w:rsid w:val="00EB0568"/>
    <w:rsid w:val="00EB2153"/>
    <w:rsid w:val="00EB2B8A"/>
    <w:rsid w:val="00EB42A7"/>
    <w:rsid w:val="00EB48BD"/>
    <w:rsid w:val="00EB6AB2"/>
    <w:rsid w:val="00EC2779"/>
    <w:rsid w:val="00EC2C2A"/>
    <w:rsid w:val="00EC65E3"/>
    <w:rsid w:val="00ED2E3F"/>
    <w:rsid w:val="00ED32CB"/>
    <w:rsid w:val="00ED36A4"/>
    <w:rsid w:val="00ED38D4"/>
    <w:rsid w:val="00ED426C"/>
    <w:rsid w:val="00ED4925"/>
    <w:rsid w:val="00ED5751"/>
    <w:rsid w:val="00ED58F3"/>
    <w:rsid w:val="00ED70CC"/>
    <w:rsid w:val="00ED787B"/>
    <w:rsid w:val="00EE076C"/>
    <w:rsid w:val="00EE0AA0"/>
    <w:rsid w:val="00EE1393"/>
    <w:rsid w:val="00EE311C"/>
    <w:rsid w:val="00EE3582"/>
    <w:rsid w:val="00EE615D"/>
    <w:rsid w:val="00EE63A0"/>
    <w:rsid w:val="00EE6D6E"/>
    <w:rsid w:val="00EF145D"/>
    <w:rsid w:val="00EF2DDC"/>
    <w:rsid w:val="00EF36A9"/>
    <w:rsid w:val="00EF4585"/>
    <w:rsid w:val="00EF5CF8"/>
    <w:rsid w:val="00EF6D78"/>
    <w:rsid w:val="00EF6F98"/>
    <w:rsid w:val="00F00128"/>
    <w:rsid w:val="00F0089C"/>
    <w:rsid w:val="00F01C2E"/>
    <w:rsid w:val="00F01E63"/>
    <w:rsid w:val="00F0244B"/>
    <w:rsid w:val="00F027FC"/>
    <w:rsid w:val="00F03560"/>
    <w:rsid w:val="00F03FD8"/>
    <w:rsid w:val="00F045E0"/>
    <w:rsid w:val="00F05E23"/>
    <w:rsid w:val="00F060B4"/>
    <w:rsid w:val="00F114CA"/>
    <w:rsid w:val="00F144FF"/>
    <w:rsid w:val="00F16058"/>
    <w:rsid w:val="00F22D4D"/>
    <w:rsid w:val="00F22F43"/>
    <w:rsid w:val="00F23929"/>
    <w:rsid w:val="00F23D53"/>
    <w:rsid w:val="00F242B1"/>
    <w:rsid w:val="00F25C28"/>
    <w:rsid w:val="00F267C1"/>
    <w:rsid w:val="00F26977"/>
    <w:rsid w:val="00F314D5"/>
    <w:rsid w:val="00F31AF9"/>
    <w:rsid w:val="00F34D2D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1714"/>
    <w:rsid w:val="00F5313E"/>
    <w:rsid w:val="00F55FBF"/>
    <w:rsid w:val="00F563B3"/>
    <w:rsid w:val="00F57007"/>
    <w:rsid w:val="00F6040C"/>
    <w:rsid w:val="00F619CA"/>
    <w:rsid w:val="00F619FB"/>
    <w:rsid w:val="00F6200B"/>
    <w:rsid w:val="00F62B97"/>
    <w:rsid w:val="00F63A5E"/>
    <w:rsid w:val="00F6736F"/>
    <w:rsid w:val="00F7310D"/>
    <w:rsid w:val="00F74349"/>
    <w:rsid w:val="00F75BF0"/>
    <w:rsid w:val="00F76C30"/>
    <w:rsid w:val="00F777B5"/>
    <w:rsid w:val="00F842EF"/>
    <w:rsid w:val="00F8469B"/>
    <w:rsid w:val="00F879BB"/>
    <w:rsid w:val="00F907B3"/>
    <w:rsid w:val="00F90B4A"/>
    <w:rsid w:val="00F90C76"/>
    <w:rsid w:val="00F90ED9"/>
    <w:rsid w:val="00F931D2"/>
    <w:rsid w:val="00F952CB"/>
    <w:rsid w:val="00F953DE"/>
    <w:rsid w:val="00F954F2"/>
    <w:rsid w:val="00F960CA"/>
    <w:rsid w:val="00FA136F"/>
    <w:rsid w:val="00FA1A99"/>
    <w:rsid w:val="00FA1D01"/>
    <w:rsid w:val="00FA2AA5"/>
    <w:rsid w:val="00FA3043"/>
    <w:rsid w:val="00FA628C"/>
    <w:rsid w:val="00FA68BE"/>
    <w:rsid w:val="00FB011E"/>
    <w:rsid w:val="00FB0FB4"/>
    <w:rsid w:val="00FB1AE3"/>
    <w:rsid w:val="00FB22AF"/>
    <w:rsid w:val="00FB2D84"/>
    <w:rsid w:val="00FB2DE7"/>
    <w:rsid w:val="00FB4829"/>
    <w:rsid w:val="00FB4B88"/>
    <w:rsid w:val="00FB54BE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280"/>
    <w:rsid w:val="00FC73A2"/>
    <w:rsid w:val="00FC7E1C"/>
    <w:rsid w:val="00FD46BC"/>
    <w:rsid w:val="00FD7772"/>
    <w:rsid w:val="00FE12CB"/>
    <w:rsid w:val="00FE1C1D"/>
    <w:rsid w:val="00FE2CB7"/>
    <w:rsid w:val="00FE3440"/>
    <w:rsid w:val="00FE39AE"/>
    <w:rsid w:val="00FE4A81"/>
    <w:rsid w:val="00FE76F6"/>
    <w:rsid w:val="00FF0EFB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uiPriority w:val="34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6749CA"/>
    <w:rPr>
      <w:rFonts w:ascii="Courier New" w:hAnsi="Courier New" w:cs="Courier New"/>
      <w:sz w:val="20"/>
      <w:szCs w:val="20"/>
      <w:lang w:eastAsia="ar-SA"/>
    </w:rPr>
  </w:style>
  <w:style w:type="character" w:customStyle="1" w:styleId="normaltextrun">
    <w:name w:val="normaltextrun"/>
    <w:basedOn w:val="a0"/>
    <w:rsid w:val="00916705"/>
  </w:style>
  <w:style w:type="character" w:customStyle="1" w:styleId="spellingerror">
    <w:name w:val="spellingerror"/>
    <w:basedOn w:val="a0"/>
    <w:rsid w:val="00F931D2"/>
  </w:style>
  <w:style w:type="paragraph" w:customStyle="1" w:styleId="paragraph">
    <w:name w:val="paragraph"/>
    <w:basedOn w:val="a"/>
    <w:rsid w:val="00F931D2"/>
    <w:pPr>
      <w:spacing w:before="100" w:beforeAutospacing="1" w:after="100" w:afterAutospacing="1"/>
    </w:pPr>
  </w:style>
  <w:style w:type="character" w:customStyle="1" w:styleId="eop">
    <w:name w:val="eop"/>
    <w:basedOn w:val="a0"/>
    <w:rsid w:val="00F931D2"/>
  </w:style>
  <w:style w:type="character" w:customStyle="1" w:styleId="afa">
    <w:name w:val="Без интервала Знак"/>
    <w:basedOn w:val="a0"/>
    <w:link w:val="af9"/>
    <w:uiPriority w:val="1"/>
    <w:rsid w:val="00044B48"/>
    <w:rPr>
      <w:rFonts w:ascii="Calibri" w:eastAsia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6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2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9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3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4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3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6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7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8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74201-7834-4842-B434-4F5055C8C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3410</Words>
  <Characters>21689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25049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2</cp:revision>
  <cp:lastPrinted>2016-12-09T10:51:00Z</cp:lastPrinted>
  <dcterms:created xsi:type="dcterms:W3CDTF">2016-12-09T12:11:00Z</dcterms:created>
  <dcterms:modified xsi:type="dcterms:W3CDTF">2016-12-09T12:11:00Z</dcterms:modified>
</cp:coreProperties>
</file>